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96165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C96165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3632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Сидорова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9616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366710,59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B511D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C96165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370147,97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для </w:t>
            </w:r>
            <w:r w:rsidR="004F3858">
              <w:rPr>
                <w:rFonts w:cs="Calibri"/>
              </w:rPr>
              <w:t>приусадебный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CARINA</w:t>
            </w:r>
            <w:r w:rsidRPr="00552734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E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F3858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Беларусь МТЗ-80</w:t>
            </w:r>
          </w:p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  <w:p w:rsidR="00552734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к л/а 821303</w:t>
            </w:r>
          </w:p>
          <w:p w:rsidR="004F3858" w:rsidRPr="007F7A2C" w:rsidRDefault="004F38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552734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C96165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14AB"/>
  <w15:docId w15:val="{D47C5001-3BDC-4AE6-A744-09F5DD0B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7CE9D-820B-4BF1-B399-C6944ACE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4294937335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2018-05-08T02:42:00Z</dcterms:modified>
</cp:coreProperties>
</file>