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170DE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B170DE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B170D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Чубенко Е.В.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C2CE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</w:t>
            </w:r>
            <w:r w:rsidR="00B170DE">
              <w:rPr>
                <w:rFonts w:cs="Calibri"/>
              </w:rPr>
              <w:t xml:space="preserve">ециалист отдела строительства, </w:t>
            </w:r>
            <w:r>
              <w:rPr>
                <w:rFonts w:cs="Calibri"/>
              </w:rPr>
              <w:t>архитектуры</w:t>
            </w:r>
            <w:r w:rsidR="00B170DE">
              <w:rPr>
                <w:rFonts w:cs="Calibri"/>
              </w:rPr>
              <w:t xml:space="preserve">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170D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250568,72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B170DE" w:rsidP="00B170D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совместная с Чубенко Андреем Александровичем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B170D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56,7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2CE7" w:rsidRDefault="00EC2CE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6607BF" w:rsidRDefault="0049539B" w:rsidP="006607BF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6607BF" w:rsidRDefault="0049539B" w:rsidP="006607BF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Pr="00B170DE" w:rsidRDefault="00EC2CE7" w:rsidP="00B170DE">
            <w:pPr>
              <w:widowControl w:val="0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B170DE">
              <w:rPr>
                <w:rFonts w:cs="Calibri"/>
                <w:lang w:val="en-US"/>
              </w:rPr>
              <w:t xml:space="preserve">Toyota </w:t>
            </w:r>
            <w:proofErr w:type="spellStart"/>
            <w:r w:rsidR="00B170DE">
              <w:rPr>
                <w:rFonts w:cs="Calibri"/>
                <w:lang w:val="en-US"/>
              </w:rPr>
              <w:t>Piatz</w:t>
            </w:r>
            <w:proofErr w:type="spellEnd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170DE" w:rsidTr="008E0AD3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Pr="00E962AA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B170DE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0</w:t>
            </w:r>
            <w:r>
              <w:rPr>
                <w:rFonts w:cs="Calibri"/>
              </w:rPr>
              <w:t>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совместная с Чубенко </w:t>
            </w:r>
            <w:r>
              <w:rPr>
                <w:rFonts w:cs="Calibri"/>
              </w:rPr>
              <w:t>Екатериной Валерьевной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56,7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7F7A2C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95666" w:rsidTr="00065988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Pr="00B71E2C" w:rsidRDefault="00A95666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 ВАЗ 21213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170DE" w:rsidTr="00B170DE">
        <w:trPr>
          <w:trHeight w:val="1181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Pr="00EC2CE7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56,7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70DE" w:rsidRPr="00EC2CE7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  <w:bookmarkStart w:id="0" w:name="_GoBack"/>
            <w:bookmarkEnd w:id="0"/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DE" w:rsidRPr="006607BF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607BF"/>
    <w:rsid w:val="007F7A2C"/>
    <w:rsid w:val="0081067D"/>
    <w:rsid w:val="00A00591"/>
    <w:rsid w:val="00A75AA6"/>
    <w:rsid w:val="00A95666"/>
    <w:rsid w:val="00B0333B"/>
    <w:rsid w:val="00B170DE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EC2CE7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D7A5"/>
  <w15:docId w15:val="{C0A94F29-E0C0-4FBE-A0EF-984C7571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7F66-FF2A-4D76-846A-8E16147C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2018-05-08T02:16:00Z</dcterms:modified>
</cp:coreProperties>
</file>