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B203F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FB203F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Булыгин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сельского хозяйства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592943,16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FB203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D85C84" w:rsidRDefault="00D85C84" w:rsidP="00FB203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70,0</w:t>
            </w: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85C84" w:rsidRDefault="00D85C84" w:rsidP="00D85C84">
            <w:pPr>
              <w:rPr>
                <w:rFonts w:cs="Calibri"/>
              </w:rPr>
            </w:pPr>
          </w:p>
          <w:p w:rsidR="00D85C84" w:rsidRPr="00D85C84" w:rsidRDefault="00D85C84" w:rsidP="00D85C8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E713B3" w:rsidRDefault="00D85C84" w:rsidP="00AE0BAE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COROLLA FIELDER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13B3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Pr="00E713B3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FB203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139184,44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85C84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22B08"/>
  <w15:docId w15:val="{22027BA1-9343-475C-A994-EB845F19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CEE0-CB1B-43AC-A60B-F74C918E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2018-05-08T04:55:00Z</dcterms:modified>
</cp:coreProperties>
</file>