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Булыгин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сельского хозяйства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686048,98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70,0</w:t>
            </w: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85C84" w:rsidRDefault="00D85C84" w:rsidP="00D85C84">
            <w:pPr>
              <w:rPr>
                <w:rFonts w:cs="Calibri"/>
              </w:rPr>
            </w:pPr>
          </w:p>
          <w:p w:rsidR="00D85C84" w:rsidRPr="00D85C84" w:rsidRDefault="00D85C84" w:rsidP="00D85C84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E713B3" w:rsidRDefault="00D85C84" w:rsidP="00AE0BAE">
            <w:pPr>
              <w:widowControl w:val="0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ТОЙОТА </w:t>
            </w:r>
            <w:r>
              <w:rPr>
                <w:rFonts w:cs="Calibri"/>
                <w:lang w:val="en-US"/>
              </w:rPr>
              <w:t>COROLLA FIELDER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13B3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Pr="00E713B3" w:rsidRDefault="00D85C8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  <w:bookmarkStart w:id="0" w:name="_GoBack"/>
            <w:bookmarkEnd w:id="0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E713B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313929,08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D85C84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13B3" w:rsidRDefault="00E713B3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13B3" w:rsidRDefault="00E713B3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85C84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  <w:p w:rsidR="00D85C84" w:rsidRDefault="00D85C8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C84" w:rsidRDefault="00D85C8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85C84" w:rsidRDefault="00D85C8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4E9BB-1973-484E-AF6B-F7F15651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2017-04-06T03:21:00Z</dcterms:modified>
</cp:coreProperties>
</file>