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3C6E68">
        <w:trPr>
          <w:trHeight w:val="2628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C5F0E" w:rsidP="004B71A7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Покатилова</w:t>
            </w:r>
            <w:proofErr w:type="spellEnd"/>
            <w:r>
              <w:rPr>
                <w:rFonts w:cs="Calibri"/>
              </w:rPr>
              <w:t xml:space="preserve"> А.К.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C5F0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физической культуре и спорту Управления по развитию культуры, спорта, молодежной политики и туризма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3C6E68" w:rsidRDefault="003C6E68" w:rsidP="00E85594">
            <w:pPr>
              <w:widowControl w:val="0"/>
              <w:jc w:val="both"/>
              <w:rPr>
                <w:rFonts w:cs="Calibri"/>
              </w:rPr>
            </w:pPr>
            <w:r w:rsidRPr="003C6E68">
              <w:rPr>
                <w:rFonts w:cs="Calibri"/>
              </w:rPr>
              <w:t>203886,06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C5F0E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3C6E68" w:rsidP="003C6E6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64</w:t>
            </w:r>
            <w:r w:rsidR="00AC5F0E">
              <w:rPr>
                <w:rFonts w:cs="Calibri"/>
              </w:rPr>
              <w:t>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C5F0E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AC5F0E" w:rsidRDefault="00773CC9" w:rsidP="00AC5F0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 </w:t>
            </w:r>
            <w:r w:rsidR="00AC5F0E">
              <w:rPr>
                <w:rFonts w:cs="Calibri"/>
              </w:rPr>
              <w:t>ВАЗ 21120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73CC9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CC9" w:rsidRPr="00E962AA" w:rsidRDefault="00AC5F0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3C6E68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97051,62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AC5F0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Pr="004B71A7" w:rsidRDefault="00AC5F0E" w:rsidP="00620DAF">
            <w:pPr>
              <w:rPr>
                <w:rFonts w:cs="Calibri"/>
              </w:rPr>
            </w:pPr>
            <w:r>
              <w:rPr>
                <w:rFonts w:cs="Calibri"/>
              </w:rPr>
              <w:t>60,55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73CC9" w:rsidRPr="004B71A7" w:rsidRDefault="00773CC9" w:rsidP="00620DAF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Default="00773CC9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CC9" w:rsidRPr="007F7A2C" w:rsidRDefault="00773CC9" w:rsidP="00773CC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73CC9" w:rsidRDefault="00773C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C5F0E" w:rsidTr="00AC5F0E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AC5F0E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620DAF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F0E" w:rsidRDefault="00AC5F0E" w:rsidP="00620DAF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Default="00AC5F0E" w:rsidP="0089001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0E" w:rsidRPr="007F7A2C" w:rsidRDefault="00AC5F0E" w:rsidP="00773CC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5F0E" w:rsidRDefault="00AC5F0E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C6E68" w:rsidTr="00AC5F0E"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C6E68" w:rsidRDefault="003C6E6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AC5F0E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620DAF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6E68" w:rsidRDefault="003C6E68" w:rsidP="00620DAF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C6E68" w:rsidRDefault="003C6E68" w:rsidP="00A8082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A8082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Default="003C6E68" w:rsidP="00A8082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E68" w:rsidRPr="007F7A2C" w:rsidRDefault="003C6E68" w:rsidP="00773CC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3C6E68" w:rsidRDefault="003C6E68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C6E68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73CC9"/>
    <w:rsid w:val="007F7A2C"/>
    <w:rsid w:val="0081067D"/>
    <w:rsid w:val="008B511D"/>
    <w:rsid w:val="00A00591"/>
    <w:rsid w:val="00A75AA6"/>
    <w:rsid w:val="00AB6118"/>
    <w:rsid w:val="00AC5F0E"/>
    <w:rsid w:val="00B0333B"/>
    <w:rsid w:val="00B27AE5"/>
    <w:rsid w:val="00C41E04"/>
    <w:rsid w:val="00C67ECF"/>
    <w:rsid w:val="00D712D4"/>
    <w:rsid w:val="00D93901"/>
    <w:rsid w:val="00DA1670"/>
    <w:rsid w:val="00DC226C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7EB14-8EE6-415C-8F17-042ECFA9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4294937377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27</cp:revision>
  <dcterms:created xsi:type="dcterms:W3CDTF">2014-05-20T03:12:00Z</dcterms:created>
  <dcterms:modified xsi:type="dcterms:W3CDTF">2017-03-30T12:04:00Z</dcterms:modified>
</cp:coreProperties>
</file>