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7D0DF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Рылов Александр Васильевич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332A5" w:rsidP="007D0D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D0DF6" w:rsidRDefault="00C1393F" w:rsidP="007D0D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171286,42 руб.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  <w:r w:rsidR="007D0DF6">
              <w:rPr>
                <w:rFonts w:cs="Calibri"/>
              </w:rPr>
              <w:t xml:space="preserve"> (1/5</w:t>
            </w:r>
            <w:r w:rsidR="00E332A5">
              <w:rPr>
                <w:rFonts w:cs="Calibri"/>
              </w:rPr>
              <w:t xml:space="preserve"> доли)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7D0DF6" w:rsidP="007D0DF6">
            <w:pPr>
              <w:rPr>
                <w:rFonts w:cs="Calibri"/>
              </w:rPr>
            </w:pPr>
            <w:r>
              <w:rPr>
                <w:rFonts w:cs="Calibri"/>
              </w:rPr>
              <w:t xml:space="preserve">Жилой дом  (1/5 </w:t>
            </w:r>
            <w:r w:rsidR="006F2AED">
              <w:rPr>
                <w:rFonts w:cs="Calibri"/>
              </w:rPr>
              <w:t>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</w:p>
          <w:p w:rsidR="006F2AED" w:rsidRDefault="007D0DF6" w:rsidP="006F2AED">
            <w:pPr>
              <w:rPr>
                <w:rFonts w:cs="Calibri"/>
              </w:rPr>
            </w:pPr>
            <w:r>
              <w:rPr>
                <w:rFonts w:cs="Calibri"/>
              </w:rPr>
              <w:t>1656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Default="00D228B7" w:rsidP="006F2AED">
            <w:pPr>
              <w:rPr>
                <w:rFonts w:cs="Calibri"/>
              </w:rPr>
            </w:pPr>
          </w:p>
          <w:p w:rsidR="00E332A5" w:rsidRPr="006F2AED" w:rsidRDefault="007D0DF6" w:rsidP="006F2AED">
            <w:pPr>
              <w:rPr>
                <w:rFonts w:cs="Calibri"/>
              </w:rPr>
            </w:pPr>
            <w:r>
              <w:rPr>
                <w:rFonts w:cs="Calibri"/>
              </w:rPr>
              <w:t>26,8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7D0DF6" w:rsidRDefault="007D0DF6" w:rsidP="006F2AED">
            <w:pPr>
              <w:rPr>
                <w:rFonts w:cs="Calibri"/>
              </w:rPr>
            </w:pPr>
          </w:p>
          <w:p w:rsidR="00D228B7" w:rsidRPr="006F2AED" w:rsidRDefault="006F2AED" w:rsidP="006F2AE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6F2AED" w:rsidRDefault="00343C9D" w:rsidP="006F2AED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7D0DF6" w:rsidRDefault="007D0DF6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ВАЗ лада  111760 </w:t>
            </w:r>
            <w:r>
              <w:rPr>
                <w:rFonts w:cs="Calibri"/>
                <w:lang w:val="en-US"/>
              </w:rPr>
              <w:t>KALINA</w:t>
            </w:r>
            <w:r w:rsidRPr="007D0DF6"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87647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87647" w:rsidRDefault="0088764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Default="00887647" w:rsidP="007D0DF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Default="00C1393F" w:rsidP="007D0DF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216462,43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Жилой дом  (1/5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1656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26,8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87647" w:rsidRPr="008A4F6C" w:rsidRDefault="00887647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Pr="008A4F6C" w:rsidRDefault="00887647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Pr="008A4F6C" w:rsidRDefault="00887647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647" w:rsidRPr="0053591A" w:rsidRDefault="00887647" w:rsidP="00017F5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87647" w:rsidRDefault="0088764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87647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D93901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87647" w:rsidRDefault="00887647" w:rsidP="00D93901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Жилой дом  (1/5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1656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7647" w:rsidRDefault="0088764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87647" w:rsidTr="00887647">
        <w:trPr>
          <w:trHeight w:val="2409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Жилой дом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1656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47" w:rsidRDefault="0088764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87647" w:rsidRDefault="00887647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87647" w:rsidTr="008A4F6C">
        <w:trPr>
          <w:trHeight w:val="803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Жилой дом  (1/5 доли)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1656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647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Default="00887647" w:rsidP="00F54008">
            <w:pPr>
              <w:rPr>
                <w:rFonts w:cs="Calibri"/>
              </w:rPr>
            </w:pPr>
          </w:p>
          <w:p w:rsidR="00887647" w:rsidRPr="006F2AED" w:rsidRDefault="00887647" w:rsidP="00F5400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7647" w:rsidRDefault="00887647" w:rsidP="00F54008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F2AED"/>
    <w:rsid w:val="007D0DF6"/>
    <w:rsid w:val="0083478D"/>
    <w:rsid w:val="008824EC"/>
    <w:rsid w:val="00887647"/>
    <w:rsid w:val="008A4F6C"/>
    <w:rsid w:val="00A00591"/>
    <w:rsid w:val="00A75AA6"/>
    <w:rsid w:val="00B0333B"/>
    <w:rsid w:val="00B27AE5"/>
    <w:rsid w:val="00C1393F"/>
    <w:rsid w:val="00C17B3A"/>
    <w:rsid w:val="00CF7481"/>
    <w:rsid w:val="00D228B7"/>
    <w:rsid w:val="00D54E1C"/>
    <w:rsid w:val="00D93901"/>
    <w:rsid w:val="00DA1670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30</cp:revision>
  <dcterms:created xsi:type="dcterms:W3CDTF">2014-05-20T03:12:00Z</dcterms:created>
  <dcterms:modified xsi:type="dcterms:W3CDTF">2016-06-01T03:50:00Z</dcterms:modified>
</cp:coreProperties>
</file>