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3651F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Шитик Олег Леонидович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C3651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по </w:t>
            </w:r>
            <w:r w:rsidR="00C3651F">
              <w:rPr>
                <w:rFonts w:cs="Calibri"/>
              </w:rPr>
              <w:t>ГО и ЧС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031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334722,27 руб.</w:t>
            </w:r>
          </w:p>
          <w:p w:rsidR="0009142F" w:rsidRDefault="0009142F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2F44E4" w:rsidP="00C3651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  <w:r w:rsidR="00D54E1C">
              <w:rPr>
                <w:rFonts w:cs="Calibri"/>
              </w:rPr>
              <w:t xml:space="preserve"> </w:t>
            </w:r>
            <w:r w:rsidR="00C3651F">
              <w:rPr>
                <w:rFonts w:cs="Calibri"/>
              </w:rPr>
              <w:t>(совместно с супругой</w:t>
            </w:r>
            <w:r w:rsidR="00D54E1C">
              <w:rPr>
                <w:rFonts w:cs="Calibri"/>
              </w:rPr>
              <w:t>)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Квартира (¼ доли)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E85594" w:rsidRP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63,0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E85594" w:rsidRP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31,0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51F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Pr="00C3651F" w:rsidRDefault="00C3651F" w:rsidP="00C3651F">
            <w:pPr>
              <w:rPr>
                <w:rFonts w:cs="Calibri"/>
              </w:rPr>
            </w:pPr>
          </w:p>
          <w:p w:rsidR="00C3651F" w:rsidRDefault="00C3651F" w:rsidP="00C3651F">
            <w:pPr>
              <w:rPr>
                <w:rFonts w:cs="Calibri"/>
              </w:rPr>
            </w:pPr>
          </w:p>
          <w:p w:rsidR="00E85594" w:rsidRPr="00C3651F" w:rsidRDefault="00C3651F" w:rsidP="00C3651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C3651F" w:rsidRDefault="00D54E1C" w:rsidP="00C3651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  <w:r>
              <w:rPr>
                <w:rFonts w:cs="Calibri"/>
                <w:lang w:val="en-US"/>
              </w:rPr>
              <w:t xml:space="preserve"> </w:t>
            </w:r>
            <w:r w:rsidR="00C3651F">
              <w:rPr>
                <w:rFonts w:cs="Calibri"/>
              </w:rPr>
              <w:t>ВАЗ 21041-20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3651F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C3651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637096,80  руб.</w:t>
            </w:r>
          </w:p>
          <w:p w:rsidR="00C3651F" w:rsidRDefault="00C3651F" w:rsidP="00D54E1C">
            <w:pPr>
              <w:widowControl w:val="0"/>
              <w:jc w:val="both"/>
              <w:rPr>
                <w:rFonts w:cs="Calibri"/>
              </w:rPr>
            </w:pPr>
          </w:p>
          <w:p w:rsidR="00C3651F" w:rsidRDefault="00C3651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8F54C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(совместно с супругой)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Default="00C3651F" w:rsidP="008F54C7">
            <w:pPr>
              <w:rPr>
                <w:rFonts w:cs="Calibri"/>
              </w:rPr>
            </w:pPr>
            <w:r>
              <w:rPr>
                <w:rFonts w:cs="Calibri"/>
              </w:rPr>
              <w:t>Квартира (¼ доли)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 w:rsidP="008F54C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Default="00C3651F" w:rsidP="008F54C7">
            <w:pPr>
              <w:rPr>
                <w:rFonts w:cs="Calibri"/>
              </w:rPr>
            </w:pPr>
          </w:p>
          <w:p w:rsidR="00C3651F" w:rsidRDefault="00C3651F" w:rsidP="008F54C7">
            <w:pPr>
              <w:rPr>
                <w:rFonts w:cs="Calibri"/>
              </w:rPr>
            </w:pPr>
            <w:r>
              <w:rPr>
                <w:rFonts w:cs="Calibri"/>
              </w:rPr>
              <w:t>63,0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51F" w:rsidRDefault="00C3651F" w:rsidP="008F54C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Pr="00C3651F" w:rsidRDefault="00C3651F" w:rsidP="008F54C7">
            <w:pPr>
              <w:rPr>
                <w:rFonts w:cs="Calibri"/>
              </w:rPr>
            </w:pPr>
          </w:p>
          <w:p w:rsidR="00C3651F" w:rsidRDefault="00C3651F" w:rsidP="008F54C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3651F" w:rsidRPr="00C3651F" w:rsidRDefault="00C3651F" w:rsidP="008F54C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Default="00C3651F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651F" w:rsidRPr="00FC4F8D" w:rsidRDefault="00C3651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51F" w:rsidRDefault="00C3651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317A5"/>
    <w:rsid w:val="0009142F"/>
    <w:rsid w:val="001B07B9"/>
    <w:rsid w:val="002D3FF4"/>
    <w:rsid w:val="002E2705"/>
    <w:rsid w:val="002F44E4"/>
    <w:rsid w:val="003C09D9"/>
    <w:rsid w:val="003F4CB3"/>
    <w:rsid w:val="0057285C"/>
    <w:rsid w:val="00583C7A"/>
    <w:rsid w:val="00A00591"/>
    <w:rsid w:val="00A75AA6"/>
    <w:rsid w:val="00B0333B"/>
    <w:rsid w:val="00B27AE5"/>
    <w:rsid w:val="00C17B3A"/>
    <w:rsid w:val="00C3651F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22</cp:revision>
  <dcterms:created xsi:type="dcterms:W3CDTF">2014-05-20T03:12:00Z</dcterms:created>
  <dcterms:modified xsi:type="dcterms:W3CDTF">2016-06-01T04:00:00Z</dcterms:modified>
</cp:coreProperties>
</file>