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52997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2997" w:rsidRDefault="0045299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Мазаник</w:t>
            </w:r>
            <w:proofErr w:type="spellEnd"/>
            <w:r>
              <w:rPr>
                <w:rFonts w:cs="Calibri"/>
              </w:rPr>
              <w:t xml:space="preserve"> Светлана Анатольевна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Default="00452997" w:rsidP="00E332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по целевым программам отдела строительства и архитектуры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Default="0045299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234792,24 руб.</w:t>
            </w:r>
          </w:p>
          <w:p w:rsidR="00452997" w:rsidRDefault="00452997" w:rsidP="00E85594">
            <w:pPr>
              <w:widowControl w:val="0"/>
              <w:jc w:val="both"/>
              <w:rPr>
                <w:rFonts w:cs="Calibri"/>
              </w:rPr>
            </w:pPr>
          </w:p>
          <w:p w:rsidR="00452997" w:rsidRDefault="00452997" w:rsidP="006F2AE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Pr="006F2AED" w:rsidRDefault="00452997" w:rsidP="006F2AE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Pr="006F2AED" w:rsidRDefault="00452997" w:rsidP="006F2AE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2997" w:rsidRPr="006F2AED" w:rsidRDefault="00452997" w:rsidP="006F2AE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2997" w:rsidRPr="006F2AED" w:rsidRDefault="00452997" w:rsidP="002E699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452997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Default="00452997" w:rsidP="002E699A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452997" w:rsidRPr="006F2AED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  <w:r>
              <w:rPr>
                <w:rFonts w:cs="Calibri"/>
              </w:rPr>
              <w:t>72,09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Default="004529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52997" w:rsidRPr="006F2AED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</w:p>
          <w:p w:rsidR="00452997" w:rsidRPr="006F2AED" w:rsidRDefault="004529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97" w:rsidRDefault="00452997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452997" w:rsidRDefault="00452997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31512</w:t>
            </w:r>
          </w:p>
          <w:p w:rsidR="00452997" w:rsidRDefault="00452997" w:rsidP="00D54E1C">
            <w:pPr>
              <w:widowControl w:val="0"/>
              <w:jc w:val="both"/>
              <w:rPr>
                <w:rFonts w:cs="Calibri"/>
              </w:rPr>
            </w:pPr>
          </w:p>
          <w:p w:rsidR="00452997" w:rsidRPr="00DA2A8A" w:rsidRDefault="00452997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HONDA</w:t>
            </w:r>
            <w:r w:rsidRPr="00DA2A8A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CRV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2997" w:rsidRDefault="00452997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332A5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332A5" w:rsidRDefault="00E332A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79677F" w:rsidRDefault="00E332A5" w:rsidP="00DA2A8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4B3" w:rsidRDefault="00DA2A8A" w:rsidP="00796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999580,18 руб.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6F2AED" w:rsidRDefault="00E332A5" w:rsidP="004844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4844B3">
              <w:rPr>
                <w:rFonts w:cs="Calibri"/>
              </w:rPr>
              <w:t>под ИЖС</w:t>
            </w:r>
          </w:p>
          <w:p w:rsidR="00E332A5" w:rsidRDefault="00E332A5" w:rsidP="00F95FAE">
            <w:pPr>
              <w:rPr>
                <w:rFonts w:cs="Calibri"/>
              </w:rPr>
            </w:pPr>
          </w:p>
          <w:p w:rsidR="00E332A5" w:rsidRPr="006F2AED" w:rsidRDefault="00E10397" w:rsidP="00F95FAE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Default="004844B3" w:rsidP="00F95FAE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10397" w:rsidP="00F95FAE">
            <w:pPr>
              <w:rPr>
                <w:rFonts w:cs="Calibri"/>
              </w:rPr>
            </w:pPr>
            <w:r>
              <w:rPr>
                <w:rFonts w:cs="Calibri"/>
              </w:rPr>
              <w:t>72,09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332A5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</w:p>
          <w:p w:rsidR="00E332A5" w:rsidRPr="006F2AED" w:rsidRDefault="00E332A5" w:rsidP="00F95FA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E332A5" w:rsidRPr="008A4F6C" w:rsidRDefault="00E332A5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8A4F6C" w:rsidRDefault="00E332A5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8A4F6C" w:rsidRDefault="00E332A5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2A5" w:rsidRPr="0053591A" w:rsidRDefault="00E332A5" w:rsidP="00017F5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332A5" w:rsidRDefault="00E332A5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10397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D93901">
            <w:pPr>
              <w:widowControl w:val="0"/>
              <w:jc w:val="both"/>
              <w:rPr>
                <w:rFonts w:cs="Calibri"/>
              </w:rPr>
            </w:pPr>
          </w:p>
          <w:p w:rsidR="00E10397" w:rsidRDefault="00E1039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10397" w:rsidRDefault="00E10397" w:rsidP="00D93901">
            <w:pPr>
              <w:widowControl w:val="0"/>
              <w:jc w:val="both"/>
              <w:rPr>
                <w:rFonts w:cs="Calibri"/>
              </w:rPr>
            </w:pPr>
          </w:p>
          <w:p w:rsidR="00E10397" w:rsidRDefault="00E1039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0397" w:rsidRPr="006F2AED" w:rsidRDefault="00E10397" w:rsidP="002E699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E10397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72,09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0397" w:rsidRDefault="00E10397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10397" w:rsidTr="00E10397">
        <w:trPr>
          <w:trHeight w:val="983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0397" w:rsidRPr="006F2AED" w:rsidRDefault="00E10397" w:rsidP="002E699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E10397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72,09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97" w:rsidRDefault="00E1039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0397" w:rsidRDefault="00E10397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10397" w:rsidTr="008A4F6C">
        <w:trPr>
          <w:trHeight w:val="38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10397" w:rsidRDefault="00E10397" w:rsidP="00E1039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Default="00E1039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0397" w:rsidRPr="006F2AED" w:rsidRDefault="00E10397" w:rsidP="004D21A8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10397" w:rsidRPr="006F2AED" w:rsidRDefault="00E10397" w:rsidP="002E699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E10397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72,09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</w:p>
          <w:p w:rsidR="00E10397" w:rsidRPr="006F2AED" w:rsidRDefault="00E10397" w:rsidP="002E699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397" w:rsidRDefault="00E1039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0397" w:rsidRDefault="00E10397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9142F"/>
    <w:rsid w:val="001B07B9"/>
    <w:rsid w:val="002D3FF4"/>
    <w:rsid w:val="002E2705"/>
    <w:rsid w:val="002F44E4"/>
    <w:rsid w:val="00343C9D"/>
    <w:rsid w:val="00452997"/>
    <w:rsid w:val="004844B3"/>
    <w:rsid w:val="0053591A"/>
    <w:rsid w:val="0057285C"/>
    <w:rsid w:val="00583C7A"/>
    <w:rsid w:val="006F2AED"/>
    <w:rsid w:val="0079677F"/>
    <w:rsid w:val="0083478D"/>
    <w:rsid w:val="008824EC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DA2A8A"/>
    <w:rsid w:val="00E10397"/>
    <w:rsid w:val="00E332A5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30</cp:revision>
  <dcterms:created xsi:type="dcterms:W3CDTF">2014-05-20T03:12:00Z</dcterms:created>
  <dcterms:modified xsi:type="dcterms:W3CDTF">2016-06-01T03:52:00Z</dcterms:modified>
</cp:coreProperties>
</file>