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7FF7" w:rsidRPr="00047FF7" w:rsidRDefault="000D634D" w:rsidP="00047FF7">
      <w:pPr>
        <w:spacing w:before="480"/>
      </w:pPr>
      <w:r>
        <w:t>15.10.2019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</w:t>
      </w:r>
      <w:r w:rsidR="00570652">
        <w:t xml:space="preserve">         </w:t>
      </w:r>
      <w:r w:rsidR="00097DCE" w:rsidRPr="004C463C">
        <w:t xml:space="preserve"> </w:t>
      </w:r>
      <w:r w:rsidR="004F739F" w:rsidRPr="004C463C">
        <w:t xml:space="preserve">  </w:t>
      </w:r>
      <w:r w:rsidR="00042E2D" w:rsidRPr="004C463C">
        <w:t xml:space="preserve"> </w:t>
      </w:r>
      <w:r>
        <w:t xml:space="preserve">        </w:t>
      </w:r>
      <w:r w:rsidR="00042E2D" w:rsidRPr="004C463C">
        <w:t xml:space="preserve">№ </w:t>
      </w:r>
      <w:r>
        <w:t>207</w:t>
      </w:r>
    </w:p>
    <w:p w:rsidR="00047FF7" w:rsidRDefault="00047FF7" w:rsidP="00047FF7">
      <w:pPr>
        <w:tabs>
          <w:tab w:val="left" w:pos="4155"/>
        </w:tabs>
      </w:pPr>
      <w:r>
        <w:tab/>
      </w:r>
    </w:p>
    <w:tbl>
      <w:tblPr>
        <w:tblW w:w="0" w:type="auto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6"/>
      </w:tblGrid>
      <w:tr w:rsidR="00047FF7" w:rsidRPr="00047FF7" w:rsidTr="00F0332B"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</w:tcPr>
          <w:p w:rsidR="000D634D" w:rsidRDefault="000D634D" w:rsidP="00F0332B">
            <w:pPr>
              <w:keepNext/>
              <w:keepLines/>
              <w:jc w:val="center"/>
              <w:outlineLvl w:val="0"/>
            </w:pPr>
            <w:r>
              <w:t>с. Первомайское</w:t>
            </w:r>
          </w:p>
          <w:p w:rsidR="000D634D" w:rsidRDefault="000D634D" w:rsidP="00F0332B">
            <w:pPr>
              <w:keepNext/>
              <w:keepLines/>
              <w:jc w:val="center"/>
              <w:outlineLvl w:val="0"/>
            </w:pPr>
          </w:p>
          <w:p w:rsidR="00047FF7" w:rsidRPr="00047FF7" w:rsidRDefault="00047FF7" w:rsidP="00F0332B">
            <w:pPr>
              <w:keepNext/>
              <w:keepLines/>
              <w:jc w:val="center"/>
              <w:outlineLvl w:val="0"/>
            </w:pPr>
            <w:r w:rsidRPr="00047FF7">
              <w:t xml:space="preserve">О </w:t>
            </w:r>
            <w:r w:rsidR="007850BC">
              <w:t>создании (накоплении), хранении и использовании запасов материально-технических, продовольственных, медицинских и иных средств Первомайского района, накапливаемых в целях гражданской обороны</w:t>
            </w:r>
          </w:p>
          <w:p w:rsidR="00047FF7" w:rsidRPr="00047FF7" w:rsidRDefault="00047FF7" w:rsidP="00F0332B">
            <w:pPr>
              <w:pStyle w:val="af7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</w:p>
        </w:tc>
      </w:tr>
    </w:tbl>
    <w:p w:rsidR="00047FF7" w:rsidRDefault="00047FF7" w:rsidP="00047FF7">
      <w:pPr>
        <w:keepNext/>
        <w:spacing w:line="360" w:lineRule="auto"/>
        <w:jc w:val="both"/>
      </w:pPr>
    </w:p>
    <w:p w:rsidR="000D634D" w:rsidRPr="00047FF7" w:rsidRDefault="000D634D" w:rsidP="00047FF7">
      <w:pPr>
        <w:keepNext/>
        <w:spacing w:line="360" w:lineRule="auto"/>
        <w:jc w:val="both"/>
      </w:pPr>
    </w:p>
    <w:p w:rsidR="00047FF7" w:rsidRPr="00047FF7" w:rsidRDefault="00DD4D53" w:rsidP="00DD4D53">
      <w:pPr>
        <w:keepNext/>
        <w:keepLines/>
        <w:widowControl/>
        <w:ind w:firstLine="708"/>
        <w:jc w:val="both"/>
      </w:pPr>
      <w:r w:rsidRPr="00AD2587">
        <w:t xml:space="preserve">В соответствии с </w:t>
      </w:r>
      <w:r w:rsidR="00B9744A">
        <w:t>Ф</w:t>
      </w:r>
      <w:r w:rsidRPr="00AD2587">
        <w:t xml:space="preserve">едеральными законами от 12 февраля 1998 года № 28-ФЗ «О гражданской обороне», от 6 октября 2003 года № 131-ФЗ «Об общих принципах организации местного самоуправления в Российской Федерации», </w:t>
      </w:r>
      <w:r w:rsidR="00B9744A">
        <w:t>П</w:t>
      </w:r>
      <w:r w:rsidRPr="00AD2587">
        <w:t>остановлением Правительства Российской Федерации от 27</w:t>
      </w:r>
      <w:r w:rsidR="00D32FE6">
        <w:t xml:space="preserve"> </w:t>
      </w:r>
      <w:r w:rsidR="007C53E6">
        <w:t xml:space="preserve">апреля </w:t>
      </w:r>
      <w:r w:rsidRPr="00AD2587">
        <w:t>2000</w:t>
      </w:r>
      <w:r w:rsidR="007C53E6">
        <w:t xml:space="preserve"> года</w:t>
      </w:r>
      <w:r w:rsidRPr="00AD2587">
        <w:t xml:space="preserve">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приказами МЧС России от 01</w:t>
      </w:r>
      <w:r w:rsidR="007C53E6">
        <w:t xml:space="preserve"> октября </w:t>
      </w:r>
      <w:r w:rsidRPr="00AD2587">
        <w:t>2014 № 543 «Об утверждении Положения об организации обеспечения населения средствам</w:t>
      </w:r>
      <w:r w:rsidR="00057CC5">
        <w:t>и индивидуальной защиты», от 23 декабря</w:t>
      </w:r>
      <w:r w:rsidR="00057CC5" w:rsidRPr="00AD2587">
        <w:t xml:space="preserve"> </w:t>
      </w:r>
      <w:r w:rsidRPr="00AD2587">
        <w:t>2005 № 999 «Об утверждении Порядка создания нештатных аварийно-спасательных формирований</w:t>
      </w:r>
      <w:r w:rsidR="00FF5F56">
        <w:t>».</w:t>
      </w:r>
      <w:r w:rsidR="00AF3F7C">
        <w:t xml:space="preserve"> </w:t>
      </w:r>
    </w:p>
    <w:p w:rsidR="00047FF7" w:rsidRPr="00047FF7" w:rsidRDefault="00047FF7" w:rsidP="00570652">
      <w:pPr>
        <w:keepNext/>
        <w:ind w:firstLine="709"/>
        <w:jc w:val="both"/>
      </w:pPr>
      <w:r w:rsidRPr="00047FF7">
        <w:t>ПОСТАНОВЛЯЮ:</w:t>
      </w:r>
    </w:p>
    <w:p w:rsidR="00047FF7" w:rsidRPr="00047FF7" w:rsidRDefault="00047FF7" w:rsidP="00491296">
      <w:pPr>
        <w:keepNext/>
        <w:keepLines/>
        <w:ind w:firstLine="708"/>
        <w:jc w:val="both"/>
        <w:outlineLvl w:val="0"/>
      </w:pPr>
      <w:r w:rsidRPr="00047FF7">
        <w:t xml:space="preserve">1. Утвердить </w:t>
      </w:r>
      <w:r w:rsidR="00A71563">
        <w:t xml:space="preserve">Положение о </w:t>
      </w:r>
      <w:r w:rsidR="00491296">
        <w:t>создании (накоплении), хранении и использовании запасов материально-технических, продовольственных, медицинских и иных средств Первомайского района, накапливаемых в целях гражданской обороны</w:t>
      </w:r>
      <w:r w:rsidR="00F31A0D">
        <w:t>,</w:t>
      </w:r>
      <w:r w:rsidR="0089545B" w:rsidRPr="00047FF7">
        <w:t xml:space="preserve"> </w:t>
      </w:r>
      <w:r w:rsidRPr="00047FF7">
        <w:t>согласно приложению №1.</w:t>
      </w:r>
    </w:p>
    <w:p w:rsidR="00047FF7" w:rsidRPr="00047FF7" w:rsidRDefault="00CD46DA" w:rsidP="001C6168">
      <w:pPr>
        <w:keepNext/>
        <w:keepLines/>
        <w:ind w:firstLine="708"/>
        <w:jc w:val="both"/>
        <w:outlineLvl w:val="0"/>
      </w:pPr>
      <w:r>
        <w:t xml:space="preserve">2. Утвердить </w:t>
      </w:r>
      <w:r w:rsidR="00047FF7" w:rsidRPr="00047FF7">
        <w:t xml:space="preserve">Номенклатуру и объёмы </w:t>
      </w:r>
      <w:r w:rsidR="001C6168">
        <w:t>запасов материально-технических, продовольственных, медицинских и иных средств Первомайского района, накапливаемых в целях гражданской обороны</w:t>
      </w:r>
      <w:r w:rsidR="00F31A0D">
        <w:t>,</w:t>
      </w:r>
      <w:r w:rsidRPr="00047FF7">
        <w:t xml:space="preserve"> </w:t>
      </w:r>
      <w:r w:rsidR="00047FF7" w:rsidRPr="00047FF7">
        <w:t>согласно приложению №2.</w:t>
      </w:r>
    </w:p>
    <w:p w:rsidR="00047FF7" w:rsidRPr="00047FF7" w:rsidRDefault="000B23EB" w:rsidP="00124617">
      <w:pPr>
        <w:keepNext/>
        <w:keepLines/>
        <w:ind w:firstLine="708"/>
        <w:jc w:val="both"/>
        <w:outlineLvl w:val="0"/>
      </w:pPr>
      <w:r>
        <w:t>3</w:t>
      </w:r>
      <w:r w:rsidR="00047FF7" w:rsidRPr="00047FF7">
        <w:t>. Рекомендовать Главам сельских поселений, руководителям предприятий, организаций и учреждений Первомайского района</w:t>
      </w:r>
      <w:r w:rsidR="00AC6661">
        <w:t>,</w:t>
      </w:r>
      <w:r w:rsidR="00047FF7" w:rsidRPr="00047FF7">
        <w:t xml:space="preserve"> </w:t>
      </w:r>
      <w:r w:rsidR="00AC6661">
        <w:t>независимо</w:t>
      </w:r>
      <w:r w:rsidR="00812BA1">
        <w:t xml:space="preserve"> от их организационно-правовой формы, организовать работу по созданию (накоплению) и </w:t>
      </w:r>
      <w:r w:rsidR="00834D65">
        <w:t xml:space="preserve">хранению запасов в целях обеспечения защиты персонала и </w:t>
      </w:r>
      <w:r w:rsidR="00876D35">
        <w:t>выполнения мероприятий гражданской обороны, в соответствии с действующим законодательством.</w:t>
      </w:r>
    </w:p>
    <w:p w:rsidR="00047FF7" w:rsidRPr="00047FF7" w:rsidRDefault="00047FF7" w:rsidP="00047FF7">
      <w:pPr>
        <w:jc w:val="both"/>
      </w:pPr>
      <w:r w:rsidRPr="00047FF7">
        <w:t xml:space="preserve">           </w:t>
      </w:r>
      <w:r w:rsidR="00112BDC">
        <w:t xml:space="preserve"> </w:t>
      </w:r>
      <w:r w:rsidR="001100A6">
        <w:t>4</w:t>
      </w:r>
      <w:r w:rsidRPr="00047FF7">
        <w:t xml:space="preserve">. Постановление Администрации Первомайского района от </w:t>
      </w:r>
      <w:r w:rsidR="0076648F">
        <w:t>15.09.2016</w:t>
      </w:r>
      <w:r w:rsidRPr="00047FF7">
        <w:t xml:space="preserve"> №</w:t>
      </w:r>
      <w:r w:rsidR="0000420C">
        <w:t xml:space="preserve"> </w:t>
      </w:r>
      <w:r w:rsidR="0076648F">
        <w:t>244</w:t>
      </w:r>
      <w:r w:rsidRPr="00047FF7">
        <w:t xml:space="preserve"> «О </w:t>
      </w:r>
      <w:r w:rsidR="0076648F">
        <w:t>создании и содержании в целях гражданской обороны запасов материально-технических, продовольственных, и иных средств</w:t>
      </w:r>
      <w:r w:rsidRPr="00047FF7">
        <w:t>» считать утратившим силу.</w:t>
      </w:r>
    </w:p>
    <w:p w:rsidR="00047FF7" w:rsidRPr="00047FF7" w:rsidRDefault="00047FF7" w:rsidP="00047FF7">
      <w:pPr>
        <w:tabs>
          <w:tab w:val="left" w:pos="426"/>
        </w:tabs>
        <w:jc w:val="both"/>
      </w:pPr>
      <w:r w:rsidRPr="00047FF7">
        <w:t xml:space="preserve">          </w:t>
      </w:r>
      <w:r w:rsidR="00112BDC">
        <w:t xml:space="preserve">  </w:t>
      </w:r>
      <w:r w:rsidR="001A6096">
        <w:t>5</w:t>
      </w:r>
      <w:r w:rsidRPr="00047FF7">
        <w:t>. Данное постановление вступает с силу с даты его официального опубликования.</w:t>
      </w:r>
    </w:p>
    <w:p w:rsidR="00047FF7" w:rsidRPr="00047FF7" w:rsidRDefault="00047FF7" w:rsidP="00112BDC">
      <w:pPr>
        <w:tabs>
          <w:tab w:val="left" w:pos="709"/>
        </w:tabs>
        <w:ind w:firstLine="540"/>
        <w:jc w:val="both"/>
      </w:pPr>
      <w:r w:rsidRPr="00047FF7">
        <w:t xml:space="preserve"> </w:t>
      </w:r>
      <w:r w:rsidR="00112BDC">
        <w:t xml:space="preserve">  </w:t>
      </w:r>
      <w:r w:rsidR="002F51F6">
        <w:t>6</w:t>
      </w:r>
      <w:r w:rsidRPr="00047FF7">
        <w:t>. Опубликовать настоящее постановление в газете «Заветы Ильича» и разместить на официальном сайте Администрации Первомайского</w:t>
      </w:r>
      <w:r w:rsidR="00725008">
        <w:t xml:space="preserve"> района (</w:t>
      </w:r>
      <w:bookmarkStart w:id="0" w:name="_GoBack"/>
      <w:bookmarkEnd w:id="0"/>
      <w:r w:rsidRPr="00047FF7">
        <w:t>http:// pmr.tomsk.ru</w:t>
      </w:r>
      <w:r w:rsidR="00725008">
        <w:t>/).</w:t>
      </w:r>
    </w:p>
    <w:p w:rsidR="00047FF7" w:rsidRPr="00047FF7" w:rsidRDefault="00047FF7" w:rsidP="00112BDC">
      <w:pPr>
        <w:tabs>
          <w:tab w:val="left" w:pos="709"/>
        </w:tabs>
        <w:jc w:val="both"/>
      </w:pPr>
      <w:r w:rsidRPr="00047FF7">
        <w:t xml:space="preserve">           </w:t>
      </w:r>
      <w:r w:rsidR="00112BDC">
        <w:t xml:space="preserve"> </w:t>
      </w:r>
      <w:r w:rsidR="002F51F6">
        <w:t>7</w:t>
      </w:r>
      <w:r w:rsidRPr="00047FF7">
        <w:t xml:space="preserve">. Контроль за исполнением настоящего постановления возложить на заместителя Главы Первомайского района по строительству, ЖКХ, дорожному комплексу, ГО и ЧС </w:t>
      </w:r>
      <w:r w:rsidR="002F51F6">
        <w:t>Н.Н. Петроченко.</w:t>
      </w:r>
    </w:p>
    <w:p w:rsidR="00047FF7" w:rsidRDefault="00047FF7" w:rsidP="00047FF7">
      <w:pPr>
        <w:rPr>
          <w:color w:val="474145"/>
        </w:rPr>
      </w:pPr>
    </w:p>
    <w:p w:rsidR="000D634D" w:rsidRDefault="000D634D" w:rsidP="00047FF7">
      <w:pPr>
        <w:rPr>
          <w:color w:val="474145"/>
        </w:rPr>
      </w:pPr>
    </w:p>
    <w:p w:rsidR="000D634D" w:rsidRPr="00047FF7" w:rsidRDefault="000D634D" w:rsidP="00047FF7">
      <w:pPr>
        <w:rPr>
          <w:color w:val="474145"/>
        </w:rPr>
      </w:pPr>
    </w:p>
    <w:p w:rsidR="00047FF7" w:rsidRPr="00047FF7" w:rsidRDefault="00E32A26" w:rsidP="00047FF7">
      <w:r>
        <w:t>Глава</w:t>
      </w:r>
      <w:r w:rsidR="00047FF7" w:rsidRPr="00047FF7">
        <w:t xml:space="preserve"> Первомайского района                                                                    </w:t>
      </w:r>
      <w:r w:rsidR="007E2B46">
        <w:t xml:space="preserve">             </w:t>
      </w:r>
      <w:r>
        <w:t xml:space="preserve">  </w:t>
      </w:r>
      <w:r w:rsidR="00047FF7" w:rsidRPr="00047FF7">
        <w:t xml:space="preserve"> И.И. Сиберт</w:t>
      </w:r>
    </w:p>
    <w:p w:rsidR="00047FF7" w:rsidRPr="00417168" w:rsidRDefault="00047FF7" w:rsidP="00047FF7">
      <w:pPr>
        <w:ind w:firstLine="708"/>
        <w:rPr>
          <w:color w:val="474145"/>
          <w:sz w:val="22"/>
          <w:szCs w:val="22"/>
        </w:rPr>
      </w:pPr>
      <w:r w:rsidRPr="00047FF7">
        <w:rPr>
          <w:color w:val="474145"/>
          <w:sz w:val="26"/>
          <w:szCs w:val="26"/>
        </w:rPr>
        <w:tab/>
      </w:r>
      <w:r w:rsidRPr="00047FF7">
        <w:rPr>
          <w:color w:val="474145"/>
          <w:sz w:val="26"/>
          <w:szCs w:val="26"/>
        </w:rPr>
        <w:tab/>
      </w:r>
      <w:r w:rsidRPr="00417168">
        <w:rPr>
          <w:color w:val="474145"/>
          <w:sz w:val="22"/>
          <w:szCs w:val="22"/>
        </w:rPr>
        <w:tab/>
      </w:r>
      <w:r w:rsidRPr="00417168">
        <w:rPr>
          <w:color w:val="474145"/>
          <w:sz w:val="22"/>
          <w:szCs w:val="22"/>
        </w:rPr>
        <w:tab/>
        <w:t xml:space="preserve">                                              </w:t>
      </w:r>
      <w:r w:rsidRPr="00417168">
        <w:rPr>
          <w:color w:val="474145"/>
          <w:sz w:val="22"/>
          <w:szCs w:val="22"/>
        </w:rPr>
        <w:tab/>
      </w:r>
    </w:p>
    <w:p w:rsidR="00047FF7" w:rsidRPr="00417168" w:rsidRDefault="00047FF7" w:rsidP="00047FF7">
      <w:pPr>
        <w:rPr>
          <w:color w:val="474145"/>
        </w:rPr>
      </w:pPr>
    </w:p>
    <w:p w:rsidR="00DC2ECA" w:rsidRDefault="00DC2ECA" w:rsidP="00047FF7">
      <w:pPr>
        <w:rPr>
          <w:color w:val="000000"/>
          <w:sz w:val="20"/>
          <w:szCs w:val="20"/>
        </w:rPr>
      </w:pPr>
    </w:p>
    <w:p w:rsidR="00DC2ECA" w:rsidRDefault="00DC2ECA" w:rsidP="00047FF7">
      <w:pPr>
        <w:rPr>
          <w:color w:val="000000"/>
          <w:sz w:val="20"/>
          <w:szCs w:val="20"/>
        </w:rPr>
      </w:pPr>
    </w:p>
    <w:p w:rsidR="00047FF7" w:rsidRPr="00047FF7" w:rsidRDefault="00570652" w:rsidP="00047FF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М.В. Цукренко</w:t>
      </w:r>
    </w:p>
    <w:p w:rsidR="00047FF7" w:rsidRPr="00047FF7" w:rsidRDefault="00047FF7" w:rsidP="00047FF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8 382 (45) </w:t>
      </w:r>
      <w:r w:rsidRPr="00047FF7">
        <w:rPr>
          <w:color w:val="000000"/>
          <w:sz w:val="20"/>
          <w:szCs w:val="20"/>
        </w:rPr>
        <w:t>2 30 74</w:t>
      </w:r>
    </w:p>
    <w:p w:rsidR="00DC2ECA" w:rsidRPr="000D634D" w:rsidRDefault="00047FF7" w:rsidP="000D634D">
      <w:pPr>
        <w:rPr>
          <w:rStyle w:val="af0"/>
          <w:b w:val="0"/>
          <w:color w:val="474145"/>
          <w:sz w:val="18"/>
          <w:szCs w:val="18"/>
        </w:rPr>
      </w:pPr>
      <w:r>
        <w:rPr>
          <w:color w:val="474145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</w:t>
      </w:r>
    </w:p>
    <w:p w:rsidR="00047FF7" w:rsidRPr="00047FF7" w:rsidRDefault="00047FF7" w:rsidP="000D634D">
      <w:pPr>
        <w:keepNext/>
        <w:ind w:right="-2" w:firstLine="720"/>
        <w:jc w:val="right"/>
        <w:rPr>
          <w:rStyle w:val="af8"/>
          <w:b w:val="0"/>
          <w:color w:val="auto"/>
          <w:sz w:val="20"/>
          <w:szCs w:val="20"/>
        </w:rPr>
      </w:pPr>
      <w:r w:rsidRPr="00047FF7">
        <w:rPr>
          <w:rStyle w:val="af0"/>
          <w:b w:val="0"/>
          <w:color w:val="auto"/>
          <w:sz w:val="20"/>
          <w:szCs w:val="20"/>
        </w:rPr>
        <w:t xml:space="preserve">Приложение № 1 к </w:t>
      </w:r>
      <w:r>
        <w:rPr>
          <w:rStyle w:val="af0"/>
          <w:b w:val="0"/>
          <w:color w:val="auto"/>
          <w:sz w:val="20"/>
          <w:szCs w:val="20"/>
        </w:rPr>
        <w:t>п</w:t>
      </w:r>
      <w:r w:rsidRPr="00047FF7">
        <w:rPr>
          <w:rStyle w:val="af8"/>
          <w:b w:val="0"/>
          <w:color w:val="auto"/>
          <w:sz w:val="20"/>
          <w:szCs w:val="20"/>
        </w:rPr>
        <w:t>остановлению</w:t>
      </w:r>
    </w:p>
    <w:p w:rsidR="00300FC4" w:rsidRDefault="00047FF7" w:rsidP="000D634D">
      <w:pPr>
        <w:keepNext/>
        <w:ind w:right="-2" w:firstLine="720"/>
        <w:jc w:val="right"/>
        <w:rPr>
          <w:sz w:val="20"/>
          <w:szCs w:val="20"/>
        </w:rPr>
      </w:pPr>
      <w:r w:rsidRPr="00047FF7">
        <w:rPr>
          <w:rStyle w:val="af8"/>
          <w:b w:val="0"/>
          <w:color w:val="auto"/>
          <w:sz w:val="20"/>
          <w:szCs w:val="20"/>
        </w:rPr>
        <w:t xml:space="preserve"> </w:t>
      </w:r>
      <w:r w:rsidRPr="00047FF7">
        <w:rPr>
          <w:rStyle w:val="af8"/>
          <w:b w:val="0"/>
          <w:bCs/>
          <w:color w:val="auto"/>
          <w:sz w:val="20"/>
          <w:szCs w:val="20"/>
        </w:rPr>
        <w:t xml:space="preserve"> Администрации </w:t>
      </w:r>
      <w:r w:rsidRPr="00047FF7">
        <w:rPr>
          <w:sz w:val="20"/>
          <w:szCs w:val="20"/>
        </w:rPr>
        <w:t xml:space="preserve">Первомайского </w:t>
      </w:r>
    </w:p>
    <w:p w:rsidR="00047FF7" w:rsidRPr="00047FF7" w:rsidRDefault="000D634D" w:rsidP="000D634D">
      <w:pPr>
        <w:keepNext/>
        <w:ind w:right="-2" w:firstLine="720"/>
        <w:jc w:val="right"/>
        <w:rPr>
          <w:sz w:val="20"/>
          <w:szCs w:val="20"/>
        </w:rPr>
      </w:pPr>
      <w:r>
        <w:rPr>
          <w:rStyle w:val="af0"/>
          <w:b w:val="0"/>
          <w:color w:val="auto"/>
          <w:sz w:val="20"/>
          <w:szCs w:val="20"/>
        </w:rPr>
        <w:t>о</w:t>
      </w:r>
      <w:r w:rsidR="00047FF7" w:rsidRPr="00047FF7">
        <w:rPr>
          <w:rStyle w:val="af0"/>
          <w:b w:val="0"/>
          <w:color w:val="auto"/>
          <w:sz w:val="20"/>
          <w:szCs w:val="20"/>
        </w:rPr>
        <w:t>т</w:t>
      </w:r>
      <w:r>
        <w:rPr>
          <w:rStyle w:val="af0"/>
          <w:b w:val="0"/>
          <w:color w:val="auto"/>
          <w:sz w:val="20"/>
          <w:szCs w:val="20"/>
        </w:rPr>
        <w:t xml:space="preserve"> 15.10.2019 № 207</w:t>
      </w:r>
    </w:p>
    <w:p w:rsidR="00047FF7" w:rsidRPr="00047FF7" w:rsidRDefault="00047FF7" w:rsidP="00047FF7">
      <w:pPr>
        <w:jc w:val="right"/>
        <w:rPr>
          <w:b/>
          <w:sz w:val="20"/>
          <w:szCs w:val="20"/>
        </w:rPr>
      </w:pPr>
    </w:p>
    <w:p w:rsidR="000D49BF" w:rsidRDefault="000D49BF" w:rsidP="000D49BF">
      <w:pPr>
        <w:ind w:firstLine="709"/>
        <w:jc w:val="center"/>
        <w:rPr>
          <w:b/>
        </w:rPr>
      </w:pPr>
      <w:r w:rsidRPr="000D49BF">
        <w:rPr>
          <w:b/>
        </w:rPr>
        <w:t>Положение</w:t>
      </w:r>
    </w:p>
    <w:p w:rsidR="002D6093" w:rsidRDefault="000D49BF" w:rsidP="000D49BF">
      <w:pPr>
        <w:ind w:firstLine="709"/>
        <w:jc w:val="center"/>
        <w:rPr>
          <w:b/>
        </w:rPr>
      </w:pPr>
      <w:r w:rsidRPr="000D49BF">
        <w:rPr>
          <w:b/>
        </w:rPr>
        <w:t xml:space="preserve"> о создании (накоплении), хранении и использовании запасов материально-технических, продовольственных, медицинских и иных средств Первомайского района, накапливаемых в целях гражданской обороны</w:t>
      </w:r>
    </w:p>
    <w:p w:rsidR="000D49BF" w:rsidRPr="000D49BF" w:rsidRDefault="000D49BF" w:rsidP="000D49BF">
      <w:pPr>
        <w:ind w:firstLine="709"/>
        <w:jc w:val="center"/>
        <w:rPr>
          <w:b/>
        </w:rPr>
      </w:pPr>
    </w:p>
    <w:p w:rsidR="00293B58" w:rsidRPr="009144BB" w:rsidRDefault="00047FF7" w:rsidP="00293B58">
      <w:pPr>
        <w:ind w:firstLine="567"/>
        <w:jc w:val="both"/>
      </w:pPr>
      <w:r w:rsidRPr="008F3399">
        <w:t>1. Настоящ</w:t>
      </w:r>
      <w:r w:rsidR="00750067">
        <w:t>ее</w:t>
      </w:r>
      <w:r w:rsidR="00FB74CF">
        <w:t xml:space="preserve"> положение</w:t>
      </w:r>
      <w:r w:rsidRPr="008F3399">
        <w:t xml:space="preserve"> разработан</w:t>
      </w:r>
      <w:r w:rsidR="00FB74CF">
        <w:t>о</w:t>
      </w:r>
      <w:r w:rsidRPr="008F3399">
        <w:t xml:space="preserve"> </w:t>
      </w:r>
      <w:r w:rsidR="00293B58">
        <w:t xml:space="preserve">в соответствии </w:t>
      </w:r>
      <w:r w:rsidR="00293B58" w:rsidRPr="00293B58">
        <w:rPr>
          <w:color w:val="000000" w:themeColor="text1"/>
        </w:rPr>
        <w:t xml:space="preserve">с </w:t>
      </w:r>
      <w:hyperlink r:id="rId5" w:history="1">
        <w:r w:rsidR="00293B58" w:rsidRPr="00293B58">
          <w:rPr>
            <w:rStyle w:val="af4"/>
            <w:color w:val="000000" w:themeColor="text1"/>
            <w:u w:val="none"/>
          </w:rPr>
          <w:t>Федеральным законом от 12 февраля 1998 года № 28-ФЗ «О гражданской обороне»</w:t>
        </w:r>
      </w:hyperlink>
      <w:r w:rsidR="00293B58" w:rsidRPr="00293B58">
        <w:rPr>
          <w:color w:val="000000" w:themeColor="text1"/>
        </w:rPr>
        <w:t xml:space="preserve">, </w:t>
      </w:r>
      <w:hyperlink r:id="rId6" w:history="1">
        <w:r w:rsidR="00293B58" w:rsidRPr="00293B58">
          <w:rPr>
            <w:rStyle w:val="af4"/>
            <w:color w:val="000000" w:themeColor="text1"/>
            <w:u w:val="none"/>
          </w:rPr>
          <w:t>постановлениями Правительства Российской Федерации от 27</w:t>
        </w:r>
        <w:r w:rsidR="00F25342">
          <w:rPr>
            <w:rStyle w:val="af4"/>
            <w:color w:val="000000" w:themeColor="text1"/>
            <w:u w:val="none"/>
          </w:rPr>
          <w:t xml:space="preserve"> декабря </w:t>
        </w:r>
        <w:r w:rsidR="00293B58" w:rsidRPr="00293B58">
          <w:rPr>
            <w:rStyle w:val="af4"/>
            <w:color w:val="000000" w:themeColor="text1"/>
            <w:u w:val="none"/>
          </w:rPr>
          <w:t>2000 года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</w:t>
        </w:r>
      </w:hyperlink>
      <w:r w:rsidR="00293B58" w:rsidRPr="00293B58">
        <w:rPr>
          <w:color w:val="000000" w:themeColor="text1"/>
        </w:rPr>
        <w:t xml:space="preserve">, </w:t>
      </w:r>
      <w:r w:rsidR="00293B58" w:rsidRPr="009144BB">
        <w:t>и определяет порядок</w:t>
      </w:r>
      <w:r w:rsidR="00F25342">
        <w:t xml:space="preserve"> создания</w:t>
      </w:r>
      <w:r w:rsidR="00293B58" w:rsidRPr="009144BB">
        <w:t xml:space="preserve"> </w:t>
      </w:r>
      <w:r w:rsidR="00F25342">
        <w:t>(накопления)</w:t>
      </w:r>
      <w:r w:rsidR="00293B58" w:rsidRPr="009144BB">
        <w:t xml:space="preserve"> хранения и использования запасов материально-технических, продовольственных, медицинских и иных средств</w:t>
      </w:r>
      <w:r w:rsidR="00F25342">
        <w:t xml:space="preserve"> Первомайского района, накапливаемые</w:t>
      </w:r>
      <w:r w:rsidR="00F25342" w:rsidRPr="00F25342">
        <w:t xml:space="preserve"> </w:t>
      </w:r>
      <w:r w:rsidR="00F25342" w:rsidRPr="009144BB">
        <w:t>в целях гражданской обороны</w:t>
      </w:r>
      <w:r w:rsidR="00F25342">
        <w:t xml:space="preserve"> </w:t>
      </w:r>
      <w:r w:rsidR="00293B58" w:rsidRPr="009144BB">
        <w:t xml:space="preserve"> (далее - Запасы).</w:t>
      </w:r>
    </w:p>
    <w:p w:rsidR="00FC3B33" w:rsidRDefault="00047FF7" w:rsidP="00047FF7">
      <w:pPr>
        <w:ind w:firstLine="709"/>
        <w:jc w:val="both"/>
      </w:pPr>
      <w:r w:rsidRPr="008F3399">
        <w:t xml:space="preserve">2. </w:t>
      </w:r>
      <w:r w:rsidR="00FC3B33" w:rsidRPr="009144BB">
        <w:t xml:space="preserve">Запасы </w:t>
      </w:r>
      <w:r w:rsidR="00CD1C1A">
        <w:t>накапливаются</w:t>
      </w:r>
      <w:r w:rsidR="00FC3B33" w:rsidRPr="009144BB">
        <w:t xml:space="preserve"> заблаговременно в мирное время и хранятся в условиях, отвечающих установленным требованиям по обеспечению их сохранности.</w:t>
      </w:r>
      <w:r w:rsidR="00FC3B33">
        <w:t xml:space="preserve"> Не допускается хранение запасов с истёкшим сроком годности.</w:t>
      </w:r>
    </w:p>
    <w:p w:rsidR="00D87734" w:rsidRPr="009144BB" w:rsidRDefault="00047FF7" w:rsidP="00D87734">
      <w:pPr>
        <w:ind w:firstLine="567"/>
        <w:jc w:val="both"/>
      </w:pPr>
      <w:r w:rsidRPr="008F3399">
        <w:t xml:space="preserve">3. </w:t>
      </w:r>
      <w:r w:rsidR="00D87734" w:rsidRPr="009144BB">
        <w:t>Запасы предназначены для первоочередного обеспечения населения в военное время, а также для оснащения т</w:t>
      </w:r>
      <w:r w:rsidR="00D87734">
        <w:t xml:space="preserve">ерриториальных нештатных </w:t>
      </w:r>
      <w:r w:rsidR="00D87734" w:rsidRPr="009144BB">
        <w:t>аварийно-спасательных формирований (далее - НАСФ) при проведении аварийно-спасательных и других неотложных работ (далее - АСДНР) в случае возникновения опасности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8773FE" w:rsidRPr="009144BB" w:rsidRDefault="00047FF7" w:rsidP="008773FE">
      <w:pPr>
        <w:ind w:firstLine="567"/>
        <w:jc w:val="both"/>
      </w:pPr>
      <w:r w:rsidRPr="008F3399">
        <w:t xml:space="preserve">4. Номенклатура и объемы </w:t>
      </w:r>
      <w:r w:rsidR="008773FE">
        <w:t>Запасов</w:t>
      </w:r>
      <w:r w:rsidR="007159B8">
        <w:t xml:space="preserve"> определены в приложении №2 к настоящему П</w:t>
      </w:r>
      <w:r w:rsidR="004E6E78">
        <w:t>остановлению</w:t>
      </w:r>
      <w:r w:rsidRPr="008F3399">
        <w:t xml:space="preserve"> </w:t>
      </w:r>
      <w:r w:rsidR="008773FE">
        <w:t xml:space="preserve">и </w:t>
      </w:r>
      <w:r w:rsidR="008773FE" w:rsidRPr="009144BB">
        <w:t>создаются исходя из возможного характера опасностей, возникающих при ведении военных действий или вследствие этих действий, предполагаемого объема работ по ликвидации их последствий, природных, экономических и иных особенностей, условий размещения организаций, а также норм минимально необходимой достаточности Запасов в военное время, максимально возможного использования имеющихся сил и средств.</w:t>
      </w:r>
    </w:p>
    <w:p w:rsidR="00047FF7" w:rsidRPr="008F3399" w:rsidRDefault="00047FF7" w:rsidP="00047FF7">
      <w:pPr>
        <w:ind w:firstLine="709"/>
        <w:jc w:val="both"/>
      </w:pPr>
      <w:r w:rsidRPr="008F3399">
        <w:t>5. Создание</w:t>
      </w:r>
      <w:r w:rsidR="00295394">
        <w:t xml:space="preserve"> (накопление)</w:t>
      </w:r>
      <w:r w:rsidRPr="008F3399">
        <w:t xml:space="preserve">, хранение и восполнение </w:t>
      </w:r>
      <w:r w:rsidR="00ED056B">
        <w:t>Запасов</w:t>
      </w:r>
      <w:r w:rsidRPr="008F3399">
        <w:t xml:space="preserve"> осуществляется за счет средств</w:t>
      </w:r>
      <w:r w:rsidR="00F2593C">
        <w:t xml:space="preserve"> </w:t>
      </w:r>
      <w:r w:rsidRPr="008F3399">
        <w:t xml:space="preserve">бюджета </w:t>
      </w:r>
      <w:r>
        <w:t xml:space="preserve">Первомайского </w:t>
      </w:r>
      <w:r w:rsidR="00AA533C">
        <w:t xml:space="preserve">района и </w:t>
      </w:r>
      <w:r w:rsidR="00231BF9">
        <w:t xml:space="preserve">за счет </w:t>
      </w:r>
      <w:r w:rsidR="004F4222">
        <w:t xml:space="preserve">средств </w:t>
      </w:r>
      <w:r w:rsidR="00231BF9">
        <w:t>внебюджетных источников.</w:t>
      </w:r>
    </w:p>
    <w:p w:rsidR="002D54A2" w:rsidRPr="009144BB" w:rsidRDefault="002D54A2" w:rsidP="002D54A2">
      <w:pPr>
        <w:ind w:firstLine="567"/>
        <w:jc w:val="both"/>
      </w:pPr>
      <w:r>
        <w:t xml:space="preserve"> 6. </w:t>
      </w:r>
      <w:r w:rsidRPr="009144BB">
        <w:t>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</w:t>
      </w:r>
      <w:r>
        <w:t>ранением и восполнением Запаса.</w:t>
      </w:r>
    </w:p>
    <w:p w:rsidR="00047FF7" w:rsidRPr="00310F27" w:rsidRDefault="00047FF7" w:rsidP="00047FF7">
      <w:pPr>
        <w:ind w:firstLine="709"/>
        <w:jc w:val="both"/>
      </w:pPr>
      <w:r w:rsidRPr="00310F27">
        <w:t>7. Бюджетная заявка для создания</w:t>
      </w:r>
      <w:r w:rsidR="00EB2E8E">
        <w:t xml:space="preserve"> (накопления) З</w:t>
      </w:r>
      <w:r w:rsidR="006B321A">
        <w:t>апасов</w:t>
      </w:r>
      <w:r w:rsidRPr="00310F27">
        <w:t xml:space="preserve"> на планируемый год представляется в</w:t>
      </w:r>
      <w:r w:rsidRPr="001535CC">
        <w:t xml:space="preserve"> </w:t>
      </w:r>
      <w:r w:rsidRPr="008F3399">
        <w:t>отдел по бухгалтерскому учету и отчетности</w:t>
      </w:r>
      <w:r>
        <w:t xml:space="preserve"> </w:t>
      </w:r>
      <w:r w:rsidR="003757F8">
        <w:t>А</w:t>
      </w:r>
      <w:r>
        <w:t>дми</w:t>
      </w:r>
      <w:r w:rsidRPr="00310F27">
        <w:t>нистрации Первомайского района до «</w:t>
      </w:r>
      <w:r w:rsidR="002966F0">
        <w:t>20</w:t>
      </w:r>
      <w:r w:rsidRPr="00310F27">
        <w:t xml:space="preserve">» </w:t>
      </w:r>
      <w:r w:rsidR="002966F0">
        <w:t>августа</w:t>
      </w:r>
      <w:r w:rsidR="00045A09">
        <w:t xml:space="preserve"> </w:t>
      </w:r>
      <w:r w:rsidRPr="00310F27">
        <w:t xml:space="preserve"> текущего года.</w:t>
      </w:r>
    </w:p>
    <w:p w:rsidR="00745C04" w:rsidRDefault="00047FF7" w:rsidP="00E91537">
      <w:pPr>
        <w:ind w:firstLine="709"/>
        <w:jc w:val="both"/>
      </w:pPr>
      <w:r w:rsidRPr="008F3399">
        <w:t>8. Функции по созданию</w:t>
      </w:r>
      <w:r w:rsidR="002B1AC1">
        <w:t xml:space="preserve"> (накоплению)</w:t>
      </w:r>
      <w:r w:rsidRPr="008F3399">
        <w:t xml:space="preserve">, размещению, хранению и восполнению </w:t>
      </w:r>
      <w:r w:rsidR="002B1AC1">
        <w:t>Запасов</w:t>
      </w:r>
      <w:r w:rsidRPr="008F3399">
        <w:t xml:space="preserve"> возлагаются на</w:t>
      </w:r>
      <w:r w:rsidR="00745C04">
        <w:t xml:space="preserve"> Администрацию Первомайского района, </w:t>
      </w:r>
      <w:r w:rsidR="001342AA">
        <w:t>а именно:</w:t>
      </w:r>
      <w:r w:rsidRPr="008F3399">
        <w:t xml:space="preserve"> отдел по бухгалтерскому уч</w:t>
      </w:r>
      <w:r>
        <w:t>ё</w:t>
      </w:r>
      <w:r w:rsidRPr="008F3399">
        <w:t>ту и отч</w:t>
      </w:r>
      <w:r>
        <w:t>ё</w:t>
      </w:r>
      <w:r w:rsidRPr="008F3399">
        <w:t>тности</w:t>
      </w:r>
      <w:r>
        <w:t xml:space="preserve"> Администрации Первомайско</w:t>
      </w:r>
      <w:r w:rsidR="00FC0D04">
        <w:t xml:space="preserve">го района, </w:t>
      </w:r>
      <w:r>
        <w:t xml:space="preserve"> </w:t>
      </w:r>
      <w:r w:rsidRPr="008F3399">
        <w:t xml:space="preserve">лицо, специально уполномоченное на решение задач в области ГО и ЧС </w:t>
      </w:r>
      <w:r>
        <w:t>А</w:t>
      </w:r>
      <w:r w:rsidRPr="008F3399">
        <w:t xml:space="preserve">дминистрации </w:t>
      </w:r>
      <w:r>
        <w:t>Первомайского</w:t>
      </w:r>
      <w:r w:rsidR="004C2F8E">
        <w:t xml:space="preserve"> района</w:t>
      </w:r>
      <w:r w:rsidR="00E91537">
        <w:t xml:space="preserve"> (далее - уполномоченные </w:t>
      </w:r>
      <w:r w:rsidR="005073C7">
        <w:t>в Администрации Первомайского района</w:t>
      </w:r>
      <w:r w:rsidR="00E91537">
        <w:t>)</w:t>
      </w:r>
      <w:r w:rsidR="001342AA">
        <w:t>.</w:t>
      </w:r>
      <w:r w:rsidR="00C231BC">
        <w:t xml:space="preserve"> </w:t>
      </w:r>
    </w:p>
    <w:p w:rsidR="00047FF7" w:rsidRPr="008F3399" w:rsidRDefault="00047FF7" w:rsidP="00047FF7">
      <w:pPr>
        <w:ind w:firstLine="709"/>
        <w:jc w:val="both"/>
      </w:pPr>
      <w:r w:rsidRPr="008F3399">
        <w:t xml:space="preserve">9. </w:t>
      </w:r>
      <w:r w:rsidR="00E91537">
        <w:t>Уполномоченные</w:t>
      </w:r>
      <w:r w:rsidR="005073C7">
        <w:t xml:space="preserve"> в Администрации Первомайского района</w:t>
      </w:r>
      <w:r w:rsidR="00430872">
        <w:t xml:space="preserve"> </w:t>
      </w:r>
      <w:r w:rsidRPr="008F3399">
        <w:t>на которы</w:t>
      </w:r>
      <w:r w:rsidR="00430872">
        <w:t>х</w:t>
      </w:r>
      <w:r w:rsidRPr="008F3399">
        <w:t xml:space="preserve"> возложены функции по созданию </w:t>
      </w:r>
      <w:r w:rsidR="00173DFD">
        <w:t>Запасов</w:t>
      </w:r>
      <w:r w:rsidRPr="008F3399">
        <w:t>:</w:t>
      </w:r>
    </w:p>
    <w:p w:rsidR="00D64540" w:rsidRDefault="00D64540" w:rsidP="00D64540">
      <w:pPr>
        <w:ind w:firstLine="567"/>
        <w:jc w:val="both"/>
      </w:pPr>
      <w:r w:rsidRPr="009144BB">
        <w:t>разрабатывает предложения по номенклатуре и объемам м</w:t>
      </w:r>
      <w:r>
        <w:t xml:space="preserve">атериальных </w:t>
      </w:r>
      <w:r w:rsidR="008F4E88">
        <w:t>средств</w:t>
      </w:r>
      <w:r>
        <w:t xml:space="preserve"> в Запасах; </w:t>
      </w:r>
    </w:p>
    <w:p w:rsidR="00D64540" w:rsidRDefault="00D64540" w:rsidP="00D64540">
      <w:pPr>
        <w:ind w:firstLine="567"/>
        <w:jc w:val="both"/>
      </w:pPr>
      <w:r w:rsidRPr="009144BB">
        <w:t>представляет на очередной год бюджетные заявки для закупки м</w:t>
      </w:r>
      <w:r>
        <w:t xml:space="preserve">атериальных </w:t>
      </w:r>
      <w:r w:rsidR="00D6607A">
        <w:t>средств</w:t>
      </w:r>
      <w:r>
        <w:t xml:space="preserve"> в Запасы; </w:t>
      </w:r>
    </w:p>
    <w:p w:rsidR="002537C2" w:rsidRDefault="00D64540" w:rsidP="00D64540">
      <w:pPr>
        <w:ind w:firstLine="567"/>
        <w:jc w:val="both"/>
      </w:pPr>
      <w:r w:rsidRPr="009144BB">
        <w:t>в установленном порядке осуществляет отбор поставщиков м</w:t>
      </w:r>
      <w:r>
        <w:t xml:space="preserve">атериальных </w:t>
      </w:r>
      <w:proofErr w:type="gramStart"/>
      <w:r w:rsidR="00C50576">
        <w:t>средств</w:t>
      </w:r>
      <w:r w:rsidR="00D853FA">
        <w:t xml:space="preserve"> </w:t>
      </w:r>
      <w:r>
        <w:t xml:space="preserve"> в</w:t>
      </w:r>
      <w:proofErr w:type="gramEnd"/>
      <w:r>
        <w:t xml:space="preserve"> Запасы; </w:t>
      </w:r>
    </w:p>
    <w:p w:rsidR="002537C2" w:rsidRDefault="00D64540" w:rsidP="00D64540">
      <w:pPr>
        <w:ind w:firstLine="567"/>
        <w:jc w:val="both"/>
      </w:pPr>
      <w:r w:rsidRPr="009144BB">
        <w:t xml:space="preserve">заключает в объеме выделенных ассигнований договоры (контракты) на поставку материальных </w:t>
      </w:r>
      <w:r w:rsidR="00D853FA">
        <w:t>средств</w:t>
      </w:r>
      <w:r w:rsidRPr="009144BB">
        <w:t xml:space="preserve"> в Запасы, а также на ответственное </w:t>
      </w:r>
      <w:r>
        <w:t>хранение и содержание Запасов;</w:t>
      </w:r>
    </w:p>
    <w:p w:rsidR="004C015E" w:rsidRDefault="00D64540" w:rsidP="00FF3446">
      <w:pPr>
        <w:ind w:left="567"/>
        <w:jc w:val="both"/>
      </w:pPr>
      <w:r w:rsidRPr="009144BB">
        <w:lastRenderedPageBreak/>
        <w:t xml:space="preserve">организует доставку материальных </w:t>
      </w:r>
      <w:r w:rsidR="00A06EDA">
        <w:t>средств</w:t>
      </w:r>
      <w:r w:rsidRPr="009144BB">
        <w:t xml:space="preserve"> Зап</w:t>
      </w:r>
      <w:r>
        <w:t xml:space="preserve">асов в районы проведения АСДНР; </w:t>
      </w:r>
      <w:r w:rsidRPr="009144BB">
        <w:t>ведёт учет и отчетность по операциям с матери</w:t>
      </w:r>
      <w:r>
        <w:t xml:space="preserve">альными </w:t>
      </w:r>
      <w:r w:rsidR="00983DC3">
        <w:t>средствами</w:t>
      </w:r>
      <w:r>
        <w:t xml:space="preserve"> Запасов; </w:t>
      </w:r>
    </w:p>
    <w:p w:rsidR="009E0CFC" w:rsidRDefault="00D64540" w:rsidP="00D64540">
      <w:pPr>
        <w:ind w:firstLine="567"/>
        <w:jc w:val="both"/>
      </w:pPr>
      <w:r w:rsidRPr="009144BB">
        <w:t>осуществляют контроль за поддержанием Запасов в постоянн</w:t>
      </w:r>
      <w:r>
        <w:t xml:space="preserve">ой готовности к использованию; </w:t>
      </w:r>
    </w:p>
    <w:p w:rsidR="009E0CFC" w:rsidRDefault="00D64540" w:rsidP="00D64540">
      <w:pPr>
        <w:ind w:firstLine="567"/>
        <w:jc w:val="both"/>
      </w:pPr>
      <w:r w:rsidRPr="009144BB">
        <w:t xml:space="preserve">осуществляет контроль за наличием, качественным состоянием, соблюдением условий хранения и выполнением мероприятий по содержанию материальных </w:t>
      </w:r>
      <w:r w:rsidR="001423A9">
        <w:t>средств</w:t>
      </w:r>
      <w:r w:rsidRPr="009144BB">
        <w:t>, нахо</w:t>
      </w:r>
      <w:r>
        <w:t xml:space="preserve">дящихся на хранении в Запасах; </w:t>
      </w:r>
    </w:p>
    <w:p w:rsidR="00D64540" w:rsidRPr="009144BB" w:rsidRDefault="00D64540" w:rsidP="00D64540">
      <w:pPr>
        <w:ind w:firstLine="567"/>
        <w:jc w:val="both"/>
      </w:pPr>
      <w:r w:rsidRPr="009144BB">
        <w:t>подготавливает предложения в проекты правовых актов по вопросам закладки, хранения, учета, обслуживания, освежения, замены и списания</w:t>
      </w:r>
      <w:r>
        <w:t xml:space="preserve"> материальных </w:t>
      </w:r>
      <w:r w:rsidR="009E2D51">
        <w:t>средств</w:t>
      </w:r>
      <w:r>
        <w:t xml:space="preserve"> Запасов.</w:t>
      </w:r>
    </w:p>
    <w:p w:rsidR="00047FF7" w:rsidRPr="008F3399" w:rsidRDefault="00047FF7" w:rsidP="00047FF7">
      <w:pPr>
        <w:ind w:firstLine="709"/>
        <w:jc w:val="both"/>
      </w:pPr>
      <w:r w:rsidRPr="008F3399">
        <w:t>10. Общее руководство по созданию</w:t>
      </w:r>
      <w:r w:rsidR="006F3936">
        <w:t xml:space="preserve"> (накоплению)</w:t>
      </w:r>
      <w:r w:rsidRPr="008F3399">
        <w:t xml:space="preserve">, хранению, использованию </w:t>
      </w:r>
      <w:r w:rsidR="006F3936">
        <w:t>Запасов</w:t>
      </w:r>
      <w:r w:rsidRPr="008F3399">
        <w:t xml:space="preserve"> возлагается на </w:t>
      </w:r>
      <w:r>
        <w:t>заместителя Главы Первомайского района по строительству, ЖКХ, дорожному комплексу, ГО и ЧС.</w:t>
      </w:r>
    </w:p>
    <w:p w:rsidR="00047FF7" w:rsidRPr="008F3399" w:rsidRDefault="00047FF7" w:rsidP="00047FF7">
      <w:pPr>
        <w:ind w:firstLine="709"/>
        <w:jc w:val="both"/>
      </w:pPr>
      <w:r w:rsidRPr="008F3399">
        <w:t xml:space="preserve">11. Материальные </w:t>
      </w:r>
      <w:r w:rsidR="009125BD">
        <w:t>средства</w:t>
      </w:r>
      <w:r w:rsidR="000A5116">
        <w:t xml:space="preserve"> -</w:t>
      </w:r>
      <w:r w:rsidR="00BE2B3B">
        <w:t xml:space="preserve"> Запасы</w:t>
      </w:r>
      <w:r w:rsidRPr="008F3399">
        <w:t>, независимо от места их размещения, являются собственностью юридического лица, на чьи средства они созданы (приобретены).</w:t>
      </w:r>
    </w:p>
    <w:p w:rsidR="00047FF7" w:rsidRDefault="00047FF7" w:rsidP="00047FF7">
      <w:pPr>
        <w:ind w:firstLine="709"/>
        <w:jc w:val="both"/>
      </w:pPr>
      <w:bookmarkStart w:id="1" w:name="sub_120"/>
      <w:r w:rsidRPr="008F3399">
        <w:t xml:space="preserve">12. Приобретение материальных </w:t>
      </w:r>
      <w:r w:rsidR="00AA028D">
        <w:t>средств</w:t>
      </w:r>
      <w:r w:rsidRPr="008F3399">
        <w:t xml:space="preserve"> в </w:t>
      </w:r>
      <w:r w:rsidR="00EB01F3">
        <w:t>Запасы</w:t>
      </w:r>
      <w:r w:rsidRPr="008F3399">
        <w:t xml:space="preserve"> осуществляется в соответствии с Федеральным законом от </w:t>
      </w:r>
      <w:r>
        <w:t>05</w:t>
      </w:r>
      <w:r w:rsidRPr="008F3399">
        <w:t xml:space="preserve"> </w:t>
      </w:r>
      <w:r>
        <w:t>апреля</w:t>
      </w:r>
      <w:r w:rsidRPr="008F3399">
        <w:t xml:space="preserve"> </w:t>
      </w:r>
      <w:r>
        <w:t>2013</w:t>
      </w:r>
      <w:r w:rsidRPr="008F3399">
        <w:t xml:space="preserve"> г. № </w:t>
      </w:r>
      <w:r>
        <w:t>44</w:t>
      </w:r>
      <w:r w:rsidRPr="008F3399">
        <w:t>-ФЗ «</w:t>
      </w:r>
      <w:r>
        <w:t>О контрактной системе в сфере закупок товаров, работ, услуг для обеспечения государственных и муниципальных нужд</w:t>
      </w:r>
      <w:r w:rsidRPr="008F3399">
        <w:t>».</w:t>
      </w:r>
    </w:p>
    <w:p w:rsidR="00C6699B" w:rsidRDefault="00C6699B" w:rsidP="00047FF7">
      <w:pPr>
        <w:ind w:firstLine="709"/>
        <w:jc w:val="both"/>
      </w:pPr>
      <w:r>
        <w:t xml:space="preserve">13.Вместо приобретения и хранения материальных </w:t>
      </w:r>
      <w:r w:rsidR="000E72FC">
        <w:t>средств -</w:t>
      </w:r>
      <w:r w:rsidR="00B2314C">
        <w:t xml:space="preserve"> Запасов</w:t>
      </w:r>
      <w:r>
        <w:t xml:space="preserve"> или части этих </w:t>
      </w:r>
      <w:r w:rsidR="00B2314C">
        <w:t>Запасов</w:t>
      </w:r>
      <w:r>
        <w:t xml:space="preserve"> допускается заключение договоров на экстренную их поставку (продажу)</w:t>
      </w:r>
      <w:r w:rsidR="00762006">
        <w:t xml:space="preserve"> с организациями, имеющие эти </w:t>
      </w:r>
      <w:r w:rsidR="00B2314C">
        <w:t>Запасы</w:t>
      </w:r>
      <w:r w:rsidR="00762006">
        <w:t xml:space="preserve"> в постоянном наличии</w:t>
      </w:r>
      <w:r w:rsidR="005F62A5">
        <w:t>.</w:t>
      </w:r>
    </w:p>
    <w:p w:rsidR="005F62A5" w:rsidRPr="008F3399" w:rsidRDefault="005F62A5" w:rsidP="00047FF7">
      <w:pPr>
        <w:ind w:firstLine="709"/>
        <w:jc w:val="both"/>
      </w:pPr>
      <w:r>
        <w:t>14. Заключение</w:t>
      </w:r>
      <w:r w:rsidR="00435A61">
        <w:t xml:space="preserve"> Администрацией Первомайского района</w:t>
      </w:r>
      <w:r>
        <w:t xml:space="preserve"> в установленном порядке договоров</w:t>
      </w:r>
      <w:r w:rsidR="00070353" w:rsidRPr="00070353">
        <w:t xml:space="preserve"> </w:t>
      </w:r>
      <w:r w:rsidR="00070353">
        <w:t xml:space="preserve">на экстренную поставку (продажу) материальных </w:t>
      </w:r>
      <w:r w:rsidR="005864D2">
        <w:t>средств - Запасов</w:t>
      </w:r>
      <w:r>
        <w:t xml:space="preserve"> с организациями</w:t>
      </w:r>
      <w:r w:rsidR="00070353">
        <w:t xml:space="preserve"> имеющие эти </w:t>
      </w:r>
      <w:r w:rsidR="005864D2">
        <w:t>Запасы</w:t>
      </w:r>
      <w:r w:rsidR="00070353">
        <w:t xml:space="preserve"> в постоянном наличии,</w:t>
      </w:r>
      <w:r>
        <w:t xml:space="preserve"> </w:t>
      </w:r>
      <w:r w:rsidR="00070353">
        <w:t>осуществляется без предварительной оплаты и с отсрочкой платежа.</w:t>
      </w:r>
    </w:p>
    <w:p w:rsidR="00047FF7" w:rsidRPr="008F3399" w:rsidRDefault="00047FF7" w:rsidP="00047FF7">
      <w:pPr>
        <w:ind w:firstLine="709"/>
        <w:jc w:val="both"/>
      </w:pPr>
      <w:bookmarkStart w:id="2" w:name="sub_140"/>
      <w:bookmarkEnd w:id="1"/>
      <w:r w:rsidRPr="008F3399">
        <w:t>1</w:t>
      </w:r>
      <w:r w:rsidR="00070353">
        <w:t>5</w:t>
      </w:r>
      <w:r w:rsidRPr="008F3399">
        <w:t xml:space="preserve">. Хранение материальных </w:t>
      </w:r>
      <w:r w:rsidR="00FB29C2">
        <w:t>средств</w:t>
      </w:r>
      <w:r w:rsidRPr="008F3399">
        <w:t xml:space="preserve"> </w:t>
      </w:r>
      <w:r w:rsidR="00FB29C2">
        <w:t>Запасов</w:t>
      </w:r>
      <w:r w:rsidRPr="008F3399">
        <w:t xml:space="preserve">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C15C67" w:rsidRDefault="00047FF7" w:rsidP="00047FF7">
      <w:pPr>
        <w:ind w:firstLine="709"/>
        <w:jc w:val="both"/>
      </w:pPr>
      <w:bookmarkStart w:id="3" w:name="sub_150"/>
      <w:bookmarkEnd w:id="2"/>
      <w:r w:rsidRPr="008F3399">
        <w:t>1</w:t>
      </w:r>
      <w:r w:rsidR="00F31678">
        <w:t>6</w:t>
      </w:r>
      <w:r w:rsidRPr="008F3399">
        <w:t xml:space="preserve">. </w:t>
      </w:r>
      <w:r w:rsidR="007F6AAF">
        <w:t>Уполномоченные в Администрации Первомайского района</w:t>
      </w:r>
      <w:r w:rsidRPr="008F3399">
        <w:t>, на которы</w:t>
      </w:r>
      <w:r w:rsidR="007F6AAF">
        <w:t>х</w:t>
      </w:r>
      <w:r w:rsidRPr="008F3399">
        <w:t xml:space="preserve"> возложены функции по созданию </w:t>
      </w:r>
      <w:r w:rsidR="00A802E3">
        <w:t>Запасов</w:t>
      </w:r>
      <w:r w:rsidRPr="008F3399">
        <w:t xml:space="preserve"> и заключившие договоры</w:t>
      </w:r>
      <w:r w:rsidR="00854025">
        <w:t xml:space="preserve"> от Администрации Первомайского района</w:t>
      </w:r>
      <w:r w:rsidRPr="008F3399">
        <w:t>, предусмотренные пункт</w:t>
      </w:r>
      <w:r w:rsidR="00EB4753">
        <w:t>ам</w:t>
      </w:r>
      <w:r w:rsidR="00F31678">
        <w:t>и 13,</w:t>
      </w:r>
      <w:r w:rsidR="00B743EF">
        <w:t xml:space="preserve"> 14</w:t>
      </w:r>
      <w:r w:rsidR="00F31678">
        <w:t>, 15</w:t>
      </w:r>
      <w:r w:rsidR="00B743EF">
        <w:t xml:space="preserve"> настоящего положения</w:t>
      </w:r>
      <w:r w:rsidRPr="008F3399">
        <w:t xml:space="preserve">, осуществляют контроль за количеством, качеством и условиями хранения материальных </w:t>
      </w:r>
      <w:r w:rsidR="00A802E3">
        <w:t>средств - Запасов</w:t>
      </w:r>
      <w:r w:rsidR="003F2373">
        <w:t xml:space="preserve"> и устанавливают в </w:t>
      </w:r>
      <w:r w:rsidRPr="008F3399">
        <w:t xml:space="preserve"> </w:t>
      </w:r>
      <w:bookmarkEnd w:id="3"/>
      <w:r w:rsidR="00363BBD">
        <w:t>договорах на их экстренную поставку (продажу)</w:t>
      </w:r>
      <w:r w:rsidR="002173F0">
        <w:t xml:space="preserve"> ответственность поставщика (продавца) за своевременность</w:t>
      </w:r>
      <w:r w:rsidR="00B2715A">
        <w:t xml:space="preserve"> выдачи, количество и качество поставляемых материальных </w:t>
      </w:r>
      <w:r w:rsidR="006E35DD">
        <w:t>средств -Запасов</w:t>
      </w:r>
      <w:r w:rsidR="00B2715A">
        <w:t>.</w:t>
      </w:r>
      <w:r w:rsidR="002173F0">
        <w:t xml:space="preserve">  </w:t>
      </w:r>
    </w:p>
    <w:p w:rsidR="00247F3B" w:rsidRDefault="00047FF7" w:rsidP="00047FF7">
      <w:pPr>
        <w:ind w:firstLine="709"/>
        <w:jc w:val="both"/>
      </w:pPr>
      <w:bookmarkStart w:id="4" w:name="sub_160"/>
      <w:r w:rsidRPr="008F3399">
        <w:t>1</w:t>
      </w:r>
      <w:r w:rsidR="00437613">
        <w:t>7</w:t>
      </w:r>
      <w:r w:rsidRPr="008F3399">
        <w:t xml:space="preserve">. Выпуск материальных </w:t>
      </w:r>
      <w:r w:rsidR="00474BCD">
        <w:t>средств</w:t>
      </w:r>
      <w:r w:rsidRPr="008F3399">
        <w:t xml:space="preserve"> из </w:t>
      </w:r>
      <w:r w:rsidR="00474BCD">
        <w:t>Запасов</w:t>
      </w:r>
      <w:r w:rsidRPr="008F3399">
        <w:t xml:space="preserve"> осуществляется по решению </w:t>
      </w:r>
      <w:r>
        <w:t>Г</w:t>
      </w:r>
      <w:r w:rsidRPr="008F3399">
        <w:t xml:space="preserve">лавы </w:t>
      </w:r>
      <w:r>
        <w:t>А</w:t>
      </w:r>
      <w:r w:rsidRPr="008F3399">
        <w:t xml:space="preserve">дминистрации </w:t>
      </w:r>
      <w:r>
        <w:t>Первомайского</w:t>
      </w:r>
      <w:r w:rsidRPr="008F3399">
        <w:t xml:space="preserve"> района, или лица, его замещающего, и оформляется письменным распоряжением. Решения готовятся на основании обра</w:t>
      </w:r>
      <w:r w:rsidR="00E71E58">
        <w:t xml:space="preserve">щений предприятий, учреждений, </w:t>
      </w:r>
      <w:r w:rsidRPr="008F3399">
        <w:t>организаций и граждан</w:t>
      </w:r>
      <w:bookmarkStart w:id="5" w:name="sub_170"/>
      <w:bookmarkEnd w:id="4"/>
      <w:r w:rsidR="005456DD">
        <w:t xml:space="preserve"> при переводе гражданской обороны с мирного на военное время (далее в особый период).</w:t>
      </w:r>
    </w:p>
    <w:p w:rsidR="00047FF7" w:rsidRPr="008F3399" w:rsidRDefault="00047FF7" w:rsidP="00047FF7">
      <w:pPr>
        <w:ind w:firstLine="709"/>
        <w:jc w:val="both"/>
      </w:pPr>
      <w:bookmarkStart w:id="6" w:name="sub_180"/>
      <w:bookmarkEnd w:id="5"/>
      <w:r w:rsidRPr="008F3399">
        <w:t>1</w:t>
      </w:r>
      <w:r w:rsidR="00674C4B">
        <w:t>8</w:t>
      </w:r>
      <w:r w:rsidRPr="008F3399">
        <w:t xml:space="preserve">. Перевозка материальных </w:t>
      </w:r>
      <w:r w:rsidR="00674C4B">
        <w:t>средств</w:t>
      </w:r>
      <w:r w:rsidRPr="008F3399">
        <w:t xml:space="preserve">, входящих в состав </w:t>
      </w:r>
      <w:r w:rsidR="00674C4B">
        <w:t>Запасов</w:t>
      </w:r>
      <w:r w:rsidRPr="008F3399">
        <w:t xml:space="preserve">, в целях </w:t>
      </w:r>
      <w:r w:rsidR="00674C4B">
        <w:t>гражданской обороны</w:t>
      </w:r>
      <w:r w:rsidRPr="008F3399">
        <w:t xml:space="preserve"> осуществляется транспортными</w:t>
      </w:r>
      <w:r w:rsidR="0000717E">
        <w:t xml:space="preserve"> средствами</w:t>
      </w:r>
      <w:r w:rsidRPr="008F3399">
        <w:t xml:space="preserve"> организаци</w:t>
      </w:r>
      <w:r w:rsidR="0000717E">
        <w:t>й</w:t>
      </w:r>
      <w:r w:rsidRPr="008F3399">
        <w:t xml:space="preserve"> на договорной основе с </w:t>
      </w:r>
      <w:r>
        <w:t>А</w:t>
      </w:r>
      <w:r w:rsidRPr="008F3399">
        <w:t xml:space="preserve">дминистрацией </w:t>
      </w:r>
      <w:r>
        <w:t>Первомайского</w:t>
      </w:r>
      <w:r w:rsidRPr="008F3399">
        <w:t xml:space="preserve"> района.</w:t>
      </w:r>
    </w:p>
    <w:p w:rsidR="00047FF7" w:rsidRPr="008F3399" w:rsidRDefault="0007227B" w:rsidP="00047FF7">
      <w:pPr>
        <w:ind w:firstLine="709"/>
        <w:jc w:val="both"/>
      </w:pPr>
      <w:bookmarkStart w:id="7" w:name="sub_190"/>
      <w:bookmarkEnd w:id="6"/>
      <w:r>
        <w:t>19</w:t>
      </w:r>
      <w:r w:rsidR="00047FF7" w:rsidRPr="008F3399">
        <w:t>. Предприятия, учреждения и организации,</w:t>
      </w:r>
      <w:r w:rsidR="006C78BE">
        <w:t xml:space="preserve"> </w:t>
      </w:r>
      <w:proofErr w:type="gramStart"/>
      <w:r w:rsidR="006C78BE">
        <w:t>граждане</w:t>
      </w:r>
      <w:proofErr w:type="gramEnd"/>
      <w:r w:rsidR="00047FF7" w:rsidRPr="008F3399">
        <w:t xml:space="preserve"> обратившиеся за помощью и получившие материальные </w:t>
      </w:r>
      <w:r w:rsidR="00B01167">
        <w:t>средства</w:t>
      </w:r>
      <w:r w:rsidR="00047FF7" w:rsidRPr="008F3399">
        <w:t xml:space="preserve"> из </w:t>
      </w:r>
      <w:r w:rsidR="00B01167">
        <w:t>Запасов</w:t>
      </w:r>
      <w:r w:rsidR="00047FF7" w:rsidRPr="008F3399">
        <w:t xml:space="preserve">, организуют прием, хранение и целевое использование доставленных в зону чрезвычайной ситуации материальных </w:t>
      </w:r>
      <w:r w:rsidR="00F27656">
        <w:t>средств</w:t>
      </w:r>
      <w:r w:rsidR="00047FF7" w:rsidRPr="008F3399">
        <w:t>.</w:t>
      </w:r>
    </w:p>
    <w:bookmarkEnd w:id="7"/>
    <w:p w:rsidR="00644A04" w:rsidRDefault="00656150" w:rsidP="00047FF7">
      <w:pPr>
        <w:ind w:firstLine="709"/>
        <w:jc w:val="both"/>
      </w:pPr>
      <w:r>
        <w:t>2</w:t>
      </w:r>
      <w:r w:rsidR="0007227B">
        <w:t>0</w:t>
      </w:r>
      <w:r w:rsidR="00047FF7" w:rsidRPr="008F3399">
        <w:t xml:space="preserve">. Отчет о целевом использовании выделенных из </w:t>
      </w:r>
      <w:r w:rsidR="00361D20">
        <w:t>Запасов</w:t>
      </w:r>
      <w:r w:rsidR="00047FF7" w:rsidRPr="008F3399">
        <w:t xml:space="preserve"> материальных </w:t>
      </w:r>
      <w:r w:rsidR="00466410">
        <w:t>средств</w:t>
      </w:r>
      <w:r w:rsidR="00047FF7" w:rsidRPr="008F3399">
        <w:t xml:space="preserve"> готовят предприятия, учреждения и организации, которым они выделялись. Документы, подтверждающие целевое использование материальных </w:t>
      </w:r>
      <w:r w:rsidR="007571D3">
        <w:t>средств - Запасов</w:t>
      </w:r>
      <w:r w:rsidR="00047FF7" w:rsidRPr="008F3399">
        <w:t xml:space="preserve">, представляются в </w:t>
      </w:r>
      <w:r w:rsidR="00047FF7">
        <w:t>А</w:t>
      </w:r>
      <w:r w:rsidR="00047FF7" w:rsidRPr="008F3399">
        <w:t xml:space="preserve">дминистрацию </w:t>
      </w:r>
      <w:r w:rsidR="00047FF7">
        <w:t>Первомайского</w:t>
      </w:r>
      <w:r w:rsidR="00047FF7" w:rsidRPr="008F3399">
        <w:t xml:space="preserve"> района, в десятидневный срок</w:t>
      </w:r>
      <w:r w:rsidR="00047FF7">
        <w:t xml:space="preserve"> </w:t>
      </w:r>
      <w:r w:rsidR="00C657F4">
        <w:t>с наступлением</w:t>
      </w:r>
      <w:r w:rsidR="00644A04">
        <w:t xml:space="preserve"> особ</w:t>
      </w:r>
      <w:r w:rsidR="00C657F4">
        <w:t>ого</w:t>
      </w:r>
      <w:r w:rsidR="00644A04">
        <w:t xml:space="preserve"> период</w:t>
      </w:r>
      <w:r w:rsidR="00C657F4">
        <w:t>а</w:t>
      </w:r>
      <w:r w:rsidR="00644A04">
        <w:t>.</w:t>
      </w:r>
      <w:r w:rsidR="00644A04" w:rsidRPr="008F3399">
        <w:t xml:space="preserve"> </w:t>
      </w:r>
    </w:p>
    <w:p w:rsidR="00047FF7" w:rsidRPr="008F3399" w:rsidRDefault="00047FF7" w:rsidP="00047FF7">
      <w:pPr>
        <w:ind w:firstLine="709"/>
        <w:jc w:val="both"/>
      </w:pPr>
      <w:r w:rsidRPr="008F3399">
        <w:t>2</w:t>
      </w:r>
      <w:r w:rsidR="0007227B">
        <w:t>1</w:t>
      </w:r>
      <w:r w:rsidRPr="008F3399">
        <w:t xml:space="preserve">. </w:t>
      </w:r>
      <w:r w:rsidR="00B433E4">
        <w:t>В особый период для</w:t>
      </w:r>
      <w:r w:rsidRPr="008F3399">
        <w:t xml:space="preserve"> обеспечения жизнедеятельности пострадавшего населения</w:t>
      </w:r>
      <w:r w:rsidR="00B433E4">
        <w:t>,</w:t>
      </w:r>
      <w:r w:rsidRPr="008F3399">
        <w:t xml:space="preserve"> </w:t>
      </w:r>
      <w:r>
        <w:t>А</w:t>
      </w:r>
      <w:r w:rsidRPr="008F3399">
        <w:t>дминистрация</w:t>
      </w:r>
      <w:r>
        <w:t xml:space="preserve"> Первомайского</w:t>
      </w:r>
      <w:r w:rsidRPr="008F3399">
        <w:t xml:space="preserve"> района может использовать находящиеся на его территории объектовые </w:t>
      </w:r>
      <w:r w:rsidR="00B433E4">
        <w:t>Запасы</w:t>
      </w:r>
      <w:r w:rsidRPr="008F3399">
        <w:t xml:space="preserve"> материальных </w:t>
      </w:r>
      <w:r w:rsidR="00B433E4">
        <w:t>средств</w:t>
      </w:r>
      <w:r w:rsidRPr="008F3399">
        <w:t xml:space="preserve"> по согласованию с</w:t>
      </w:r>
      <w:r w:rsidR="0009163B">
        <w:t xml:space="preserve"> </w:t>
      </w:r>
      <w:r w:rsidRPr="008F3399">
        <w:t xml:space="preserve">организациями, </w:t>
      </w:r>
      <w:r w:rsidRPr="008F3399">
        <w:lastRenderedPageBreak/>
        <w:t>их создавшими.</w:t>
      </w:r>
    </w:p>
    <w:p w:rsidR="00047FF7" w:rsidRPr="009808BE" w:rsidRDefault="00047FF7" w:rsidP="00047FF7">
      <w:pPr>
        <w:ind w:firstLine="709"/>
        <w:jc w:val="both"/>
      </w:pPr>
      <w:bookmarkStart w:id="8" w:name="sub_220"/>
      <w:r w:rsidRPr="009808BE">
        <w:t>2</w:t>
      </w:r>
      <w:r w:rsidR="0007227B">
        <w:t>2</w:t>
      </w:r>
      <w:r w:rsidRPr="009808BE">
        <w:t xml:space="preserve">. Восполнение материальных </w:t>
      </w:r>
      <w:r w:rsidR="00B433E4">
        <w:t>средств из</w:t>
      </w:r>
      <w:r w:rsidRPr="009808BE">
        <w:t xml:space="preserve"> </w:t>
      </w:r>
      <w:r w:rsidR="00B433E4">
        <w:t>Запасов</w:t>
      </w:r>
      <w:r w:rsidRPr="009808BE">
        <w:t xml:space="preserve">, израсходованных </w:t>
      </w:r>
      <w:r w:rsidR="00B433E4">
        <w:t>в особый период</w:t>
      </w:r>
      <w:r w:rsidRPr="009808BE">
        <w:t>,</w:t>
      </w:r>
      <w:r w:rsidR="00CE2F97">
        <w:t xml:space="preserve"> осуществляется за счет средств</w:t>
      </w:r>
      <w:r w:rsidRPr="009808BE">
        <w:t xml:space="preserve"> </w:t>
      </w:r>
      <w:r>
        <w:t>А</w:t>
      </w:r>
      <w:r w:rsidRPr="009808BE">
        <w:t>дминистрации Первомайского района</w:t>
      </w:r>
      <w:r w:rsidR="00D94F1B">
        <w:t>,</w:t>
      </w:r>
      <w:r w:rsidRPr="009808BE">
        <w:t xml:space="preserve"> </w:t>
      </w:r>
      <w:r w:rsidR="00D94F1B">
        <w:t xml:space="preserve">и </w:t>
      </w:r>
      <w:r w:rsidR="0084772B">
        <w:t>средств из внебюджетных источников.</w:t>
      </w:r>
    </w:p>
    <w:p w:rsidR="00047FF7" w:rsidRPr="008F3399" w:rsidRDefault="00047FF7" w:rsidP="00047FF7">
      <w:pPr>
        <w:ind w:firstLine="709"/>
        <w:jc w:val="both"/>
      </w:pPr>
      <w:bookmarkStart w:id="9" w:name="sub_230"/>
      <w:bookmarkEnd w:id="8"/>
      <w:r w:rsidRPr="008F3399">
        <w:t>2</w:t>
      </w:r>
      <w:r w:rsidR="0007227B">
        <w:t>3</w:t>
      </w:r>
      <w:r w:rsidRPr="008F3399">
        <w:t xml:space="preserve">. По операциям с материальными </w:t>
      </w:r>
      <w:r w:rsidR="00B433E4">
        <w:t>средствами из</w:t>
      </w:r>
      <w:r w:rsidRPr="008F3399">
        <w:t xml:space="preserve"> </w:t>
      </w:r>
      <w:r w:rsidR="00B433E4">
        <w:t>Запасов</w:t>
      </w:r>
      <w:r w:rsidRPr="008F3399">
        <w:t xml:space="preserve"> организации несут ответственность в порядке, установленном законодательством Российской Федерации и договорами.</w:t>
      </w:r>
    </w:p>
    <w:p w:rsidR="00047FF7" w:rsidRPr="008F3399" w:rsidRDefault="00047FF7" w:rsidP="00047FF7">
      <w:pPr>
        <w:jc w:val="right"/>
      </w:pPr>
      <w:r w:rsidRPr="008F3399">
        <w:br w:type="page"/>
      </w:r>
      <w:bookmarkEnd w:id="9"/>
      <w:r w:rsidRPr="008F3399">
        <w:lastRenderedPageBreak/>
        <w:t xml:space="preserve"> </w:t>
      </w:r>
    </w:p>
    <w:p w:rsidR="00047FF7" w:rsidRPr="00047FF7" w:rsidRDefault="00047FF7" w:rsidP="00047FF7">
      <w:pPr>
        <w:keepNext/>
        <w:ind w:right="-2" w:firstLine="720"/>
        <w:jc w:val="right"/>
        <w:rPr>
          <w:rStyle w:val="af8"/>
          <w:b w:val="0"/>
          <w:color w:val="auto"/>
          <w:sz w:val="20"/>
          <w:szCs w:val="20"/>
        </w:rPr>
      </w:pPr>
      <w:r w:rsidRPr="00047FF7">
        <w:rPr>
          <w:rStyle w:val="af0"/>
          <w:b w:val="0"/>
          <w:color w:val="auto"/>
          <w:sz w:val="20"/>
          <w:szCs w:val="20"/>
        </w:rPr>
        <w:t xml:space="preserve">Приложение № 2 к </w:t>
      </w:r>
      <w:r>
        <w:rPr>
          <w:rStyle w:val="af0"/>
          <w:b w:val="0"/>
          <w:color w:val="auto"/>
          <w:sz w:val="20"/>
          <w:szCs w:val="20"/>
        </w:rPr>
        <w:t>п</w:t>
      </w:r>
      <w:r w:rsidRPr="00047FF7">
        <w:rPr>
          <w:rStyle w:val="af8"/>
          <w:b w:val="0"/>
          <w:color w:val="auto"/>
          <w:sz w:val="20"/>
          <w:szCs w:val="20"/>
        </w:rPr>
        <w:t>остановлению</w:t>
      </w:r>
    </w:p>
    <w:p w:rsidR="00047FF7" w:rsidRPr="00047FF7" w:rsidRDefault="00047FF7" w:rsidP="00047FF7">
      <w:pPr>
        <w:keepNext/>
        <w:ind w:right="-2" w:firstLine="720"/>
        <w:jc w:val="right"/>
        <w:rPr>
          <w:sz w:val="20"/>
          <w:szCs w:val="20"/>
        </w:rPr>
      </w:pPr>
      <w:r w:rsidRPr="00047FF7">
        <w:rPr>
          <w:rStyle w:val="af8"/>
          <w:b w:val="0"/>
          <w:color w:val="auto"/>
          <w:sz w:val="20"/>
          <w:szCs w:val="20"/>
        </w:rPr>
        <w:t xml:space="preserve"> </w:t>
      </w:r>
      <w:r w:rsidRPr="00047FF7">
        <w:rPr>
          <w:rStyle w:val="af8"/>
          <w:b w:val="0"/>
          <w:bCs/>
          <w:color w:val="auto"/>
          <w:sz w:val="20"/>
          <w:szCs w:val="20"/>
        </w:rPr>
        <w:t xml:space="preserve"> Администрации </w:t>
      </w:r>
      <w:r w:rsidRPr="00047FF7">
        <w:rPr>
          <w:sz w:val="20"/>
          <w:szCs w:val="20"/>
        </w:rPr>
        <w:t>Первомайского района</w:t>
      </w:r>
    </w:p>
    <w:p w:rsidR="00047FF7" w:rsidRPr="00047FF7" w:rsidRDefault="00E32A26" w:rsidP="00047FF7">
      <w:pPr>
        <w:keepNext/>
        <w:ind w:right="-2" w:firstLine="720"/>
        <w:jc w:val="right"/>
        <w:rPr>
          <w:sz w:val="20"/>
          <w:szCs w:val="20"/>
        </w:rPr>
      </w:pPr>
      <w:r>
        <w:rPr>
          <w:rStyle w:val="af0"/>
          <w:b w:val="0"/>
          <w:color w:val="auto"/>
          <w:sz w:val="20"/>
          <w:szCs w:val="20"/>
        </w:rPr>
        <w:t>о</w:t>
      </w:r>
      <w:r w:rsidR="00047FF7" w:rsidRPr="00047FF7">
        <w:rPr>
          <w:rStyle w:val="af0"/>
          <w:b w:val="0"/>
          <w:color w:val="auto"/>
          <w:sz w:val="20"/>
          <w:szCs w:val="20"/>
        </w:rPr>
        <w:t>т</w:t>
      </w:r>
      <w:r>
        <w:rPr>
          <w:rStyle w:val="af0"/>
          <w:b w:val="0"/>
          <w:color w:val="auto"/>
          <w:sz w:val="20"/>
          <w:szCs w:val="20"/>
        </w:rPr>
        <w:t xml:space="preserve"> 15.10.2019 </w:t>
      </w:r>
      <w:r w:rsidR="00047FF7" w:rsidRPr="00047FF7">
        <w:rPr>
          <w:rStyle w:val="af0"/>
          <w:b w:val="0"/>
          <w:color w:val="auto"/>
          <w:sz w:val="20"/>
          <w:szCs w:val="20"/>
        </w:rPr>
        <w:t xml:space="preserve">№ </w:t>
      </w:r>
      <w:r>
        <w:rPr>
          <w:rStyle w:val="af0"/>
          <w:b w:val="0"/>
          <w:color w:val="auto"/>
          <w:sz w:val="20"/>
          <w:szCs w:val="20"/>
        </w:rPr>
        <w:t>207</w:t>
      </w:r>
    </w:p>
    <w:p w:rsidR="00047FF7" w:rsidRDefault="00047FF7" w:rsidP="00047FF7">
      <w:pPr>
        <w:jc w:val="right"/>
        <w:rPr>
          <w:b/>
        </w:rPr>
      </w:pPr>
    </w:p>
    <w:p w:rsidR="007C1080" w:rsidRDefault="007C1080" w:rsidP="00B5013E">
      <w:pPr>
        <w:jc w:val="center"/>
        <w:rPr>
          <w:b/>
        </w:rPr>
      </w:pPr>
      <w:r w:rsidRPr="007C1080">
        <w:rPr>
          <w:b/>
        </w:rPr>
        <w:t>Номенклатуру и объёмы запасов</w:t>
      </w:r>
    </w:p>
    <w:p w:rsidR="00862890" w:rsidRDefault="007C1080" w:rsidP="00B5013E">
      <w:pPr>
        <w:jc w:val="center"/>
        <w:rPr>
          <w:b/>
        </w:rPr>
      </w:pPr>
      <w:r w:rsidRPr="007C1080">
        <w:rPr>
          <w:b/>
        </w:rPr>
        <w:t xml:space="preserve"> материально-технических, продовольственных, медицинских и иных средств Первомайского района, накапливаемых в целях гражданской обороны</w:t>
      </w:r>
    </w:p>
    <w:p w:rsidR="00AD67FA" w:rsidRDefault="00AD67FA" w:rsidP="00B5013E">
      <w:pPr>
        <w:jc w:val="center"/>
        <w:rPr>
          <w:b/>
        </w:rPr>
      </w:pPr>
    </w:p>
    <w:p w:rsidR="00AD67FA" w:rsidRDefault="00AD67FA" w:rsidP="00B5013E">
      <w:pPr>
        <w:jc w:val="center"/>
        <w:rPr>
          <w:b/>
        </w:rPr>
      </w:pPr>
    </w:p>
    <w:p w:rsidR="00974C74" w:rsidRPr="00612C54" w:rsidRDefault="00974C74" w:rsidP="00974C74">
      <w:pPr>
        <w:jc w:val="center"/>
      </w:pPr>
      <w:r>
        <w:t>Н</w:t>
      </w:r>
      <w:r w:rsidRPr="00612C54">
        <w:t>оменклатура</w:t>
      </w:r>
      <w:r w:rsidR="00C81720">
        <w:t xml:space="preserve"> </w:t>
      </w:r>
      <w:r w:rsidRPr="00612C54">
        <w:t>создаваемых запасов в районах возможного</w:t>
      </w:r>
      <w:r w:rsidR="00C81720">
        <w:t xml:space="preserve"> </w:t>
      </w:r>
      <w:r w:rsidRPr="00612C54">
        <w:t>катастрофического затопления</w:t>
      </w:r>
      <w:r w:rsidR="00094D1F">
        <w:t xml:space="preserve"> в военное время</w:t>
      </w:r>
    </w:p>
    <w:p w:rsidR="00974C74" w:rsidRDefault="00974C74" w:rsidP="00974C74">
      <w:pPr>
        <w:jc w:val="both"/>
        <w:outlineLvl w:val="0"/>
      </w:pPr>
    </w:p>
    <w:tbl>
      <w:tblPr>
        <w:tblW w:w="985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879"/>
        <w:gridCol w:w="1134"/>
        <w:gridCol w:w="850"/>
        <w:gridCol w:w="1560"/>
        <w:gridCol w:w="1806"/>
      </w:tblGrid>
      <w:tr w:rsidR="003F30E4" w:rsidTr="00EE3F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E4" w:rsidRDefault="003F30E4" w:rsidP="00F0332B">
            <w:pPr>
              <w:jc w:val="center"/>
            </w:pPr>
            <w:r>
              <w:t>N п/п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E4" w:rsidRDefault="003F30E4" w:rsidP="00F0332B">
            <w:pPr>
              <w:jc w:val="center"/>
            </w:pPr>
            <w:r>
              <w:t>Наименование материальных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E4" w:rsidRDefault="003F30E4" w:rsidP="005E0D4D">
            <w:pPr>
              <w:jc w:val="center"/>
            </w:pPr>
            <w:r>
              <w:t xml:space="preserve">Единица измерения,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E4" w:rsidRDefault="003F30E4" w:rsidP="005E0D4D">
            <w:pPr>
              <w:jc w:val="center"/>
            </w:pPr>
            <w:r>
              <w:t>Количество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E4" w:rsidRDefault="006B50B2" w:rsidP="00F0332B">
            <w:pPr>
              <w:jc w:val="center"/>
            </w:pPr>
            <w:r>
              <w:t>Уполномоченные в Администрации Первомайского района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E4" w:rsidRDefault="006B50B2" w:rsidP="00F0332B">
            <w:pPr>
              <w:jc w:val="center"/>
            </w:pPr>
            <w:r>
              <w:t>Способ создания запасов</w:t>
            </w:r>
          </w:p>
        </w:tc>
      </w:tr>
      <w:tr w:rsidR="000841DF" w:rsidTr="00EE3F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  <w: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r>
              <w:t>Надувные лодки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  <w:r>
              <w:t>15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1DF" w:rsidRDefault="00063DAF" w:rsidP="00063DAF">
            <w:pPr>
              <w:jc w:val="center"/>
            </w:pPr>
            <w:r>
              <w:t>О</w:t>
            </w:r>
            <w:r w:rsidR="002E25D6">
              <w:t>тдел</w:t>
            </w:r>
            <w:r>
              <w:t xml:space="preserve"> по бухгалтерскому учету и отчетности Администрации Первомайского района, лицо, специально</w:t>
            </w:r>
            <w:r w:rsidR="00EE3F24">
              <w:t xml:space="preserve"> уполномоченное на решение задач в области ГО и ЧС Администрации Первомайского района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1DF" w:rsidRDefault="00EE3F24" w:rsidP="004A37C8">
            <w:pPr>
              <w:jc w:val="center"/>
            </w:pPr>
            <w:r>
              <w:t xml:space="preserve">Заключение в установленном порядке договоров с организациями на экстренную поставку материальных </w:t>
            </w:r>
            <w:r w:rsidR="004A37C8">
              <w:t xml:space="preserve">средств- Запасов </w:t>
            </w:r>
            <w:r>
              <w:t xml:space="preserve"> без предварительной оплаты и с отсрочкой платежа</w:t>
            </w:r>
          </w:p>
        </w:tc>
      </w:tr>
      <w:tr w:rsidR="000841DF" w:rsidTr="00EE3F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  <w: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r>
              <w:t>Помпы (насосы) для откачки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  <w:r>
              <w:t>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</w:p>
        </w:tc>
      </w:tr>
      <w:tr w:rsidR="000841DF" w:rsidTr="00EE3F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  <w: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r>
              <w:t>Спасательные жилеты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203D1A" w:rsidP="00F0332B">
            <w:pPr>
              <w:jc w:val="center"/>
            </w:pPr>
            <w:r>
              <w:t>2000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</w:p>
        </w:tc>
      </w:tr>
      <w:tr w:rsidR="000841DF" w:rsidTr="00EE3F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  <w: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r>
              <w:t>Спасательные круги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203D1A" w:rsidP="00F0332B">
            <w:pPr>
              <w:jc w:val="center"/>
            </w:pPr>
            <w:r>
              <w:t>2000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</w:p>
        </w:tc>
      </w:tr>
      <w:tr w:rsidR="000841DF" w:rsidTr="00EE3F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  <w:r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r>
              <w:t>Спасательные веревки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  <w:r>
              <w:t>50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</w:p>
        </w:tc>
      </w:tr>
      <w:tr w:rsidR="000841DF" w:rsidTr="00EE3F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  <w: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r>
              <w:t>Комплекты индивидуальные медицинские гражданской защиты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  <w:r>
              <w:t xml:space="preserve"> комплект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A02FCE" w:rsidP="00F0332B">
            <w:pPr>
              <w:jc w:val="center"/>
            </w:pPr>
            <w:r>
              <w:t>2000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</w:p>
        </w:tc>
      </w:tr>
      <w:tr w:rsidR="000841DF" w:rsidTr="00EE3F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  <w:r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DE12BD">
            <w:r>
              <w:t xml:space="preserve">Носилки медицинские </w:t>
            </w:r>
          </w:p>
          <w:p w:rsidR="000841DF" w:rsidRDefault="000841DF" w:rsidP="00DE12B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  <w:r>
              <w:t>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</w:p>
        </w:tc>
      </w:tr>
      <w:tr w:rsidR="000841DF" w:rsidTr="00EE3F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  <w:r>
              <w:t>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r>
              <w:t>Санитарные сумки с укладкой для оказания первой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A02FCE">
            <w:pPr>
              <w:jc w:val="center"/>
            </w:pPr>
            <w:r>
              <w:t>2</w:t>
            </w:r>
            <w:r w:rsidR="00A02FCE">
              <w:t>000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</w:p>
        </w:tc>
      </w:tr>
      <w:tr w:rsidR="000841DF" w:rsidTr="00EE3F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  <w:r>
              <w:t>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r>
              <w:t>Медицинские инструменты, приборы, аппараты, передвижное 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  <w:r>
              <w:t>комплект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A02FCE">
            <w:pPr>
              <w:jc w:val="center"/>
            </w:pPr>
            <w:r>
              <w:t>2</w:t>
            </w:r>
            <w:r w:rsidR="00A02FCE">
              <w:t>000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</w:p>
        </w:tc>
      </w:tr>
      <w:tr w:rsidR="000841DF" w:rsidTr="00EE3F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98109A">
            <w:pPr>
              <w:jc w:val="center"/>
            </w:pPr>
            <w:r>
              <w:t>10.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r>
              <w:t>Комплекты шанцевого инструмента (лопата штыковая и совковая, лом, кувалда, кирка-мотыга, топор плотничный, пила поперечная)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  <w:r>
              <w:t>комплект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  <w:r>
              <w:t>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</w:p>
        </w:tc>
      </w:tr>
      <w:tr w:rsidR="000841DF" w:rsidTr="00EE3F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  <w:r>
              <w:t>11.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7D1974">
            <w:r>
              <w:t>Бензогенератор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  <w:r>
              <w:t>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</w:p>
        </w:tc>
      </w:tr>
      <w:tr w:rsidR="000841DF" w:rsidTr="00EE3F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  <w:r>
              <w:t>12.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r>
              <w:t>Радиостанции УКВ носимые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  <w:r>
              <w:t>20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</w:p>
        </w:tc>
      </w:tr>
      <w:tr w:rsidR="000841DF" w:rsidTr="00EE3F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  <w:r>
              <w:t>13.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A516EA">
            <w:r>
              <w:t xml:space="preserve">Рукавицы, варежки (брезентовые)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  <w:r>
              <w:t xml:space="preserve"> пара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315F31" w:rsidP="00F0332B">
            <w:pPr>
              <w:jc w:val="center"/>
            </w:pPr>
            <w:r>
              <w:t>2000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</w:p>
        </w:tc>
      </w:tr>
      <w:tr w:rsidR="000841DF" w:rsidTr="00EE3F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  <w:r>
              <w:t>14.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r>
              <w:t>Специальная одежда (зимняя, летняя)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032B64">
            <w:r>
              <w:t>комплект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315F31" w:rsidP="00032B64">
            <w:pPr>
              <w:jc w:val="center"/>
            </w:pPr>
            <w:r>
              <w:t>2000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</w:p>
        </w:tc>
      </w:tr>
      <w:tr w:rsidR="000841DF" w:rsidTr="00EE3F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  <w:r>
              <w:t>15.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r>
              <w:t>Обувь резиновая (женская, мужская, детская)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  <w: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315F31" w:rsidP="00F0332B">
            <w:pPr>
              <w:jc w:val="center"/>
            </w:pPr>
            <w:r>
              <w:t>2000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</w:p>
        </w:tc>
      </w:tr>
      <w:tr w:rsidR="000841DF" w:rsidTr="00EE3F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  <w:r>
              <w:t>16.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r>
              <w:t>Белье нательное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  <w:r>
              <w:t>комплект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315F31" w:rsidP="00800C15">
            <w:pPr>
              <w:jc w:val="center"/>
            </w:pPr>
            <w:r>
              <w:t>2000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</w:p>
        </w:tc>
      </w:tr>
      <w:tr w:rsidR="000841DF" w:rsidTr="00EE3F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  <w:r>
              <w:lastRenderedPageBreak/>
              <w:t>17.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r>
              <w:t>носки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  <w: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315F31" w:rsidP="00F0332B">
            <w:pPr>
              <w:jc w:val="center"/>
            </w:pPr>
            <w:r>
              <w:t>2000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</w:p>
        </w:tc>
      </w:tr>
      <w:tr w:rsidR="000841DF" w:rsidTr="00EE3F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  <w:r>
              <w:lastRenderedPageBreak/>
              <w:t>18.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r>
              <w:t>Фонарь переносной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  <w:r>
              <w:t>50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</w:p>
        </w:tc>
      </w:tr>
      <w:tr w:rsidR="000841DF" w:rsidTr="00D05558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  <w:r>
              <w:t>19.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F0332B">
            <w:r>
              <w:t xml:space="preserve">Запасы продуктов питания </w:t>
            </w:r>
            <w:r w:rsidR="00D05558">
              <w:t xml:space="preserve"> и продовольствия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841DF" w:rsidP="000B6981">
            <w:pPr>
              <w:jc w:val="center"/>
            </w:pPr>
            <w:r>
              <w:t>Из номенклатуры</w:t>
            </w:r>
            <w:r w:rsidR="000B6981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DF" w:rsidRDefault="000B6981" w:rsidP="00F0332B">
            <w:pPr>
              <w:jc w:val="center"/>
            </w:pPr>
            <w:r>
              <w:t>расчет на человека (</w:t>
            </w:r>
            <w:r w:rsidR="00315F31">
              <w:t>2000</w:t>
            </w:r>
            <w:r>
              <w:t>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1DF" w:rsidRDefault="000841DF" w:rsidP="00F0332B">
            <w:pPr>
              <w:jc w:val="center"/>
            </w:pPr>
          </w:p>
        </w:tc>
      </w:tr>
      <w:tr w:rsidR="00D05558" w:rsidTr="00D05558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58" w:rsidRDefault="00D05558" w:rsidP="00F0332B">
            <w:pPr>
              <w:jc w:val="center"/>
            </w:pPr>
            <w:r>
              <w:t>20.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58" w:rsidRDefault="00D05558" w:rsidP="00F0332B">
            <w:r>
              <w:t>Дизельное топливо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58" w:rsidRDefault="00D05558" w:rsidP="00F0332B">
            <w:pPr>
              <w:jc w:val="center"/>
            </w:pPr>
            <w:r>
              <w:t>тонна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58" w:rsidRDefault="00B77371" w:rsidP="00F0332B">
            <w:pPr>
              <w:jc w:val="center"/>
            </w:pPr>
            <w:r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05558" w:rsidRDefault="00D05558" w:rsidP="00F0332B">
            <w:pPr>
              <w:jc w:val="center"/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D05558" w:rsidRDefault="00D05558" w:rsidP="00F0332B">
            <w:pPr>
              <w:jc w:val="center"/>
            </w:pPr>
          </w:p>
        </w:tc>
      </w:tr>
      <w:tr w:rsidR="00D05558" w:rsidTr="0052072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58" w:rsidRDefault="00D05558" w:rsidP="00F0332B">
            <w:pPr>
              <w:jc w:val="center"/>
            </w:pPr>
            <w:r>
              <w:t>21.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58" w:rsidRDefault="00D05558" w:rsidP="00F0332B">
            <w:r>
              <w:t>Автомобильный бензин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58" w:rsidRDefault="00D05558" w:rsidP="00F0332B">
            <w:pPr>
              <w:jc w:val="center"/>
            </w:pPr>
            <w:r>
              <w:t>тонна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58" w:rsidRDefault="00B77371" w:rsidP="00F0332B">
            <w:pPr>
              <w:jc w:val="center"/>
            </w:pPr>
            <w:r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05558" w:rsidRDefault="00D05558" w:rsidP="00F0332B">
            <w:pPr>
              <w:jc w:val="center"/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D05558" w:rsidRDefault="00D05558" w:rsidP="00F0332B">
            <w:pPr>
              <w:jc w:val="center"/>
            </w:pPr>
          </w:p>
        </w:tc>
      </w:tr>
      <w:tr w:rsidR="00520726" w:rsidTr="0041700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26" w:rsidRDefault="00520726" w:rsidP="00F0332B">
            <w:pPr>
              <w:jc w:val="center"/>
            </w:pPr>
            <w:r>
              <w:t>22.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26" w:rsidRDefault="00520726" w:rsidP="00F0332B">
            <w:r>
              <w:t>свечи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26" w:rsidRDefault="00520726" w:rsidP="00F0332B">
            <w:pPr>
              <w:jc w:val="center"/>
            </w:pPr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26" w:rsidRDefault="00B77371" w:rsidP="00F0332B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20726" w:rsidRDefault="00520726" w:rsidP="00F0332B">
            <w:pPr>
              <w:jc w:val="center"/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520726" w:rsidRDefault="00520726" w:rsidP="00F0332B">
            <w:pPr>
              <w:jc w:val="center"/>
            </w:pPr>
          </w:p>
        </w:tc>
      </w:tr>
      <w:tr w:rsidR="0041700B" w:rsidTr="00EE3F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0B" w:rsidRDefault="0041700B" w:rsidP="00F0332B">
            <w:pPr>
              <w:jc w:val="center"/>
            </w:pPr>
            <w:r>
              <w:t>23.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0B" w:rsidRDefault="00787130" w:rsidP="00F0332B">
            <w:r>
              <w:t>С</w:t>
            </w:r>
            <w:r w:rsidR="0041700B">
              <w:t>ирена</w:t>
            </w:r>
            <w:r>
              <w:t xml:space="preserve"> (оповещение)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0B" w:rsidRDefault="0041700B" w:rsidP="00F0332B">
            <w:pPr>
              <w:jc w:val="center"/>
            </w:pPr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0B" w:rsidRDefault="00DB16F0" w:rsidP="00F0332B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0B" w:rsidRDefault="0041700B" w:rsidP="00F0332B">
            <w:pPr>
              <w:jc w:val="center"/>
            </w:pP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0B" w:rsidRDefault="0041700B" w:rsidP="00F0332B">
            <w:pPr>
              <w:jc w:val="center"/>
            </w:pPr>
          </w:p>
        </w:tc>
      </w:tr>
    </w:tbl>
    <w:p w:rsidR="00974C74" w:rsidRDefault="00974C74" w:rsidP="00974C74">
      <w:pPr>
        <w:jc w:val="both"/>
      </w:pPr>
    </w:p>
    <w:p w:rsidR="00974C74" w:rsidRDefault="00974C74" w:rsidP="00974C74">
      <w:pPr>
        <w:jc w:val="center"/>
      </w:pPr>
      <w:r>
        <w:t>Номенклатура создаваемых запасов в районах возможного радиоактивного, химического и биологического заражения (загрязнения)</w:t>
      </w:r>
      <w:r w:rsidR="00094D1F">
        <w:t xml:space="preserve"> в военное время</w:t>
      </w:r>
    </w:p>
    <w:p w:rsidR="006966F5" w:rsidRDefault="006966F5" w:rsidP="00974C74">
      <w:pPr>
        <w:jc w:val="center"/>
      </w:pPr>
    </w:p>
    <w:p w:rsidR="006966F5" w:rsidRDefault="006966F5" w:rsidP="00974C74">
      <w:pPr>
        <w:jc w:val="center"/>
      </w:pPr>
    </w:p>
    <w:tbl>
      <w:tblPr>
        <w:tblpPr w:leftFromText="180" w:rightFromText="180" w:vertAnchor="text" w:horzAnchor="margin" w:tblpXSpec="center" w:tblpY="223"/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260"/>
        <w:gridCol w:w="1134"/>
        <w:gridCol w:w="1701"/>
        <w:gridCol w:w="1559"/>
        <w:gridCol w:w="1701"/>
      </w:tblGrid>
      <w:tr w:rsidR="006966F5" w:rsidTr="00EB65D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F5" w:rsidRDefault="006966F5" w:rsidP="006966F5">
            <w:pPr>
              <w:jc w:val="center"/>
            </w:pPr>
            <w:r>
              <w:t>N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F5" w:rsidRDefault="006966F5" w:rsidP="006966F5">
            <w:pPr>
              <w:jc w:val="center"/>
            </w:pPr>
            <w:r>
              <w:t>Наименование материальных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F5" w:rsidRDefault="006966F5" w:rsidP="006966F5">
            <w:pPr>
              <w:jc w:val="center"/>
            </w:pPr>
            <w:r>
              <w:t>Единица измерения,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F5" w:rsidRDefault="006966F5" w:rsidP="006966F5">
            <w:pPr>
              <w:jc w:val="center"/>
            </w:pPr>
            <w:r>
              <w:t>Количество (норматив),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F5" w:rsidRDefault="004A37C8" w:rsidP="006966F5">
            <w:pPr>
              <w:jc w:val="center"/>
            </w:pPr>
            <w:r>
              <w:t>Уполномоченные в Администрации Первомайского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F5" w:rsidRDefault="00B25E29" w:rsidP="006966F5">
            <w:pPr>
              <w:jc w:val="center"/>
            </w:pPr>
            <w:r>
              <w:t>Способ создания запасов</w:t>
            </w:r>
          </w:p>
        </w:tc>
      </w:tr>
      <w:tr w:rsidR="00360B0B" w:rsidTr="001C4A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r>
              <w:t>Респиратор (противогазы)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DA2706">
            <w:pPr>
              <w:jc w:val="center"/>
            </w:pPr>
            <w:r>
              <w:t>2</w:t>
            </w:r>
            <w:r w:rsidR="00DA2706">
              <w:t>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B0B" w:rsidRDefault="00710926" w:rsidP="006966F5">
            <w:pPr>
              <w:jc w:val="center"/>
            </w:pPr>
            <w:r>
              <w:t>Отдел по бухгалтерскому учету и отчетности Администрации Первомайского района, лицо, специально уполномоченное на решение задач в области ГО и ЧС Администрации Первомайского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B0B" w:rsidRDefault="004D5365" w:rsidP="006966F5">
            <w:pPr>
              <w:jc w:val="center"/>
            </w:pPr>
            <w:r>
              <w:t>Заключение в установленном порядке договоров с организациями на экстренную поставку материальных средств- Запасов  без предварительной оплаты и с отсрочкой платежа</w:t>
            </w:r>
          </w:p>
        </w:tc>
      </w:tr>
      <w:tr w:rsidR="00360B0B" w:rsidTr="001C4A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r>
              <w:t>Электронные дозиметры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1 прибор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1</w:t>
            </w:r>
            <w:r w:rsidR="00AA7ACA"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</w:p>
        </w:tc>
      </w:tr>
      <w:tr w:rsidR="00360B0B" w:rsidTr="001C4A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r>
              <w:t>Дегазирующие, дезинфицирующие и дезактивирующие вещества и растворы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 xml:space="preserve">Шт.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DA2706">
            <w:pPr>
              <w:jc w:val="center"/>
            </w:pPr>
            <w:r>
              <w:t>2</w:t>
            </w:r>
            <w:r w:rsidR="00DA2706">
              <w:t>000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</w:p>
        </w:tc>
      </w:tr>
      <w:tr w:rsidR="00360B0B" w:rsidTr="001C4A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r>
              <w:t>Антидоты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DA2706">
            <w:pPr>
              <w:jc w:val="center"/>
            </w:pPr>
            <w:r>
              <w:t>2</w:t>
            </w:r>
            <w:r w:rsidR="00DA2706">
              <w:t>000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</w:p>
        </w:tc>
      </w:tr>
      <w:tr w:rsidR="00360B0B" w:rsidTr="001C4A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r>
              <w:t>Костюмы врача-инфекциониста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</w:p>
        </w:tc>
      </w:tr>
      <w:tr w:rsidR="00360B0B" w:rsidTr="001C4A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6..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r>
              <w:t>Комплекты индивидуальные медицинские гражданской защиты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DA2706">
            <w:pPr>
              <w:jc w:val="center"/>
            </w:pPr>
            <w:r>
              <w:t>2</w:t>
            </w:r>
            <w:r w:rsidR="00DA2706">
              <w:t>000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</w:p>
        </w:tc>
      </w:tr>
      <w:tr w:rsidR="00360B0B" w:rsidTr="001C4A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CF6261">
            <w:r>
              <w:t xml:space="preserve">Носилки медицинские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</w:p>
        </w:tc>
      </w:tr>
      <w:tr w:rsidR="00360B0B" w:rsidTr="001C4A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r>
              <w:t>Санитарные сумки с укладкой для оказания первой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DA2706">
            <w:pPr>
              <w:jc w:val="center"/>
            </w:pPr>
            <w:r>
              <w:t>2</w:t>
            </w:r>
            <w:r w:rsidR="00DA2706">
              <w:t>000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</w:p>
        </w:tc>
      </w:tr>
      <w:tr w:rsidR="00360B0B" w:rsidTr="001C4A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r>
              <w:t>Антибиотики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DA2706">
            <w:pPr>
              <w:jc w:val="center"/>
            </w:pPr>
            <w:r>
              <w:t>2</w:t>
            </w:r>
            <w:r w:rsidR="00DA2706">
              <w:t>000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</w:p>
        </w:tc>
      </w:tr>
      <w:tr w:rsidR="00360B0B" w:rsidTr="001C4A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r>
              <w:t xml:space="preserve">Медикаменты для снятия проявлений первичной реакции на поражение, средства перевязочные </w:t>
            </w:r>
            <w:proofErr w:type="spellStart"/>
            <w:r>
              <w:t>гидрогелевые</w:t>
            </w:r>
            <w:proofErr w:type="spellEnd"/>
            <w:r>
              <w:t xml:space="preserve"> </w:t>
            </w:r>
            <w:r>
              <w:lastRenderedPageBreak/>
              <w:t>противоожоговые стерильные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lastRenderedPageBreak/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DA2706">
            <w:pPr>
              <w:jc w:val="center"/>
            </w:pPr>
            <w:r>
              <w:t>2</w:t>
            </w:r>
            <w:r w:rsidR="00DA2706">
              <w:t>000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</w:p>
        </w:tc>
      </w:tr>
      <w:tr w:rsidR="00360B0B" w:rsidTr="001C4A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lastRenderedPageBreak/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r>
              <w:t>Медицинские инструменты, приборы, аппараты, передвижное 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 xml:space="preserve"> 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072476">
            <w:pPr>
              <w:jc w:val="center"/>
            </w:pPr>
            <w:r>
              <w:t>2</w:t>
            </w:r>
            <w:r w:rsidR="00072476">
              <w:t>000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</w:p>
        </w:tc>
      </w:tr>
      <w:tr w:rsidR="00360B0B" w:rsidTr="001C4A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r>
              <w:t>Радиостанции УКВ носимые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</w:p>
        </w:tc>
      </w:tr>
      <w:tr w:rsidR="00360B0B" w:rsidTr="001C4A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r>
              <w:t>Комплекты шанцевого инструмента (лопата штыковая и совковая, лом, кувалда, кирка-мотыга, топор плотничный, пила поперечная)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</w:p>
        </w:tc>
      </w:tr>
      <w:tr w:rsidR="00360B0B" w:rsidTr="001C4A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r>
              <w:t>Рукавицы, варежки брезентовые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516460">
            <w:pPr>
              <w:jc w:val="center"/>
            </w:pPr>
            <w:r>
              <w:t>2</w:t>
            </w:r>
            <w:r w:rsidR="00516460">
              <w:t>000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</w:p>
        </w:tc>
      </w:tr>
      <w:tr w:rsidR="00360B0B" w:rsidTr="001C4A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r>
              <w:t>Обувь резиновая (женская, мужская, детская)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37E95">
            <w:pPr>
              <w:jc w:val="center"/>
            </w:pPr>
            <w:r>
              <w:t>2</w:t>
            </w:r>
            <w:r w:rsidR="00637E95">
              <w:t>000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</w:p>
        </w:tc>
      </w:tr>
      <w:tr w:rsidR="00360B0B" w:rsidTr="001C4A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r>
              <w:t>Специальная одежда (зимняя, летняя)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37E95">
            <w:pPr>
              <w:jc w:val="center"/>
            </w:pPr>
            <w:r>
              <w:t>2</w:t>
            </w:r>
            <w:r w:rsidR="00637E95">
              <w:t>000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</w:p>
        </w:tc>
      </w:tr>
      <w:tr w:rsidR="00360B0B" w:rsidTr="001C4A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r>
              <w:t>носки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37E95">
            <w:pPr>
              <w:jc w:val="center"/>
            </w:pPr>
            <w:r>
              <w:t>2</w:t>
            </w:r>
            <w:r w:rsidR="00637E95">
              <w:t>000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</w:p>
        </w:tc>
      </w:tr>
      <w:tr w:rsidR="00360B0B" w:rsidTr="001C4A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r>
              <w:t>Белье нательное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37E95">
            <w:pPr>
              <w:jc w:val="center"/>
            </w:pPr>
            <w:r>
              <w:t>2</w:t>
            </w:r>
            <w:r w:rsidR="00637E95">
              <w:t>000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</w:p>
        </w:tc>
      </w:tr>
      <w:tr w:rsidR="00360B0B" w:rsidTr="001C4A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131F97">
            <w:r>
              <w:t>Фонарь переносной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50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</w:p>
        </w:tc>
      </w:tr>
      <w:tr w:rsidR="00360B0B" w:rsidTr="001C4A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131F97">
            <w:r>
              <w:t>Ветеринарные препараты (в ассортименте) на 50 условных голов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50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</w:p>
        </w:tc>
      </w:tr>
      <w:tr w:rsidR="00360B0B" w:rsidTr="001C4A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21.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131F97">
            <w:r>
              <w:t>Дезинфекционные средства (в ассортименте)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тонна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</w:p>
        </w:tc>
      </w:tr>
      <w:tr w:rsidR="00360B0B" w:rsidTr="001C4A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3C7BF5">
            <w:pPr>
              <w:jc w:val="center"/>
            </w:pPr>
            <w:r>
              <w:t>22.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r>
              <w:t>Запасы продуктов питания и продовольствия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Из номенклатуры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3C4115">
            <w:pPr>
              <w:jc w:val="center"/>
            </w:pPr>
            <w:r>
              <w:t>2</w:t>
            </w:r>
            <w:r w:rsidR="003C4115">
              <w:t>000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</w:p>
        </w:tc>
      </w:tr>
      <w:tr w:rsidR="00360B0B" w:rsidTr="001C4A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3C7BF5">
            <w:pPr>
              <w:jc w:val="center"/>
            </w:pPr>
            <w:r>
              <w:t>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r>
              <w:t>Дизельное топливо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тонна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910EAA" w:rsidP="006966F5">
            <w:pPr>
              <w:jc w:val="center"/>
            </w:pPr>
            <w: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</w:p>
        </w:tc>
      </w:tr>
      <w:tr w:rsidR="00360B0B" w:rsidTr="001C4A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3C7BF5">
            <w:pPr>
              <w:jc w:val="center"/>
            </w:pPr>
            <w:r>
              <w:t>24.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r>
              <w:t>Автомобильный бензин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тонна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910EAA" w:rsidP="006966F5">
            <w:pPr>
              <w:jc w:val="center"/>
            </w:pPr>
            <w: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</w:p>
        </w:tc>
      </w:tr>
      <w:tr w:rsidR="00360B0B" w:rsidTr="00112F8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3C7BF5">
            <w:pPr>
              <w:jc w:val="center"/>
            </w:pPr>
            <w:r>
              <w:t>25.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r>
              <w:t>свечи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B" w:rsidRDefault="006C3882" w:rsidP="00910EAA">
            <w:r>
              <w:t xml:space="preserve">         </w:t>
            </w:r>
            <w:r w:rsidR="00471623">
              <w:t xml:space="preserve">  </w:t>
            </w:r>
            <w:r w:rsidR="00910EAA">
              <w:t>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0B" w:rsidRDefault="00360B0B" w:rsidP="006966F5">
            <w:pPr>
              <w:jc w:val="center"/>
            </w:pPr>
          </w:p>
        </w:tc>
      </w:tr>
      <w:tr w:rsidR="00112F8B" w:rsidTr="001C4A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B" w:rsidRDefault="00112F8B" w:rsidP="003C7BF5">
            <w:pPr>
              <w:jc w:val="center"/>
            </w:pPr>
            <w:r>
              <w:t>26.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B" w:rsidRDefault="00787130" w:rsidP="006966F5">
            <w:r>
              <w:t>С</w:t>
            </w:r>
            <w:r w:rsidR="00112F8B">
              <w:t>ирена</w:t>
            </w:r>
            <w:r>
              <w:t xml:space="preserve"> (оповещение)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B" w:rsidRDefault="00112F8B" w:rsidP="006966F5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B" w:rsidRDefault="00112F8B" w:rsidP="00112F8B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B" w:rsidRDefault="00112F8B" w:rsidP="006966F5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B" w:rsidRDefault="00112F8B" w:rsidP="006966F5">
            <w:pPr>
              <w:jc w:val="center"/>
            </w:pPr>
          </w:p>
        </w:tc>
      </w:tr>
    </w:tbl>
    <w:p w:rsidR="00974C74" w:rsidRDefault="00974C74" w:rsidP="00974C74">
      <w:pPr>
        <w:jc w:val="both"/>
      </w:pPr>
    </w:p>
    <w:p w:rsidR="00974C74" w:rsidRDefault="00974C74" w:rsidP="00974C74">
      <w:pPr>
        <w:jc w:val="both"/>
      </w:pPr>
    </w:p>
    <w:p w:rsidR="00974C74" w:rsidRDefault="00974C74" w:rsidP="00974C74">
      <w:pPr>
        <w:jc w:val="center"/>
      </w:pPr>
      <w:r>
        <w:t>Номенклатура</w:t>
      </w:r>
      <w:r w:rsidR="001047DC">
        <w:t xml:space="preserve"> </w:t>
      </w:r>
      <w:r>
        <w:t>создаваемых запасов в районах вероятного возникновения</w:t>
      </w:r>
      <w:r w:rsidR="001047DC">
        <w:t xml:space="preserve"> </w:t>
      </w:r>
      <w:r>
        <w:t>очагов и зон пожаров</w:t>
      </w:r>
      <w:r w:rsidR="002B3113">
        <w:t xml:space="preserve"> в военное время</w:t>
      </w:r>
    </w:p>
    <w:p w:rsidR="00974C74" w:rsidRDefault="00974C74" w:rsidP="00974C74">
      <w:pPr>
        <w:jc w:val="both"/>
      </w:pPr>
    </w:p>
    <w:p w:rsidR="00A07A36" w:rsidRDefault="00A07A36" w:rsidP="00974C74">
      <w:pPr>
        <w:jc w:val="both"/>
      </w:pPr>
    </w:p>
    <w:tbl>
      <w:tblPr>
        <w:tblpPr w:leftFromText="180" w:rightFromText="180" w:vertAnchor="text" w:horzAnchor="page" w:tblpX="1334" w:tblpY="94"/>
        <w:tblW w:w="10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260"/>
        <w:gridCol w:w="1134"/>
        <w:gridCol w:w="1701"/>
        <w:gridCol w:w="1559"/>
        <w:gridCol w:w="1647"/>
      </w:tblGrid>
      <w:tr w:rsidR="007A7512" w:rsidTr="007A751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12" w:rsidRDefault="007A7512" w:rsidP="007A7512">
            <w:pPr>
              <w:jc w:val="center"/>
            </w:pPr>
            <w:r>
              <w:t>N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12" w:rsidRDefault="007A7512" w:rsidP="007A7512">
            <w:pPr>
              <w:jc w:val="center"/>
            </w:pPr>
            <w:r>
              <w:t>Наименование материальных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12" w:rsidRDefault="007A7512" w:rsidP="007A7512">
            <w:pPr>
              <w:jc w:val="center"/>
            </w:pPr>
            <w:r>
              <w:t>Единица измерения,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12" w:rsidRDefault="007A7512" w:rsidP="007A7512">
            <w:pPr>
              <w:jc w:val="center"/>
            </w:pPr>
            <w:r>
              <w:t>Количество (норматив),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12" w:rsidRDefault="00923B88" w:rsidP="007A7512">
            <w:pPr>
              <w:jc w:val="center"/>
            </w:pPr>
            <w:r>
              <w:t>Уполномоченные в Администрации Первомайско</w:t>
            </w:r>
            <w:r>
              <w:lastRenderedPageBreak/>
              <w:t>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12" w:rsidRDefault="00923B88" w:rsidP="007A7512">
            <w:pPr>
              <w:jc w:val="center"/>
            </w:pPr>
            <w:r>
              <w:lastRenderedPageBreak/>
              <w:t>Способ создания запасов</w:t>
            </w:r>
          </w:p>
        </w:tc>
      </w:tr>
      <w:tr w:rsidR="0085633F" w:rsidTr="001C4A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lastRenderedPageBreak/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r>
              <w:t>Пожарные мотопомпы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t>Отдел по бухгалтерскому учету и отчетности Администрации Первомайского района, лицо, специально уполномоченное на решение задач в области ГО и ЧС Администрации Первомайского района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33F" w:rsidRDefault="00AA687C" w:rsidP="007A7512">
            <w:pPr>
              <w:jc w:val="center"/>
            </w:pPr>
            <w:r>
              <w:t>Заключение в установленном порядке договоров с организациями на экстренную поставку материальных средств- Запасов  без предварительной оплаты и с отсрочкой платежа</w:t>
            </w:r>
          </w:p>
        </w:tc>
      </w:tr>
      <w:tr w:rsidR="0085633F" w:rsidTr="001C4A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r>
              <w:t>Огнетушители (различных типов)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9E2063">
            <w:pPr>
              <w:jc w:val="center"/>
            </w:pPr>
            <w:r>
              <w:t>2</w:t>
            </w:r>
            <w:r w:rsidR="009E2063">
              <w:t>000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</w:p>
        </w:tc>
      </w:tr>
      <w:tr w:rsidR="0085633F" w:rsidTr="001C4A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r>
              <w:t>Респираторы (противогазы)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9E2063">
            <w:pPr>
              <w:jc w:val="center"/>
            </w:pPr>
            <w:r>
              <w:t>2</w:t>
            </w:r>
            <w:r w:rsidR="009E2063">
              <w:t>000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</w:p>
        </w:tc>
      </w:tr>
      <w:tr w:rsidR="0085633F" w:rsidTr="001C4A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r>
              <w:t>Комплекты индивидуальные медицинские гражданской защиты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9E2063">
            <w:pPr>
              <w:jc w:val="center"/>
            </w:pPr>
            <w:r>
              <w:t>2</w:t>
            </w:r>
            <w:r w:rsidR="009E2063">
              <w:t>000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</w:p>
        </w:tc>
      </w:tr>
      <w:tr w:rsidR="0085633F" w:rsidTr="001C4A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r>
              <w:t>Комплекты индивидуальные противоожоговые с перевязочным пакетом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9E2063">
            <w:pPr>
              <w:jc w:val="center"/>
            </w:pPr>
            <w:r>
              <w:t>2</w:t>
            </w:r>
            <w:r w:rsidR="009E2063">
              <w:t>000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</w:p>
        </w:tc>
      </w:tr>
      <w:tr w:rsidR="0085633F" w:rsidTr="001C4A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r>
              <w:t xml:space="preserve">Носилки медицинские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t>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</w:p>
        </w:tc>
      </w:tr>
      <w:tr w:rsidR="0085633F" w:rsidTr="001C4A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r>
              <w:t>Санитарные сумки с укладкой для оказания первой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4759A9">
            <w:pPr>
              <w:jc w:val="center"/>
            </w:pPr>
            <w:r>
              <w:t>2</w:t>
            </w:r>
            <w:r w:rsidR="004759A9">
              <w:t>000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</w:p>
        </w:tc>
      </w:tr>
      <w:tr w:rsidR="0085633F" w:rsidTr="001C4A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r>
              <w:t>Наборы перевязочных средств противоожоговые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t>набор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4759A9">
            <w:pPr>
              <w:jc w:val="center"/>
            </w:pPr>
            <w:r>
              <w:t>2</w:t>
            </w:r>
            <w:r w:rsidR="004759A9">
              <w:t>000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</w:p>
        </w:tc>
      </w:tr>
      <w:tr w:rsidR="0085633F" w:rsidTr="001C4A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r>
              <w:t>Комплекты шанцевого инструмента (лопата штыковая и совковая, лом, кувалда, кирка-мотыга, топор плотничный, пила поперечная)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</w:p>
        </w:tc>
      </w:tr>
      <w:tr w:rsidR="0085633F" w:rsidTr="001C4A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9955D2">
            <w:r>
              <w:t xml:space="preserve">Бензопилы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</w:p>
        </w:tc>
      </w:tr>
      <w:tr w:rsidR="0085633F" w:rsidTr="001C4A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r>
              <w:t>Спасательные веревки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t>50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</w:p>
        </w:tc>
      </w:tr>
      <w:tr w:rsidR="0085633F" w:rsidTr="001C4A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r>
              <w:t>Радиостанции УКВ носимые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t>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</w:p>
        </w:tc>
      </w:tr>
      <w:tr w:rsidR="0085633F" w:rsidTr="001C4A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r>
              <w:t>Боевая одежда пожарного, в том числе шлем, перчатки и сапоги резиновые пожарного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4759A9">
            <w:pPr>
              <w:jc w:val="center"/>
            </w:pPr>
            <w:r>
              <w:t>2</w:t>
            </w:r>
            <w:r w:rsidR="004759A9">
              <w:t>000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</w:p>
        </w:tc>
      </w:tr>
      <w:tr w:rsidR="0085633F" w:rsidTr="001C4A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r>
              <w:t>Рукавицы брезентовые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4759A9">
            <w:pPr>
              <w:jc w:val="center"/>
            </w:pPr>
            <w:r>
              <w:t>2</w:t>
            </w:r>
            <w:r w:rsidR="004759A9">
              <w:t>000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</w:p>
        </w:tc>
      </w:tr>
      <w:tr w:rsidR="0085633F" w:rsidTr="001C4A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t>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1C0037">
            <w:r>
              <w:t xml:space="preserve">Сапоги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4759A9">
            <w:pPr>
              <w:jc w:val="center"/>
            </w:pPr>
            <w:r>
              <w:t>2</w:t>
            </w:r>
            <w:r w:rsidR="004759A9">
              <w:t>000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</w:p>
        </w:tc>
      </w:tr>
      <w:tr w:rsidR="0085633F" w:rsidTr="001C4A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t>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r>
              <w:t>Специальная рабочая одежда (зимняя, летняя)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4759A9">
            <w:pPr>
              <w:jc w:val="center"/>
            </w:pPr>
            <w:r>
              <w:t>2</w:t>
            </w:r>
            <w:r w:rsidR="004759A9">
              <w:t>000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</w:p>
        </w:tc>
      </w:tr>
      <w:tr w:rsidR="0085633F" w:rsidTr="001C4A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t>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r>
              <w:t>Нательное  белье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4759A9">
            <w:pPr>
              <w:jc w:val="center"/>
            </w:pPr>
            <w:r>
              <w:t>2</w:t>
            </w:r>
            <w:r w:rsidR="004759A9">
              <w:t>000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</w:p>
        </w:tc>
      </w:tr>
      <w:tr w:rsidR="0085633F" w:rsidTr="001C4A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854D7B">
            <w:pPr>
              <w:jc w:val="center"/>
            </w:pPr>
            <w:r>
              <w:t>1</w:t>
            </w:r>
            <w:r w:rsidR="00854D7B">
              <w:t>8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1C0037">
            <w:r>
              <w:t>Фонарь переносной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t>50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</w:p>
        </w:tc>
      </w:tr>
      <w:tr w:rsidR="0085633F" w:rsidTr="001C4A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4D7B" w:rsidP="007A7512">
            <w:pPr>
              <w:jc w:val="center"/>
            </w:pPr>
            <w:r>
              <w:t>19</w:t>
            </w:r>
            <w:r w:rsidR="0085633F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r>
              <w:t>Специальная пожарная 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t>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</w:p>
        </w:tc>
      </w:tr>
      <w:tr w:rsidR="0085633F" w:rsidTr="001C4A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854D7B">
            <w:pPr>
              <w:jc w:val="center"/>
            </w:pPr>
            <w:r>
              <w:t>2</w:t>
            </w:r>
            <w:r w:rsidR="00854D7B">
              <w:t>0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r>
              <w:t>Запасы продуктов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t>Из номенклатуры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BD2EA7" w:rsidP="004759A9">
            <w:pPr>
              <w:jc w:val="center"/>
            </w:pPr>
            <w:r>
              <w:t xml:space="preserve">Из расчета на </w:t>
            </w:r>
            <w:r w:rsidR="0085633F">
              <w:t>2</w:t>
            </w:r>
            <w:r w:rsidR="004759A9">
              <w:t>000</w:t>
            </w:r>
            <w:r w:rsidR="00E010C1">
              <w:t xml:space="preserve"> чел.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</w:p>
        </w:tc>
      </w:tr>
      <w:tr w:rsidR="0085633F" w:rsidTr="001C4A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854D7B">
            <w:pPr>
              <w:jc w:val="center"/>
            </w:pPr>
            <w:r>
              <w:t>2</w:t>
            </w:r>
            <w:r w:rsidR="00854D7B">
              <w:t>1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r>
              <w:t>Дизельное топливо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t>тонна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9B51FB" w:rsidP="007A7512">
            <w:pPr>
              <w:jc w:val="center"/>
            </w:pPr>
            <w: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</w:p>
        </w:tc>
      </w:tr>
      <w:tr w:rsidR="0085633F" w:rsidTr="001C4A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854D7B">
            <w:pPr>
              <w:jc w:val="center"/>
            </w:pPr>
            <w:r>
              <w:lastRenderedPageBreak/>
              <w:t>2</w:t>
            </w:r>
            <w:r w:rsidR="00854D7B">
              <w:t>2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r>
              <w:t>Автомобильный бензин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t>тонна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9B51FB" w:rsidP="007A7512">
            <w:pPr>
              <w:jc w:val="center"/>
            </w:pPr>
            <w: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</w:p>
        </w:tc>
      </w:tr>
      <w:tr w:rsidR="0085633F" w:rsidTr="00E12F9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854D7B">
            <w:pPr>
              <w:jc w:val="center"/>
            </w:pPr>
            <w:r>
              <w:lastRenderedPageBreak/>
              <w:t>2</w:t>
            </w:r>
            <w:r w:rsidR="00854D7B">
              <w:t>3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r>
              <w:t>свечи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F" w:rsidRDefault="009B51FB" w:rsidP="007A7512">
            <w:pPr>
              <w:jc w:val="center"/>
            </w:pPr>
            <w:r>
              <w:t>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33F" w:rsidRDefault="0085633F" w:rsidP="007A7512">
            <w:pPr>
              <w:jc w:val="center"/>
            </w:pPr>
          </w:p>
        </w:tc>
      </w:tr>
      <w:tr w:rsidR="00E12F9C" w:rsidTr="001C4A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C" w:rsidRDefault="00E12F9C" w:rsidP="00854D7B">
            <w:pPr>
              <w:jc w:val="center"/>
            </w:pPr>
            <w:r>
              <w:t>2</w:t>
            </w:r>
            <w:r w:rsidR="00854D7B">
              <w:t>4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C" w:rsidRDefault="00787130" w:rsidP="007A7512">
            <w:r>
              <w:t>С</w:t>
            </w:r>
            <w:r w:rsidR="00E12F9C">
              <w:t>ирена</w:t>
            </w:r>
            <w:r>
              <w:t xml:space="preserve"> (оповещение)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C" w:rsidRDefault="00E12F9C" w:rsidP="007A7512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C" w:rsidRDefault="00E12F9C" w:rsidP="007A7512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C" w:rsidRDefault="00E12F9C" w:rsidP="007A7512">
            <w:pPr>
              <w:jc w:val="center"/>
            </w:pP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C" w:rsidRDefault="00E12F9C" w:rsidP="007A7512">
            <w:pPr>
              <w:jc w:val="center"/>
            </w:pPr>
          </w:p>
        </w:tc>
      </w:tr>
    </w:tbl>
    <w:p w:rsidR="00A07A36" w:rsidRDefault="00A07A36" w:rsidP="00974C74">
      <w:pPr>
        <w:jc w:val="both"/>
      </w:pPr>
    </w:p>
    <w:p w:rsidR="00974C74" w:rsidRDefault="00974C74" w:rsidP="00974C74">
      <w:pPr>
        <w:jc w:val="center"/>
      </w:pPr>
      <w:r>
        <w:t>Номенклатура создаваемых запасов в целях проведения захоронения трупов в военное время</w:t>
      </w:r>
    </w:p>
    <w:tbl>
      <w:tblPr>
        <w:tblpPr w:leftFromText="180" w:rightFromText="180" w:vertAnchor="text" w:horzAnchor="page" w:tblpX="1365" w:tblpY="143"/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3526"/>
        <w:gridCol w:w="1134"/>
        <w:gridCol w:w="1701"/>
        <w:gridCol w:w="1559"/>
        <w:gridCol w:w="1701"/>
      </w:tblGrid>
      <w:tr w:rsidR="00827614" w:rsidTr="0082761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14" w:rsidRDefault="00827614" w:rsidP="00827614">
            <w:pPr>
              <w:jc w:val="center"/>
            </w:pPr>
            <w:r>
              <w:t>N п/п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14" w:rsidRDefault="00827614" w:rsidP="00827614">
            <w:pPr>
              <w:jc w:val="center"/>
            </w:pPr>
            <w:r>
              <w:t>Наименование материальных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14" w:rsidRDefault="00827614" w:rsidP="00827614">
            <w:pPr>
              <w:jc w:val="center"/>
            </w:pPr>
            <w:r>
              <w:t>Единица измерения,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14" w:rsidRDefault="00827614" w:rsidP="00827614">
            <w:pPr>
              <w:jc w:val="center"/>
            </w:pPr>
            <w:r>
              <w:t>Количество (норматив),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14" w:rsidRDefault="00ED56F2" w:rsidP="00827614">
            <w:pPr>
              <w:jc w:val="center"/>
            </w:pPr>
            <w:r>
              <w:t>Уполномоченные в Администрации Первомайского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14" w:rsidRDefault="00ED56F2" w:rsidP="00827614">
            <w:pPr>
              <w:jc w:val="center"/>
            </w:pPr>
            <w:r>
              <w:t>Способ создания запасов</w:t>
            </w:r>
          </w:p>
        </w:tc>
      </w:tr>
      <w:tr w:rsidR="00B503A0" w:rsidTr="001C4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  <w:r>
              <w:t>1.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827614">
            <w:r>
              <w:t>Комплекты шанцевого инструмента (лопата штыковая и совковая, лом, кувалда, кирка-мотыга, топор плотничный, пила поперечная)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  <w: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  <w: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3A0" w:rsidRDefault="0023751C" w:rsidP="00827614">
            <w:pPr>
              <w:jc w:val="center"/>
            </w:pPr>
            <w:r>
              <w:t>Отдел по бухгалтерскому учету и отчетности Администрации Первомайского района, лицо, специально уполномоченное на решение задач в области ГО и ЧС Администрации Первомайского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3A0" w:rsidRDefault="00806220" w:rsidP="00827614">
            <w:pPr>
              <w:jc w:val="center"/>
            </w:pPr>
            <w:r>
              <w:t>Заключение в установленном порядке договоров с организациями на экстренную поставку материальных средств- Запасов  без предварительной оплаты и с отсрочкой платежа</w:t>
            </w:r>
          </w:p>
        </w:tc>
      </w:tr>
      <w:tr w:rsidR="00B503A0" w:rsidTr="001C4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  <w:r>
              <w:t>2.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0B581D">
            <w:r>
              <w:t xml:space="preserve">Бензопилы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  <w:r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</w:p>
        </w:tc>
      </w:tr>
      <w:tr w:rsidR="00B503A0" w:rsidTr="001C4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FA568D" w:rsidP="00827614">
            <w:pPr>
              <w:jc w:val="center"/>
            </w:pPr>
            <w:r>
              <w:t>3</w:t>
            </w:r>
            <w:r w:rsidR="00B503A0">
              <w:t>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827614">
            <w:r>
              <w:t>Радиостанции УКВ носимые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  <w:r>
              <w:t>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</w:p>
        </w:tc>
      </w:tr>
      <w:tr w:rsidR="00B503A0" w:rsidTr="001C4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FA568D" w:rsidP="00827614">
            <w:pPr>
              <w:jc w:val="center"/>
            </w:pPr>
            <w:r>
              <w:t>4</w:t>
            </w:r>
            <w:r w:rsidR="00B503A0">
              <w:t>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827614">
            <w:r>
              <w:t>Санитарные сумки с укладкой для оказания первой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684322">
            <w:pPr>
              <w:jc w:val="center"/>
            </w:pPr>
            <w:r>
              <w:t>2</w:t>
            </w:r>
            <w:r w:rsidR="00684322">
              <w:t>000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</w:p>
        </w:tc>
      </w:tr>
      <w:tr w:rsidR="00B503A0" w:rsidTr="001C4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FA568D" w:rsidP="00827614">
            <w:pPr>
              <w:jc w:val="center"/>
            </w:pPr>
            <w:r>
              <w:t>5</w:t>
            </w:r>
            <w:r w:rsidR="00B503A0">
              <w:t>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827614">
            <w:r>
              <w:t>Запасы специальных средств, обеспечивающих дезинфекцию и дезинсекцию мест извлечения трупов и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684322">
            <w:pPr>
              <w:jc w:val="center"/>
            </w:pPr>
            <w:r>
              <w:t>2</w:t>
            </w:r>
            <w:r w:rsidR="00684322">
              <w:t>000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</w:p>
        </w:tc>
      </w:tr>
      <w:tr w:rsidR="00FE7AEE" w:rsidTr="001C4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EE" w:rsidRDefault="0099547E" w:rsidP="00827614">
            <w:pPr>
              <w:jc w:val="center"/>
            </w:pPr>
            <w:r>
              <w:t>6.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EE" w:rsidRDefault="00FE7AEE" w:rsidP="00827614">
            <w:r>
              <w:t>Электронные дозиметры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EE" w:rsidRDefault="00FE7AEE" w:rsidP="00827614">
            <w:pPr>
              <w:jc w:val="center"/>
            </w:pPr>
            <w:r>
              <w:t>прибор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EE" w:rsidRDefault="00FE7AEE" w:rsidP="00827614">
            <w:pPr>
              <w:jc w:val="center"/>
            </w:pPr>
            <w:r>
              <w:t>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EE" w:rsidRDefault="00FE7AEE" w:rsidP="0082761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EE" w:rsidRDefault="00FE7AEE" w:rsidP="00827614">
            <w:pPr>
              <w:jc w:val="center"/>
            </w:pPr>
          </w:p>
        </w:tc>
      </w:tr>
      <w:tr w:rsidR="00B503A0" w:rsidTr="001C4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99547E" w:rsidP="00827614">
            <w:pPr>
              <w:jc w:val="center"/>
            </w:pPr>
            <w:r>
              <w:t>7</w:t>
            </w:r>
            <w:r w:rsidR="00B503A0">
              <w:t>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827614">
            <w:r>
              <w:t>Рукавицы, варежки брезентовые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  <w: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684322">
            <w:pPr>
              <w:jc w:val="center"/>
            </w:pPr>
            <w:r>
              <w:t>2</w:t>
            </w:r>
            <w:r w:rsidR="00684322">
              <w:t>000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</w:p>
        </w:tc>
      </w:tr>
      <w:tr w:rsidR="00B503A0" w:rsidTr="001C4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99547E" w:rsidP="00827614">
            <w:pPr>
              <w:jc w:val="center"/>
            </w:pPr>
            <w:r>
              <w:t>8</w:t>
            </w:r>
            <w:r w:rsidR="00B503A0">
              <w:t>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EC73B9">
            <w:r>
              <w:t xml:space="preserve">Сапоги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  <w: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684322">
            <w:pPr>
              <w:jc w:val="center"/>
            </w:pPr>
            <w:r>
              <w:t>2</w:t>
            </w:r>
            <w:r w:rsidR="00684322">
              <w:t>000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</w:p>
        </w:tc>
      </w:tr>
      <w:tr w:rsidR="00B503A0" w:rsidTr="001C4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99547E" w:rsidP="00827614">
            <w:pPr>
              <w:jc w:val="center"/>
            </w:pPr>
            <w:r>
              <w:t>9</w:t>
            </w:r>
            <w:r w:rsidR="00B503A0">
              <w:t>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827614">
            <w:r>
              <w:t>Специальная рабочая одежда (зимняя, летняя)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  <w: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684322">
            <w:pPr>
              <w:jc w:val="center"/>
            </w:pPr>
            <w:r>
              <w:t>2</w:t>
            </w:r>
            <w:r w:rsidR="00684322">
              <w:t>000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</w:p>
        </w:tc>
      </w:tr>
      <w:tr w:rsidR="00B503A0" w:rsidTr="001C4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99547E" w:rsidP="00827614">
            <w:pPr>
              <w:jc w:val="center"/>
            </w:pPr>
            <w:r>
              <w:t>10</w:t>
            </w:r>
            <w:r w:rsidR="00B503A0">
              <w:t>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827614">
            <w:r>
              <w:t>носки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  <w: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684322">
            <w:pPr>
              <w:jc w:val="center"/>
            </w:pPr>
            <w:r>
              <w:t>2</w:t>
            </w:r>
            <w:r w:rsidR="00684322">
              <w:t>000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</w:p>
        </w:tc>
      </w:tr>
      <w:tr w:rsidR="00B503A0" w:rsidTr="001C4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99547E" w:rsidP="00827614">
            <w:pPr>
              <w:jc w:val="center"/>
            </w:pPr>
            <w:r>
              <w:t>11</w:t>
            </w:r>
            <w:r w:rsidR="00B503A0">
              <w:t>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827614">
            <w:r>
              <w:t>Белье нательное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  <w: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684322">
            <w:pPr>
              <w:jc w:val="center"/>
            </w:pPr>
            <w:r>
              <w:t>2</w:t>
            </w:r>
            <w:r w:rsidR="00684322">
              <w:t>000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</w:p>
        </w:tc>
      </w:tr>
      <w:tr w:rsidR="00B503A0" w:rsidTr="001C4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99547E" w:rsidP="00827614">
            <w:pPr>
              <w:jc w:val="center"/>
            </w:pPr>
            <w:r>
              <w:t>12.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CB3666">
            <w:r>
              <w:t>Электростанция переносная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  <w: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  <w:r>
              <w:t>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</w:p>
        </w:tc>
      </w:tr>
      <w:tr w:rsidR="00B503A0" w:rsidTr="001C4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99547E" w:rsidP="00827614">
            <w:pPr>
              <w:jc w:val="center"/>
            </w:pPr>
            <w:r>
              <w:t>13.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CB3666">
            <w:r>
              <w:t>Печи, агрегаты отопительные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  <w: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  <w:r>
              <w:t>50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</w:p>
        </w:tc>
      </w:tr>
      <w:tr w:rsidR="00B503A0" w:rsidTr="001C4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99547E" w:rsidP="00827614">
            <w:pPr>
              <w:jc w:val="center"/>
            </w:pPr>
            <w:r>
              <w:t>14</w:t>
            </w:r>
            <w:r w:rsidR="00B503A0">
              <w:t>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CB3666">
            <w:r>
              <w:t>Фонарь переносной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  <w: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  <w:r>
              <w:t>50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</w:p>
        </w:tc>
      </w:tr>
      <w:tr w:rsidR="00B503A0" w:rsidTr="001C4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99547E" w:rsidP="00827614">
            <w:pPr>
              <w:jc w:val="center"/>
            </w:pPr>
            <w:r>
              <w:t>15</w:t>
            </w:r>
            <w:r w:rsidR="00B503A0">
              <w:t>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827614">
            <w:r>
              <w:t>Транспорт грузовой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  <w: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  <w: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</w:p>
        </w:tc>
      </w:tr>
      <w:tr w:rsidR="00B503A0" w:rsidTr="001C4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99547E" w:rsidP="00827614">
            <w:pPr>
              <w:jc w:val="center"/>
            </w:pPr>
            <w:r>
              <w:t>16</w:t>
            </w:r>
            <w:r w:rsidR="00B503A0">
              <w:t>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827614">
            <w:r>
              <w:t>Запасы продуктов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  <w:r>
              <w:t>Из номенклатуры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28200C" w:rsidP="00684322">
            <w:pPr>
              <w:jc w:val="center"/>
            </w:pPr>
            <w:r>
              <w:t xml:space="preserve">Из расчета на </w:t>
            </w:r>
            <w:r w:rsidR="00B503A0">
              <w:t>2</w:t>
            </w:r>
            <w:r w:rsidR="00684322">
              <w:t>000</w:t>
            </w:r>
            <w:r>
              <w:t xml:space="preserve"> чел.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</w:p>
        </w:tc>
      </w:tr>
      <w:tr w:rsidR="00B503A0" w:rsidTr="001C4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99547E" w:rsidP="00827614">
            <w:pPr>
              <w:jc w:val="center"/>
            </w:pPr>
            <w:r>
              <w:t>17.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827614">
            <w:r>
              <w:t>Дизельное топливо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  <w:r>
              <w:t>тонна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5B0586" w:rsidP="00827614">
            <w:pPr>
              <w:jc w:val="center"/>
            </w:pPr>
            <w: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</w:p>
        </w:tc>
      </w:tr>
      <w:tr w:rsidR="00B503A0" w:rsidTr="001C4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99547E" w:rsidP="00827614">
            <w:pPr>
              <w:jc w:val="center"/>
            </w:pPr>
            <w:r>
              <w:lastRenderedPageBreak/>
              <w:t>18.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827614">
            <w:r>
              <w:t>Автомобильный бензин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  <w:r>
              <w:t>тонна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5B0586" w:rsidP="00827614">
            <w:pPr>
              <w:jc w:val="center"/>
            </w:pPr>
            <w: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</w:p>
        </w:tc>
      </w:tr>
      <w:tr w:rsidR="00B503A0" w:rsidTr="00E4545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99547E" w:rsidP="00827614">
            <w:pPr>
              <w:jc w:val="center"/>
            </w:pPr>
            <w:r>
              <w:lastRenderedPageBreak/>
              <w:t>19.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827614">
            <w:r>
              <w:t>свечи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0" w:rsidRDefault="005B0586" w:rsidP="00827614">
            <w:pPr>
              <w:jc w:val="center"/>
            </w:pPr>
            <w:r>
              <w:t>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0" w:rsidRDefault="00B503A0" w:rsidP="00827614">
            <w:pPr>
              <w:jc w:val="center"/>
            </w:pPr>
          </w:p>
        </w:tc>
      </w:tr>
      <w:tr w:rsidR="00E4545A" w:rsidTr="001C4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5A" w:rsidRDefault="00E4545A" w:rsidP="00827614">
            <w:pPr>
              <w:jc w:val="center"/>
            </w:pPr>
            <w:r>
              <w:t>20.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5A" w:rsidRDefault="004A537D" w:rsidP="00827614">
            <w:r>
              <w:t>С</w:t>
            </w:r>
            <w:r w:rsidR="00E4545A">
              <w:t>ирена</w:t>
            </w:r>
            <w:r>
              <w:t xml:space="preserve"> (оповещение)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5A" w:rsidRDefault="00E4545A" w:rsidP="00827614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5A" w:rsidRDefault="00E4545A" w:rsidP="00827614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5A" w:rsidRDefault="00E4545A" w:rsidP="00827614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5A" w:rsidRDefault="00E4545A" w:rsidP="00827614">
            <w:pPr>
              <w:jc w:val="center"/>
            </w:pPr>
          </w:p>
        </w:tc>
      </w:tr>
    </w:tbl>
    <w:p w:rsidR="00827614" w:rsidRDefault="00827614" w:rsidP="00974C74">
      <w:pPr>
        <w:jc w:val="center"/>
      </w:pPr>
    </w:p>
    <w:p w:rsidR="005B39BD" w:rsidRDefault="005B39BD" w:rsidP="00974C74">
      <w:pPr>
        <w:jc w:val="center"/>
      </w:pPr>
    </w:p>
    <w:p w:rsidR="00974C74" w:rsidRDefault="00974C74" w:rsidP="00974C74">
      <w:pPr>
        <w:jc w:val="both"/>
      </w:pPr>
    </w:p>
    <w:p w:rsidR="00974C74" w:rsidRDefault="00974C74" w:rsidP="00974C74">
      <w:pPr>
        <w:jc w:val="both"/>
      </w:pPr>
    </w:p>
    <w:p w:rsidR="00974C74" w:rsidRDefault="00974C74" w:rsidP="00974C74">
      <w:pPr>
        <w:jc w:val="center"/>
      </w:pPr>
    </w:p>
    <w:p w:rsidR="00974C74" w:rsidRDefault="00974C74" w:rsidP="00974C74">
      <w:pPr>
        <w:jc w:val="center"/>
      </w:pPr>
      <w:r>
        <w:t>НОМЕНКЛАТУРАОБЕСПЕЧЕНИЯ НАСЕЛЕНИЯ ПРОДУКТАМИ ПИТАНИЯ</w:t>
      </w:r>
      <w:r w:rsidR="00A33FF6">
        <w:t xml:space="preserve"> И ПРОДОВОЛЬСТВИЕМ</w:t>
      </w:r>
    </w:p>
    <w:p w:rsidR="00974C74" w:rsidRDefault="00974C74" w:rsidP="00974C74">
      <w:pPr>
        <w:jc w:val="both"/>
      </w:pPr>
    </w:p>
    <w:p w:rsidR="00974C74" w:rsidRDefault="00974C74" w:rsidP="00974C74">
      <w:pPr>
        <w:jc w:val="center"/>
        <w:outlineLvl w:val="1"/>
      </w:pPr>
      <w:r>
        <w:t>Нормы суточного обеспечения</w:t>
      </w:r>
      <w:r w:rsidR="007D2231">
        <w:t xml:space="preserve"> </w:t>
      </w:r>
      <w:r>
        <w:t>сухим пайком на одного человека в сутки</w:t>
      </w:r>
    </w:p>
    <w:tbl>
      <w:tblPr>
        <w:tblpPr w:leftFromText="180" w:rightFromText="180" w:vertAnchor="text" w:horzAnchor="margin" w:tblpY="65"/>
        <w:tblW w:w="97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7"/>
        <w:gridCol w:w="2847"/>
        <w:gridCol w:w="1134"/>
        <w:gridCol w:w="1559"/>
        <w:gridCol w:w="1559"/>
        <w:gridCol w:w="1559"/>
      </w:tblGrid>
      <w:tr w:rsidR="00D5134D" w:rsidTr="00AF115B">
        <w:trPr>
          <w:trHeight w:val="49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4D" w:rsidRDefault="00D5134D" w:rsidP="00A33FF6">
            <w:pPr>
              <w:jc w:val="center"/>
            </w:pPr>
            <w:r>
              <w:t>N п/п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4D" w:rsidRDefault="00D5134D" w:rsidP="00A33FF6">
            <w:pPr>
              <w:jc w:val="center"/>
            </w:pPr>
            <w:r>
              <w:t>Наименование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4D" w:rsidRDefault="00D5134D" w:rsidP="00A33FF6">
            <w:pPr>
              <w:jc w:val="center"/>
            </w:pPr>
            <w: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4D" w:rsidRDefault="00D5134D" w:rsidP="00A33FF6">
            <w:pPr>
              <w:jc w:val="center"/>
            </w:pPr>
            <w:r>
              <w:t>Норма</w:t>
            </w:r>
            <w:r w:rsidR="006F2FB5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4D" w:rsidRDefault="00D5134D" w:rsidP="00A33FF6">
            <w:pPr>
              <w:jc w:val="center"/>
            </w:pPr>
            <w:r>
              <w:t>Уполномоченные в Администрации Первомайского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4D" w:rsidRDefault="00D5134D" w:rsidP="00A33FF6">
            <w:pPr>
              <w:jc w:val="center"/>
            </w:pPr>
            <w:r>
              <w:t>Способ создания запасов</w:t>
            </w:r>
          </w:p>
        </w:tc>
      </w:tr>
      <w:tr w:rsidR="00AF115B" w:rsidTr="001C4A34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B" w:rsidRDefault="00AF115B" w:rsidP="00A33FF6">
            <w:pPr>
              <w:jc w:val="center"/>
            </w:pPr>
            <w:r>
              <w:t>1.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B" w:rsidRDefault="00AF115B" w:rsidP="00A33FF6">
            <w:r>
              <w:t>Печенье, галеты, крекеры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B" w:rsidRDefault="00AF115B" w:rsidP="00A33FF6">
            <w:pPr>
              <w:jc w:val="center"/>
            </w:pPr>
            <w:r>
              <w:t>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B" w:rsidRDefault="00AF115B" w:rsidP="00A33FF6">
            <w:pPr>
              <w:jc w:val="center"/>
            </w:pPr>
            <w:r>
              <w:t>370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15B" w:rsidRDefault="009258B6" w:rsidP="00A33FF6">
            <w:pPr>
              <w:jc w:val="center"/>
            </w:pPr>
            <w:r>
              <w:t>Отдел по бухгалтерскому учету и отчетности Администрации Первомайского района, лицо, специально уполномоченное на решение задач в области ГО и ЧС Администрации Первомайского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15B" w:rsidRDefault="009258B6" w:rsidP="00A33FF6">
            <w:pPr>
              <w:jc w:val="center"/>
            </w:pPr>
            <w:r>
              <w:t>Заключение в установленном порядке договоров с организациями на экстренную поставку материальных средств- Запасов  без предварительной оплаты и с отсрочкой платежа</w:t>
            </w:r>
          </w:p>
        </w:tc>
      </w:tr>
      <w:tr w:rsidR="00AF115B" w:rsidTr="001C4A34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B" w:rsidRDefault="00AF115B" w:rsidP="00A33FF6">
            <w:pPr>
              <w:jc w:val="center"/>
            </w:pPr>
            <w:r>
              <w:t>2.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B" w:rsidRDefault="00AF115B" w:rsidP="00A33FF6">
            <w:r>
              <w:t>Консервы мясные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B" w:rsidRDefault="00AF115B" w:rsidP="00A33FF6">
            <w:pPr>
              <w:jc w:val="center"/>
            </w:pPr>
            <w:r>
              <w:t>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B" w:rsidRDefault="00AF115B" w:rsidP="00A33FF6">
            <w:pPr>
              <w:jc w:val="center"/>
            </w:pPr>
            <w:r>
              <w:t>170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15B" w:rsidRDefault="00AF115B" w:rsidP="00A33FF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15B" w:rsidRDefault="00AF115B" w:rsidP="00A33FF6">
            <w:pPr>
              <w:jc w:val="center"/>
            </w:pPr>
          </w:p>
        </w:tc>
      </w:tr>
      <w:tr w:rsidR="00AF115B" w:rsidTr="001C4A34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B" w:rsidRDefault="00444C6D" w:rsidP="00A33FF6">
            <w:pPr>
              <w:jc w:val="center"/>
            </w:pPr>
            <w:r>
              <w:t>3</w:t>
            </w:r>
            <w:r w:rsidR="00AF115B"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B" w:rsidRDefault="00AF115B" w:rsidP="00A33FF6">
            <w:r>
              <w:t>Консервы рыбные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B" w:rsidRDefault="00AF115B" w:rsidP="00A33FF6">
            <w:pPr>
              <w:jc w:val="center"/>
            </w:pPr>
            <w:r>
              <w:t>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B" w:rsidRDefault="00AF115B" w:rsidP="00A33FF6">
            <w:pPr>
              <w:jc w:val="center"/>
            </w:pPr>
            <w:r>
              <w:t>175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15B" w:rsidRDefault="00AF115B" w:rsidP="00A33FF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15B" w:rsidRDefault="00AF115B" w:rsidP="00A33FF6">
            <w:pPr>
              <w:jc w:val="center"/>
            </w:pPr>
          </w:p>
        </w:tc>
      </w:tr>
      <w:tr w:rsidR="00AF115B" w:rsidTr="001C4A34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B" w:rsidRDefault="00444C6D" w:rsidP="00A33FF6">
            <w:pPr>
              <w:jc w:val="center"/>
            </w:pPr>
            <w:r>
              <w:t>4</w:t>
            </w:r>
            <w:r w:rsidR="00AF115B"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B" w:rsidRDefault="00AF115B" w:rsidP="000332BA">
            <w:r>
              <w:t>Консервы растительные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B" w:rsidRDefault="00AF115B" w:rsidP="00A33FF6">
            <w:pPr>
              <w:jc w:val="center"/>
            </w:pPr>
            <w:r>
              <w:t>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B" w:rsidRDefault="00AF115B" w:rsidP="00A33FF6">
            <w:pPr>
              <w:jc w:val="center"/>
            </w:pPr>
            <w:r>
              <w:t>250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15B" w:rsidRDefault="00AF115B" w:rsidP="00A33FF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15B" w:rsidRDefault="00AF115B" w:rsidP="00A33FF6">
            <w:pPr>
              <w:jc w:val="center"/>
            </w:pPr>
          </w:p>
        </w:tc>
      </w:tr>
      <w:tr w:rsidR="00AF115B" w:rsidTr="001C4A34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B" w:rsidRDefault="00444C6D" w:rsidP="00A33FF6">
            <w:pPr>
              <w:jc w:val="center"/>
            </w:pPr>
            <w:r>
              <w:t>5</w:t>
            </w:r>
            <w:r w:rsidR="00AF115B"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B" w:rsidRDefault="00AF115B" w:rsidP="00A33FF6">
            <w:r>
              <w:t>Масло животное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B" w:rsidRDefault="00AF115B" w:rsidP="00A33FF6">
            <w:pPr>
              <w:jc w:val="center"/>
            </w:pPr>
            <w:r>
              <w:t>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B" w:rsidRDefault="00AF115B" w:rsidP="00A33FF6">
            <w:pPr>
              <w:jc w:val="center"/>
            </w:pPr>
            <w:r>
              <w:t>30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15B" w:rsidRDefault="00AF115B" w:rsidP="00A33FF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15B" w:rsidRDefault="00AF115B" w:rsidP="00A33FF6">
            <w:pPr>
              <w:jc w:val="center"/>
            </w:pPr>
          </w:p>
        </w:tc>
      </w:tr>
      <w:tr w:rsidR="00AF115B" w:rsidTr="001C4A34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B" w:rsidRDefault="00444C6D" w:rsidP="00A33FF6">
            <w:pPr>
              <w:jc w:val="center"/>
            </w:pPr>
            <w:r>
              <w:t>6</w:t>
            </w:r>
            <w:r w:rsidR="00AF115B"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B" w:rsidRDefault="00AF115B" w:rsidP="00A33FF6">
            <w:r>
              <w:t>Молоко цельное сгущенное с сахаром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B" w:rsidRDefault="00AF115B" w:rsidP="00A33FF6">
            <w:pPr>
              <w:jc w:val="center"/>
            </w:pPr>
            <w:r>
              <w:t>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B" w:rsidRDefault="00AF115B" w:rsidP="00A33FF6">
            <w:pPr>
              <w:jc w:val="center"/>
            </w:pPr>
            <w:r>
              <w:t>65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15B" w:rsidRDefault="00AF115B" w:rsidP="00A33FF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15B" w:rsidRDefault="00AF115B" w:rsidP="00A33FF6">
            <w:pPr>
              <w:jc w:val="center"/>
            </w:pPr>
          </w:p>
        </w:tc>
      </w:tr>
      <w:tr w:rsidR="00AF115B" w:rsidTr="001C4A34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B" w:rsidRDefault="00444C6D" w:rsidP="00A33FF6">
            <w:pPr>
              <w:jc w:val="center"/>
            </w:pPr>
            <w:r>
              <w:t>7</w:t>
            </w:r>
            <w:r w:rsidR="00AF115B"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B" w:rsidRDefault="00AF115B" w:rsidP="00A33FF6">
            <w:r>
              <w:t>Сахар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B" w:rsidRDefault="00AF115B" w:rsidP="00A33FF6">
            <w:pPr>
              <w:jc w:val="center"/>
            </w:pPr>
            <w:r>
              <w:t>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B" w:rsidRDefault="00AF115B" w:rsidP="00A33FF6">
            <w:pPr>
              <w:jc w:val="center"/>
            </w:pPr>
            <w:r>
              <w:t>60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15B" w:rsidRDefault="00AF115B" w:rsidP="00A33FF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15B" w:rsidRDefault="00AF115B" w:rsidP="00A33FF6">
            <w:pPr>
              <w:jc w:val="center"/>
            </w:pPr>
          </w:p>
        </w:tc>
      </w:tr>
      <w:tr w:rsidR="00AF115B" w:rsidTr="001C4A34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B" w:rsidRDefault="00444C6D" w:rsidP="00A33FF6">
            <w:pPr>
              <w:jc w:val="center"/>
            </w:pPr>
            <w:r>
              <w:t>8</w:t>
            </w:r>
            <w:r w:rsidR="00AF115B"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B" w:rsidRDefault="00AF115B" w:rsidP="00A33FF6">
            <w:r>
              <w:t>Сигареты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B" w:rsidRDefault="00AF115B" w:rsidP="00A33FF6">
            <w:pPr>
              <w:jc w:val="center"/>
            </w:pPr>
            <w:r>
              <w:t>пачка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B" w:rsidRDefault="00AF115B" w:rsidP="00A33FF6">
            <w:pPr>
              <w:jc w:val="center"/>
            </w:pPr>
            <w:r>
              <w:t>0,5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15B" w:rsidRDefault="00AF115B" w:rsidP="00A33FF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15B" w:rsidRDefault="00AF115B" w:rsidP="00A33FF6">
            <w:pPr>
              <w:jc w:val="center"/>
            </w:pPr>
          </w:p>
        </w:tc>
      </w:tr>
      <w:tr w:rsidR="00AF115B" w:rsidTr="001C4A34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B" w:rsidRDefault="00444C6D" w:rsidP="00A33FF6">
            <w:pPr>
              <w:jc w:val="center"/>
            </w:pPr>
            <w:r>
              <w:t>9</w:t>
            </w:r>
            <w:r w:rsidR="00AF115B"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B" w:rsidRDefault="00AF115B" w:rsidP="00A33FF6">
            <w:r>
              <w:t>Спички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B" w:rsidRDefault="00AF115B" w:rsidP="00A33FF6">
            <w:pPr>
              <w:jc w:val="center"/>
            </w:pPr>
            <w:r>
              <w:t>коробок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B" w:rsidRDefault="00AF115B" w:rsidP="00A33FF6">
            <w:pPr>
              <w:jc w:val="center"/>
            </w:pPr>
            <w:r>
              <w:t>0,5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B" w:rsidRDefault="00AF115B" w:rsidP="00A33FF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B" w:rsidRDefault="00AF115B" w:rsidP="00A33FF6">
            <w:pPr>
              <w:jc w:val="center"/>
            </w:pPr>
          </w:p>
        </w:tc>
      </w:tr>
    </w:tbl>
    <w:p w:rsidR="00A33FF6" w:rsidRDefault="00A33FF6" w:rsidP="009368E2">
      <w:pPr>
        <w:outlineLvl w:val="1"/>
      </w:pPr>
    </w:p>
    <w:p w:rsidR="00A33FF6" w:rsidRDefault="00A33FF6" w:rsidP="00974C74">
      <w:pPr>
        <w:jc w:val="center"/>
        <w:outlineLvl w:val="1"/>
      </w:pPr>
    </w:p>
    <w:p w:rsidR="009368E2" w:rsidRDefault="00974C74" w:rsidP="00163B57">
      <w:pPr>
        <w:jc w:val="center"/>
        <w:outlineLvl w:val="1"/>
      </w:pPr>
      <w:r>
        <w:t>Нормы суточного обеспечения</w:t>
      </w:r>
      <w:r w:rsidR="003F30E4">
        <w:t xml:space="preserve"> </w:t>
      </w:r>
      <w:r>
        <w:t>продовольствием на одного человека в сутки</w:t>
      </w:r>
    </w:p>
    <w:p w:rsidR="00974C74" w:rsidRDefault="00974C74" w:rsidP="00974C74">
      <w:pPr>
        <w:jc w:val="center"/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2835"/>
        <w:gridCol w:w="1134"/>
        <w:gridCol w:w="1418"/>
        <w:gridCol w:w="1701"/>
        <w:gridCol w:w="1559"/>
      </w:tblGrid>
      <w:tr w:rsidR="009368E2" w:rsidTr="00FC55F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E2" w:rsidRDefault="009368E2" w:rsidP="00F0332B">
            <w:pPr>
              <w:jc w:val="center"/>
            </w:pPr>
            <w:r>
              <w:t>N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E2" w:rsidRDefault="009368E2" w:rsidP="00F0332B">
            <w:pPr>
              <w:jc w:val="center"/>
            </w:pPr>
            <w:r>
              <w:t>Наименование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E2" w:rsidRDefault="009368E2" w:rsidP="00F0332B">
            <w:pPr>
              <w:jc w:val="center"/>
            </w:pPr>
            <w: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E2" w:rsidRDefault="009368E2" w:rsidP="00F0332B">
            <w:pPr>
              <w:jc w:val="center"/>
            </w:pPr>
            <w:r>
              <w:t>Норма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E2" w:rsidRDefault="00340A13" w:rsidP="00F0332B">
            <w:pPr>
              <w:jc w:val="center"/>
            </w:pPr>
            <w:r>
              <w:t>Уполномоченные в Администрации Первомайского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E2" w:rsidRDefault="00340A13" w:rsidP="00F0332B">
            <w:pPr>
              <w:jc w:val="center"/>
            </w:pPr>
            <w:r>
              <w:t>Способ создания запасов</w:t>
            </w:r>
          </w:p>
        </w:tc>
      </w:tr>
      <w:tr w:rsidR="00EC5D45" w:rsidTr="001C4A3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45" w:rsidRDefault="00EC5D45" w:rsidP="00F0332B">
            <w:r>
              <w:t>Хлеб и хлебобулочные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460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D45" w:rsidRDefault="00163B57" w:rsidP="00F0332B">
            <w:pPr>
              <w:jc w:val="center"/>
            </w:pPr>
            <w:r>
              <w:t xml:space="preserve">Отдел по бухгалтерскому учету и </w:t>
            </w:r>
            <w:r>
              <w:lastRenderedPageBreak/>
              <w:t>отчетности Администрации Первомайского района, лицо, специально уполномоченное на решение задач в области ГО и ЧС Администрации Первомайского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D45" w:rsidRDefault="00163B57" w:rsidP="00F0332B">
            <w:pPr>
              <w:jc w:val="center"/>
            </w:pPr>
            <w:r>
              <w:lastRenderedPageBreak/>
              <w:t xml:space="preserve">Заключение в установленном порядке </w:t>
            </w:r>
            <w:r>
              <w:lastRenderedPageBreak/>
              <w:t>договоров с организациями на экстренную поставку материальных средств- Запасов  без предварительной оплаты и с отсрочкой платежа</w:t>
            </w:r>
          </w:p>
        </w:tc>
      </w:tr>
      <w:tr w:rsidR="00EC5D45" w:rsidTr="001C4A3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45" w:rsidRDefault="00EC5D45" w:rsidP="00FE0575">
            <w:r>
              <w:t>Крупы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40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45" w:rsidRDefault="00EC5D45" w:rsidP="00F0332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45" w:rsidRDefault="00EC5D45" w:rsidP="00F0332B">
            <w:pPr>
              <w:jc w:val="center"/>
            </w:pPr>
          </w:p>
        </w:tc>
      </w:tr>
      <w:tr w:rsidR="00EC5D45" w:rsidTr="001C4A3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lastRenderedPageBreak/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45" w:rsidRDefault="00EC5D45" w:rsidP="00F0332B">
            <w:r>
              <w:t>Изделия макаронные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40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45" w:rsidRDefault="00EC5D45" w:rsidP="00F0332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45" w:rsidRDefault="00EC5D45" w:rsidP="00F0332B">
            <w:pPr>
              <w:jc w:val="center"/>
            </w:pPr>
          </w:p>
        </w:tc>
      </w:tr>
      <w:tr w:rsidR="00EC5D45" w:rsidTr="001C4A3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45" w:rsidRDefault="00EC5D45" w:rsidP="00F0332B">
            <w:r>
              <w:t>Консервы мясные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150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45" w:rsidRDefault="00EC5D45" w:rsidP="00F0332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45" w:rsidRDefault="00EC5D45" w:rsidP="00F0332B">
            <w:pPr>
              <w:jc w:val="center"/>
            </w:pPr>
          </w:p>
        </w:tc>
      </w:tr>
      <w:tr w:rsidR="00EC5D45" w:rsidTr="001C4A3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45" w:rsidRDefault="00EC5D45" w:rsidP="00F0332B">
            <w:r>
              <w:t>Консервы рыбные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100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45" w:rsidRDefault="00EC5D45" w:rsidP="00F0332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45" w:rsidRDefault="00EC5D45" w:rsidP="00F0332B">
            <w:pPr>
              <w:jc w:val="center"/>
            </w:pPr>
          </w:p>
        </w:tc>
      </w:tr>
      <w:tr w:rsidR="00EC5D45" w:rsidTr="001C4A3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45" w:rsidRDefault="00EC5D45" w:rsidP="00F0332B">
            <w:r>
              <w:t>Консервы растительные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056583" w:rsidP="00F0332B">
            <w:pPr>
              <w:jc w:val="center"/>
            </w:pPr>
            <w: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056583" w:rsidP="00F0332B">
            <w:pPr>
              <w:jc w:val="center"/>
            </w:pPr>
            <w:r>
              <w:t>100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45" w:rsidRDefault="00EC5D45" w:rsidP="00F0332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45" w:rsidRDefault="00EC5D45" w:rsidP="00F0332B">
            <w:pPr>
              <w:jc w:val="center"/>
            </w:pPr>
          </w:p>
        </w:tc>
      </w:tr>
      <w:tr w:rsidR="00EC5D45" w:rsidTr="001C4A3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45" w:rsidRDefault="00EC5D45" w:rsidP="00F0332B">
            <w:r>
              <w:t>Масло животное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50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45" w:rsidRDefault="00EC5D45" w:rsidP="00F0332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45" w:rsidRDefault="00EC5D45" w:rsidP="00F0332B">
            <w:pPr>
              <w:jc w:val="center"/>
            </w:pPr>
          </w:p>
        </w:tc>
      </w:tr>
      <w:tr w:rsidR="00EC5D45" w:rsidTr="001C4A3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45" w:rsidRDefault="00EC5D45" w:rsidP="00F0332B">
            <w:r>
              <w:t>Масло растительное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45" w:rsidRDefault="00EC5D45" w:rsidP="00F0332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45" w:rsidRDefault="00EC5D45" w:rsidP="00F0332B">
            <w:pPr>
              <w:jc w:val="center"/>
            </w:pPr>
          </w:p>
        </w:tc>
      </w:tr>
      <w:tr w:rsidR="00EC5D45" w:rsidTr="001C4A3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45" w:rsidRDefault="00EC5D45" w:rsidP="00F0332B">
            <w:r>
              <w:t>Продукция молочной и сыродельной промышленности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25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45" w:rsidRDefault="00EC5D45" w:rsidP="00F0332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45" w:rsidRDefault="00EC5D45" w:rsidP="00F0332B">
            <w:pPr>
              <w:jc w:val="center"/>
            </w:pPr>
          </w:p>
        </w:tc>
      </w:tr>
      <w:tr w:rsidR="00EC5D45" w:rsidTr="001C4A3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45" w:rsidRDefault="00EC5D45" w:rsidP="00F0332B">
            <w:r>
              <w:t>Сахар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75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45" w:rsidRDefault="00EC5D45" w:rsidP="00F0332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45" w:rsidRDefault="00EC5D45" w:rsidP="00F0332B">
            <w:pPr>
              <w:jc w:val="center"/>
            </w:pPr>
          </w:p>
        </w:tc>
      </w:tr>
      <w:tr w:rsidR="00EC5D45" w:rsidTr="001C4A3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45" w:rsidRDefault="00EC5D45" w:rsidP="00F0332B">
            <w:r>
              <w:t>Чай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45" w:rsidRDefault="00EC5D45" w:rsidP="00F0332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45" w:rsidRDefault="00EC5D45" w:rsidP="00F0332B">
            <w:pPr>
              <w:jc w:val="center"/>
            </w:pPr>
          </w:p>
        </w:tc>
      </w:tr>
      <w:tr w:rsidR="00EC5D45" w:rsidTr="001C4A3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45" w:rsidRDefault="00EC5D45" w:rsidP="00F0332B">
            <w:r>
              <w:t>Овощи, грибы, картофель, фрукты сушеные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15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45" w:rsidRDefault="00EC5D45" w:rsidP="00F0332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45" w:rsidRDefault="00EC5D45" w:rsidP="00F0332B">
            <w:pPr>
              <w:jc w:val="center"/>
            </w:pPr>
          </w:p>
        </w:tc>
      </w:tr>
      <w:tr w:rsidR="00EC5D45" w:rsidTr="001C4A3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45" w:rsidRDefault="00EC5D45" w:rsidP="00F0332B">
            <w:r>
              <w:t>Консервы плодовые и ягодные, экстракты ягодные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100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45" w:rsidRDefault="00EC5D45" w:rsidP="00F0332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45" w:rsidRDefault="00EC5D45" w:rsidP="00F0332B">
            <w:pPr>
              <w:jc w:val="center"/>
            </w:pPr>
          </w:p>
        </w:tc>
      </w:tr>
      <w:tr w:rsidR="00EC5D45" w:rsidTr="001C4A3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45" w:rsidRDefault="00EC5D45" w:rsidP="00F0332B">
            <w:r>
              <w:t>Консервы овощные, томатные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460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45" w:rsidRDefault="00EC5D45" w:rsidP="00F0332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45" w:rsidRDefault="00EC5D45" w:rsidP="00F0332B">
            <w:pPr>
              <w:jc w:val="center"/>
            </w:pPr>
          </w:p>
        </w:tc>
      </w:tr>
      <w:tr w:rsidR="00EC5D45" w:rsidTr="001C4A3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45" w:rsidRDefault="00EC5D45" w:rsidP="00F0332B">
            <w:r>
              <w:t>Соль поваренная пищевая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45" w:rsidRDefault="00EC5D45" w:rsidP="00F0332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45" w:rsidRDefault="00EC5D45" w:rsidP="00F0332B">
            <w:pPr>
              <w:jc w:val="center"/>
            </w:pPr>
          </w:p>
        </w:tc>
      </w:tr>
      <w:tr w:rsidR="00EC5D45" w:rsidTr="001C4A3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45" w:rsidRDefault="00EC5D45" w:rsidP="00F0332B">
            <w:r>
              <w:t>Пряности пищевкусовые, приправы и добавки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0,1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45" w:rsidRDefault="00EC5D45" w:rsidP="00F0332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45" w:rsidRDefault="00EC5D45" w:rsidP="00F0332B">
            <w:pPr>
              <w:jc w:val="center"/>
            </w:pPr>
          </w:p>
        </w:tc>
      </w:tr>
      <w:tr w:rsidR="00EC5D45" w:rsidTr="001C4A3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45" w:rsidRDefault="00EC5D45" w:rsidP="00F0332B">
            <w:r>
              <w:t>Сигареты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пачка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0,5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45" w:rsidRDefault="00EC5D45" w:rsidP="00F0332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45" w:rsidRDefault="00EC5D45" w:rsidP="00F0332B">
            <w:pPr>
              <w:jc w:val="center"/>
            </w:pPr>
          </w:p>
        </w:tc>
      </w:tr>
      <w:tr w:rsidR="00EC5D45" w:rsidTr="0087430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45" w:rsidRDefault="00EC5D45" w:rsidP="00F0332B">
            <w:r>
              <w:t>Спички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коробок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45" w:rsidRDefault="00EC5D45" w:rsidP="00F0332B">
            <w:pPr>
              <w:jc w:val="center"/>
            </w:pPr>
            <w:r>
              <w:t>0,5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45" w:rsidRDefault="00EC5D45" w:rsidP="00F0332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45" w:rsidRDefault="00EC5D45" w:rsidP="00F0332B">
            <w:pPr>
              <w:jc w:val="center"/>
            </w:pPr>
          </w:p>
        </w:tc>
      </w:tr>
      <w:tr w:rsidR="0087430F" w:rsidTr="001C4A3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F" w:rsidRDefault="0087430F" w:rsidP="00F0332B">
            <w:pPr>
              <w:jc w:val="center"/>
            </w:pPr>
            <w: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F" w:rsidRDefault="0087430F" w:rsidP="00F0332B">
            <w:r>
              <w:t>Мясо и мясопродукты</w:t>
            </w:r>
            <w:r w:rsidR="00DA1CB2">
              <w:t xml:space="preserve"> (колбаса)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F" w:rsidRDefault="0087430F" w:rsidP="00F0332B">
            <w:pPr>
              <w:jc w:val="center"/>
            </w:pPr>
            <w: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F" w:rsidRDefault="0087430F" w:rsidP="00F0332B">
            <w:pPr>
              <w:jc w:val="center"/>
            </w:pPr>
            <w:r>
              <w:t>150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F" w:rsidRDefault="0087430F" w:rsidP="00F0332B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F" w:rsidRDefault="0087430F" w:rsidP="00F0332B">
            <w:pPr>
              <w:jc w:val="center"/>
            </w:pPr>
          </w:p>
        </w:tc>
      </w:tr>
    </w:tbl>
    <w:p w:rsidR="00974C74" w:rsidRPr="00F24AA7" w:rsidRDefault="00974C74" w:rsidP="00974C74">
      <w:pPr>
        <w:shd w:val="clear" w:color="auto" w:fill="FFFFFF"/>
        <w:tabs>
          <w:tab w:val="left" w:pos="0"/>
        </w:tabs>
        <w:jc w:val="both"/>
        <w:textAlignment w:val="baseline"/>
        <w:rPr>
          <w:rFonts w:eastAsia="Times New Roman"/>
          <w:spacing w:val="2"/>
        </w:rPr>
      </w:pPr>
    </w:p>
    <w:p w:rsidR="00AD67FA" w:rsidRDefault="00AD67FA" w:rsidP="00B5013E">
      <w:pPr>
        <w:jc w:val="center"/>
        <w:rPr>
          <w:b/>
        </w:rPr>
      </w:pPr>
    </w:p>
    <w:p w:rsidR="00AD67FA" w:rsidRDefault="00AD67FA" w:rsidP="00B5013E">
      <w:pPr>
        <w:jc w:val="center"/>
        <w:rPr>
          <w:b/>
        </w:rPr>
      </w:pPr>
    </w:p>
    <w:p w:rsidR="00AD67FA" w:rsidRDefault="00AD67FA" w:rsidP="00B5013E">
      <w:pPr>
        <w:jc w:val="center"/>
        <w:rPr>
          <w:b/>
        </w:rPr>
      </w:pPr>
    </w:p>
    <w:p w:rsidR="00AD67FA" w:rsidRDefault="00AD67FA" w:rsidP="00B5013E">
      <w:pPr>
        <w:jc w:val="center"/>
        <w:rPr>
          <w:b/>
        </w:rPr>
      </w:pPr>
    </w:p>
    <w:p w:rsidR="00AD67FA" w:rsidRDefault="00AD67FA" w:rsidP="00B5013E">
      <w:pPr>
        <w:jc w:val="center"/>
        <w:rPr>
          <w:b/>
        </w:rPr>
      </w:pPr>
    </w:p>
    <w:p w:rsidR="00AD67FA" w:rsidRDefault="00AD67FA" w:rsidP="00B5013E">
      <w:pPr>
        <w:jc w:val="center"/>
        <w:rPr>
          <w:b/>
        </w:rPr>
      </w:pPr>
    </w:p>
    <w:p w:rsidR="00AD67FA" w:rsidRDefault="00AD67FA" w:rsidP="00B5013E">
      <w:pPr>
        <w:jc w:val="center"/>
        <w:rPr>
          <w:b/>
        </w:rPr>
      </w:pPr>
    </w:p>
    <w:p w:rsidR="00AD67FA" w:rsidRDefault="00AD67FA" w:rsidP="00B5013E">
      <w:pPr>
        <w:jc w:val="center"/>
        <w:rPr>
          <w:b/>
        </w:rPr>
      </w:pPr>
    </w:p>
    <w:p w:rsidR="00AD67FA" w:rsidRDefault="00AD67FA" w:rsidP="00B5013E">
      <w:pPr>
        <w:jc w:val="center"/>
        <w:rPr>
          <w:b/>
        </w:rPr>
      </w:pPr>
    </w:p>
    <w:p w:rsidR="00AD67FA" w:rsidRDefault="00AD67FA" w:rsidP="00B5013E">
      <w:pPr>
        <w:jc w:val="center"/>
        <w:rPr>
          <w:b/>
        </w:rPr>
      </w:pPr>
    </w:p>
    <w:p w:rsidR="00AD67FA" w:rsidRDefault="00AD67FA" w:rsidP="00B5013E">
      <w:pPr>
        <w:jc w:val="center"/>
        <w:rPr>
          <w:b/>
        </w:rPr>
      </w:pPr>
    </w:p>
    <w:p w:rsidR="00AD67FA" w:rsidRDefault="00AD67FA" w:rsidP="00B5013E">
      <w:pPr>
        <w:jc w:val="center"/>
        <w:rPr>
          <w:b/>
        </w:rPr>
      </w:pPr>
    </w:p>
    <w:p w:rsidR="00AD67FA" w:rsidRDefault="00AD67FA" w:rsidP="00B5013E">
      <w:pPr>
        <w:jc w:val="center"/>
        <w:rPr>
          <w:b/>
        </w:rPr>
      </w:pPr>
    </w:p>
    <w:p w:rsidR="00AD67FA" w:rsidRDefault="00AD67FA" w:rsidP="00B5013E">
      <w:pPr>
        <w:jc w:val="center"/>
        <w:rPr>
          <w:b/>
        </w:rPr>
      </w:pPr>
    </w:p>
    <w:p w:rsidR="00AD67FA" w:rsidRDefault="00AD67FA" w:rsidP="00B5013E">
      <w:pPr>
        <w:jc w:val="center"/>
        <w:rPr>
          <w:b/>
        </w:rPr>
      </w:pPr>
    </w:p>
    <w:p w:rsidR="00AD67FA" w:rsidRDefault="00AD67FA" w:rsidP="00B5013E">
      <w:pPr>
        <w:jc w:val="center"/>
        <w:rPr>
          <w:b/>
        </w:rPr>
      </w:pPr>
    </w:p>
    <w:p w:rsidR="00AD67FA" w:rsidRDefault="00AD67FA" w:rsidP="00B5013E">
      <w:pPr>
        <w:jc w:val="center"/>
        <w:rPr>
          <w:b/>
        </w:rPr>
      </w:pPr>
    </w:p>
    <w:p w:rsidR="00B20795" w:rsidRPr="000E2004" w:rsidRDefault="00B20795" w:rsidP="000E2004">
      <w:pPr>
        <w:pStyle w:val="af7"/>
        <w:tabs>
          <w:tab w:val="clear" w:pos="6804"/>
        </w:tabs>
        <w:spacing w:before="0"/>
        <w:jc w:val="both"/>
        <w:rPr>
          <w:sz w:val="28"/>
        </w:rPr>
      </w:pPr>
    </w:p>
    <w:sectPr w:rsidR="00B20795" w:rsidRPr="000E2004" w:rsidSect="00570652">
      <w:pgSz w:w="11906" w:h="16838"/>
      <w:pgMar w:top="567" w:right="851" w:bottom="261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420C"/>
    <w:rsid w:val="0000717E"/>
    <w:rsid w:val="0000734D"/>
    <w:rsid w:val="00017C3C"/>
    <w:rsid w:val="0002170F"/>
    <w:rsid w:val="000261FE"/>
    <w:rsid w:val="000314A1"/>
    <w:rsid w:val="00032B64"/>
    <w:rsid w:val="000332BA"/>
    <w:rsid w:val="00033812"/>
    <w:rsid w:val="0004038C"/>
    <w:rsid w:val="0004128C"/>
    <w:rsid w:val="00042E2D"/>
    <w:rsid w:val="00043FFD"/>
    <w:rsid w:val="00045A09"/>
    <w:rsid w:val="00047FF7"/>
    <w:rsid w:val="00052321"/>
    <w:rsid w:val="000555CD"/>
    <w:rsid w:val="00056583"/>
    <w:rsid w:val="00057CC5"/>
    <w:rsid w:val="00060098"/>
    <w:rsid w:val="00063CCA"/>
    <w:rsid w:val="00063DAF"/>
    <w:rsid w:val="00064C1C"/>
    <w:rsid w:val="00065B5E"/>
    <w:rsid w:val="00066003"/>
    <w:rsid w:val="00070353"/>
    <w:rsid w:val="00070A59"/>
    <w:rsid w:val="0007227B"/>
    <w:rsid w:val="00072476"/>
    <w:rsid w:val="000741CB"/>
    <w:rsid w:val="00081972"/>
    <w:rsid w:val="00082EA4"/>
    <w:rsid w:val="000841DF"/>
    <w:rsid w:val="0009040F"/>
    <w:rsid w:val="0009163B"/>
    <w:rsid w:val="00094D1F"/>
    <w:rsid w:val="00097DCE"/>
    <w:rsid w:val="000A1F8A"/>
    <w:rsid w:val="000A2E0F"/>
    <w:rsid w:val="000A5116"/>
    <w:rsid w:val="000A749F"/>
    <w:rsid w:val="000B0942"/>
    <w:rsid w:val="000B23EB"/>
    <w:rsid w:val="000B4308"/>
    <w:rsid w:val="000B581D"/>
    <w:rsid w:val="000B5DB8"/>
    <w:rsid w:val="000B6805"/>
    <w:rsid w:val="000B6981"/>
    <w:rsid w:val="000C178B"/>
    <w:rsid w:val="000C4020"/>
    <w:rsid w:val="000D49BF"/>
    <w:rsid w:val="000D634D"/>
    <w:rsid w:val="000D643D"/>
    <w:rsid w:val="000E2004"/>
    <w:rsid w:val="000E705F"/>
    <w:rsid w:val="000E72FC"/>
    <w:rsid w:val="000E7FAA"/>
    <w:rsid w:val="000F045B"/>
    <w:rsid w:val="000F64F9"/>
    <w:rsid w:val="000F7626"/>
    <w:rsid w:val="00101764"/>
    <w:rsid w:val="0010423B"/>
    <w:rsid w:val="00104414"/>
    <w:rsid w:val="001047DC"/>
    <w:rsid w:val="0010545E"/>
    <w:rsid w:val="00105690"/>
    <w:rsid w:val="0010584E"/>
    <w:rsid w:val="001100A6"/>
    <w:rsid w:val="00112BDC"/>
    <w:rsid w:val="00112F8B"/>
    <w:rsid w:val="001138AA"/>
    <w:rsid w:val="00115D2F"/>
    <w:rsid w:val="00116321"/>
    <w:rsid w:val="00117DD7"/>
    <w:rsid w:val="00123A1F"/>
    <w:rsid w:val="00124617"/>
    <w:rsid w:val="00131F97"/>
    <w:rsid w:val="00133F6F"/>
    <w:rsid w:val="001342AA"/>
    <w:rsid w:val="001365BB"/>
    <w:rsid w:val="0013789C"/>
    <w:rsid w:val="00140FD2"/>
    <w:rsid w:val="00141681"/>
    <w:rsid w:val="001423A9"/>
    <w:rsid w:val="001443F5"/>
    <w:rsid w:val="001508B6"/>
    <w:rsid w:val="00152713"/>
    <w:rsid w:val="00154167"/>
    <w:rsid w:val="00157FAF"/>
    <w:rsid w:val="00163B57"/>
    <w:rsid w:val="00166111"/>
    <w:rsid w:val="00173DFD"/>
    <w:rsid w:val="00175686"/>
    <w:rsid w:val="00176A74"/>
    <w:rsid w:val="0018529E"/>
    <w:rsid w:val="001A3906"/>
    <w:rsid w:val="001A5EBB"/>
    <w:rsid w:val="001A6096"/>
    <w:rsid w:val="001B1BAF"/>
    <w:rsid w:val="001B7C8F"/>
    <w:rsid w:val="001C0037"/>
    <w:rsid w:val="001C4A34"/>
    <w:rsid w:val="001C6168"/>
    <w:rsid w:val="001C7562"/>
    <w:rsid w:val="001D0C5B"/>
    <w:rsid w:val="001D5269"/>
    <w:rsid w:val="001F3EB7"/>
    <w:rsid w:val="00201B79"/>
    <w:rsid w:val="00203D1A"/>
    <w:rsid w:val="00205005"/>
    <w:rsid w:val="002173F0"/>
    <w:rsid w:val="002258E8"/>
    <w:rsid w:val="0023195D"/>
    <w:rsid w:val="00231BF9"/>
    <w:rsid w:val="0023268D"/>
    <w:rsid w:val="0023751C"/>
    <w:rsid w:val="00242F88"/>
    <w:rsid w:val="00245A24"/>
    <w:rsid w:val="00247F3B"/>
    <w:rsid w:val="002509C2"/>
    <w:rsid w:val="002537C2"/>
    <w:rsid w:val="0025534A"/>
    <w:rsid w:val="002626A4"/>
    <w:rsid w:val="00271F61"/>
    <w:rsid w:val="00272F1E"/>
    <w:rsid w:val="002731EA"/>
    <w:rsid w:val="002748EF"/>
    <w:rsid w:val="00277A26"/>
    <w:rsid w:val="002813A0"/>
    <w:rsid w:val="0028200C"/>
    <w:rsid w:val="0028279F"/>
    <w:rsid w:val="002856D4"/>
    <w:rsid w:val="00293B58"/>
    <w:rsid w:val="00295394"/>
    <w:rsid w:val="00295F82"/>
    <w:rsid w:val="002966F0"/>
    <w:rsid w:val="00297774"/>
    <w:rsid w:val="002A30A9"/>
    <w:rsid w:val="002A57B4"/>
    <w:rsid w:val="002A59BB"/>
    <w:rsid w:val="002B1AC1"/>
    <w:rsid w:val="002B24F2"/>
    <w:rsid w:val="002B3113"/>
    <w:rsid w:val="002B3FB1"/>
    <w:rsid w:val="002C5264"/>
    <w:rsid w:val="002D51F2"/>
    <w:rsid w:val="002D54A2"/>
    <w:rsid w:val="002D6093"/>
    <w:rsid w:val="002E25D6"/>
    <w:rsid w:val="002E6BA5"/>
    <w:rsid w:val="002F2D32"/>
    <w:rsid w:val="002F51F6"/>
    <w:rsid w:val="002F53E2"/>
    <w:rsid w:val="002F59C9"/>
    <w:rsid w:val="002F6B56"/>
    <w:rsid w:val="00300FC4"/>
    <w:rsid w:val="00302B50"/>
    <w:rsid w:val="00302C8D"/>
    <w:rsid w:val="00307F98"/>
    <w:rsid w:val="00315F31"/>
    <w:rsid w:val="00323548"/>
    <w:rsid w:val="00332BF9"/>
    <w:rsid w:val="00340A13"/>
    <w:rsid w:val="00350896"/>
    <w:rsid w:val="00360B0B"/>
    <w:rsid w:val="00361D20"/>
    <w:rsid w:val="00361DAE"/>
    <w:rsid w:val="0036213D"/>
    <w:rsid w:val="00363BBD"/>
    <w:rsid w:val="003757F8"/>
    <w:rsid w:val="00380510"/>
    <w:rsid w:val="00384442"/>
    <w:rsid w:val="00387BB7"/>
    <w:rsid w:val="003A534F"/>
    <w:rsid w:val="003A53B6"/>
    <w:rsid w:val="003B2270"/>
    <w:rsid w:val="003C18B5"/>
    <w:rsid w:val="003C35D1"/>
    <w:rsid w:val="003C4115"/>
    <w:rsid w:val="003C7BF5"/>
    <w:rsid w:val="003D3940"/>
    <w:rsid w:val="003D63C2"/>
    <w:rsid w:val="003E3936"/>
    <w:rsid w:val="003E4920"/>
    <w:rsid w:val="003E5283"/>
    <w:rsid w:val="003E6D1A"/>
    <w:rsid w:val="003F0893"/>
    <w:rsid w:val="003F2373"/>
    <w:rsid w:val="003F30E4"/>
    <w:rsid w:val="00400754"/>
    <w:rsid w:val="00406C7E"/>
    <w:rsid w:val="0041463A"/>
    <w:rsid w:val="0041700B"/>
    <w:rsid w:val="004251EE"/>
    <w:rsid w:val="00430872"/>
    <w:rsid w:val="00435A61"/>
    <w:rsid w:val="00437613"/>
    <w:rsid w:val="00437C9D"/>
    <w:rsid w:val="0044371F"/>
    <w:rsid w:val="00444C6D"/>
    <w:rsid w:val="00456CD6"/>
    <w:rsid w:val="00460F27"/>
    <w:rsid w:val="00461412"/>
    <w:rsid w:val="00466410"/>
    <w:rsid w:val="0046647B"/>
    <w:rsid w:val="00471623"/>
    <w:rsid w:val="004746E9"/>
    <w:rsid w:val="00474BCD"/>
    <w:rsid w:val="004759A9"/>
    <w:rsid w:val="00491296"/>
    <w:rsid w:val="00496364"/>
    <w:rsid w:val="004A37C8"/>
    <w:rsid w:val="004A4D8D"/>
    <w:rsid w:val="004A537D"/>
    <w:rsid w:val="004C015E"/>
    <w:rsid w:val="004C2F8E"/>
    <w:rsid w:val="004C463C"/>
    <w:rsid w:val="004D5365"/>
    <w:rsid w:val="004E1BF9"/>
    <w:rsid w:val="004E5013"/>
    <w:rsid w:val="004E6E78"/>
    <w:rsid w:val="004E7C3B"/>
    <w:rsid w:val="004F3A13"/>
    <w:rsid w:val="004F4222"/>
    <w:rsid w:val="004F739F"/>
    <w:rsid w:val="00501EDD"/>
    <w:rsid w:val="005073C7"/>
    <w:rsid w:val="00513C98"/>
    <w:rsid w:val="00514437"/>
    <w:rsid w:val="00516460"/>
    <w:rsid w:val="00520726"/>
    <w:rsid w:val="005214EC"/>
    <w:rsid w:val="00524D79"/>
    <w:rsid w:val="00535363"/>
    <w:rsid w:val="0053581E"/>
    <w:rsid w:val="005407E8"/>
    <w:rsid w:val="005456DD"/>
    <w:rsid w:val="00550519"/>
    <w:rsid w:val="00556850"/>
    <w:rsid w:val="00557819"/>
    <w:rsid w:val="00557E7E"/>
    <w:rsid w:val="005703C0"/>
    <w:rsid w:val="00570652"/>
    <w:rsid w:val="00571D52"/>
    <w:rsid w:val="005813D3"/>
    <w:rsid w:val="0058235B"/>
    <w:rsid w:val="005832CA"/>
    <w:rsid w:val="005864D2"/>
    <w:rsid w:val="005934A9"/>
    <w:rsid w:val="0059502D"/>
    <w:rsid w:val="005971FA"/>
    <w:rsid w:val="005A0E2A"/>
    <w:rsid w:val="005B0586"/>
    <w:rsid w:val="005B39BD"/>
    <w:rsid w:val="005B3FD2"/>
    <w:rsid w:val="005C0C2D"/>
    <w:rsid w:val="005C4BFF"/>
    <w:rsid w:val="005C5AAB"/>
    <w:rsid w:val="005C6029"/>
    <w:rsid w:val="005C794E"/>
    <w:rsid w:val="005D1B7B"/>
    <w:rsid w:val="005E0D4D"/>
    <w:rsid w:val="005E622A"/>
    <w:rsid w:val="005F62A5"/>
    <w:rsid w:val="00601597"/>
    <w:rsid w:val="006107AC"/>
    <w:rsid w:val="00620442"/>
    <w:rsid w:val="00624339"/>
    <w:rsid w:val="00631A36"/>
    <w:rsid w:val="006328F9"/>
    <w:rsid w:val="00637E95"/>
    <w:rsid w:val="00644A04"/>
    <w:rsid w:val="00651B7D"/>
    <w:rsid w:val="00652904"/>
    <w:rsid w:val="00656150"/>
    <w:rsid w:val="00660DA3"/>
    <w:rsid w:val="00672301"/>
    <w:rsid w:val="00674C4B"/>
    <w:rsid w:val="00684322"/>
    <w:rsid w:val="0068564E"/>
    <w:rsid w:val="006921FA"/>
    <w:rsid w:val="006931B0"/>
    <w:rsid w:val="006966F5"/>
    <w:rsid w:val="006A1B2C"/>
    <w:rsid w:val="006A20F0"/>
    <w:rsid w:val="006A4EE5"/>
    <w:rsid w:val="006A5BCA"/>
    <w:rsid w:val="006B1A69"/>
    <w:rsid w:val="006B321A"/>
    <w:rsid w:val="006B3583"/>
    <w:rsid w:val="006B50B2"/>
    <w:rsid w:val="006C1B69"/>
    <w:rsid w:val="006C21A1"/>
    <w:rsid w:val="006C29C6"/>
    <w:rsid w:val="006C3882"/>
    <w:rsid w:val="006C4BBA"/>
    <w:rsid w:val="006C78BE"/>
    <w:rsid w:val="006D2D97"/>
    <w:rsid w:val="006D3D55"/>
    <w:rsid w:val="006D59FC"/>
    <w:rsid w:val="006D5A03"/>
    <w:rsid w:val="006D6310"/>
    <w:rsid w:val="006E25B9"/>
    <w:rsid w:val="006E2E70"/>
    <w:rsid w:val="006E35DD"/>
    <w:rsid w:val="006E7A21"/>
    <w:rsid w:val="006F2FB5"/>
    <w:rsid w:val="006F3936"/>
    <w:rsid w:val="00710926"/>
    <w:rsid w:val="007159B8"/>
    <w:rsid w:val="00723113"/>
    <w:rsid w:val="00725008"/>
    <w:rsid w:val="007332B4"/>
    <w:rsid w:val="00745C04"/>
    <w:rsid w:val="00750067"/>
    <w:rsid w:val="007571D3"/>
    <w:rsid w:val="00762006"/>
    <w:rsid w:val="00763D14"/>
    <w:rsid w:val="0076648F"/>
    <w:rsid w:val="00772E8A"/>
    <w:rsid w:val="0077500B"/>
    <w:rsid w:val="007761CC"/>
    <w:rsid w:val="0077668D"/>
    <w:rsid w:val="00777706"/>
    <w:rsid w:val="007850BC"/>
    <w:rsid w:val="00787130"/>
    <w:rsid w:val="00787542"/>
    <w:rsid w:val="007911E4"/>
    <w:rsid w:val="007A7512"/>
    <w:rsid w:val="007A7D65"/>
    <w:rsid w:val="007B2670"/>
    <w:rsid w:val="007B425C"/>
    <w:rsid w:val="007C1080"/>
    <w:rsid w:val="007C306E"/>
    <w:rsid w:val="007C53E6"/>
    <w:rsid w:val="007D12F7"/>
    <w:rsid w:val="007D1974"/>
    <w:rsid w:val="007D2231"/>
    <w:rsid w:val="007D289E"/>
    <w:rsid w:val="007D42AC"/>
    <w:rsid w:val="007D7E2C"/>
    <w:rsid w:val="007E2370"/>
    <w:rsid w:val="007E2B46"/>
    <w:rsid w:val="007E5872"/>
    <w:rsid w:val="007E737A"/>
    <w:rsid w:val="007F00AB"/>
    <w:rsid w:val="007F3B6C"/>
    <w:rsid w:val="007F5A42"/>
    <w:rsid w:val="007F6AAF"/>
    <w:rsid w:val="00800C15"/>
    <w:rsid w:val="00802D91"/>
    <w:rsid w:val="008058FF"/>
    <w:rsid w:val="00806220"/>
    <w:rsid w:val="00807B15"/>
    <w:rsid w:val="00812BA1"/>
    <w:rsid w:val="008260C5"/>
    <w:rsid w:val="00827614"/>
    <w:rsid w:val="00834D65"/>
    <w:rsid w:val="00840CFC"/>
    <w:rsid w:val="0084772B"/>
    <w:rsid w:val="00847D27"/>
    <w:rsid w:val="008515CF"/>
    <w:rsid w:val="00851A7D"/>
    <w:rsid w:val="00854025"/>
    <w:rsid w:val="00854D7B"/>
    <w:rsid w:val="00855D94"/>
    <w:rsid w:val="0085633F"/>
    <w:rsid w:val="0086220F"/>
    <w:rsid w:val="00862890"/>
    <w:rsid w:val="00863160"/>
    <w:rsid w:val="00863894"/>
    <w:rsid w:val="008644B4"/>
    <w:rsid w:val="0087430F"/>
    <w:rsid w:val="00876D35"/>
    <w:rsid w:val="008773FE"/>
    <w:rsid w:val="00883423"/>
    <w:rsid w:val="008842DA"/>
    <w:rsid w:val="00886472"/>
    <w:rsid w:val="0089096B"/>
    <w:rsid w:val="0089545B"/>
    <w:rsid w:val="008970F4"/>
    <w:rsid w:val="008A6F56"/>
    <w:rsid w:val="008C0841"/>
    <w:rsid w:val="008E15D1"/>
    <w:rsid w:val="008F4633"/>
    <w:rsid w:val="008F4E88"/>
    <w:rsid w:val="008F6B57"/>
    <w:rsid w:val="00900B9B"/>
    <w:rsid w:val="009044C7"/>
    <w:rsid w:val="00904B0E"/>
    <w:rsid w:val="009061BA"/>
    <w:rsid w:val="00907625"/>
    <w:rsid w:val="00910EAA"/>
    <w:rsid w:val="009125BD"/>
    <w:rsid w:val="00921FB2"/>
    <w:rsid w:val="00922268"/>
    <w:rsid w:val="00922442"/>
    <w:rsid w:val="00923B88"/>
    <w:rsid w:val="0092418A"/>
    <w:rsid w:val="009258B6"/>
    <w:rsid w:val="00927B4C"/>
    <w:rsid w:val="009316BF"/>
    <w:rsid w:val="009368E2"/>
    <w:rsid w:val="00940E34"/>
    <w:rsid w:val="00941D02"/>
    <w:rsid w:val="00945BF7"/>
    <w:rsid w:val="00946201"/>
    <w:rsid w:val="00951D38"/>
    <w:rsid w:val="009568C8"/>
    <w:rsid w:val="009627D3"/>
    <w:rsid w:val="00974AEB"/>
    <w:rsid w:val="00974BE6"/>
    <w:rsid w:val="00974C74"/>
    <w:rsid w:val="0098022C"/>
    <w:rsid w:val="0098109A"/>
    <w:rsid w:val="0098169A"/>
    <w:rsid w:val="00983DC3"/>
    <w:rsid w:val="00984FF7"/>
    <w:rsid w:val="0099547E"/>
    <w:rsid w:val="009955D2"/>
    <w:rsid w:val="009A06D6"/>
    <w:rsid w:val="009A08A5"/>
    <w:rsid w:val="009A207D"/>
    <w:rsid w:val="009B0238"/>
    <w:rsid w:val="009B4D56"/>
    <w:rsid w:val="009B51FB"/>
    <w:rsid w:val="009C2C11"/>
    <w:rsid w:val="009C3367"/>
    <w:rsid w:val="009C3A2D"/>
    <w:rsid w:val="009D0480"/>
    <w:rsid w:val="009D0621"/>
    <w:rsid w:val="009D40ED"/>
    <w:rsid w:val="009E0CFC"/>
    <w:rsid w:val="009E2063"/>
    <w:rsid w:val="009E2D51"/>
    <w:rsid w:val="009E6E84"/>
    <w:rsid w:val="009E7D86"/>
    <w:rsid w:val="009F7408"/>
    <w:rsid w:val="00A01E86"/>
    <w:rsid w:val="00A02FCE"/>
    <w:rsid w:val="00A04636"/>
    <w:rsid w:val="00A06EDA"/>
    <w:rsid w:val="00A07A36"/>
    <w:rsid w:val="00A1013D"/>
    <w:rsid w:val="00A102DD"/>
    <w:rsid w:val="00A102F9"/>
    <w:rsid w:val="00A2468D"/>
    <w:rsid w:val="00A32232"/>
    <w:rsid w:val="00A33FF6"/>
    <w:rsid w:val="00A41301"/>
    <w:rsid w:val="00A46F92"/>
    <w:rsid w:val="00A47CB9"/>
    <w:rsid w:val="00A47F89"/>
    <w:rsid w:val="00A516EA"/>
    <w:rsid w:val="00A71563"/>
    <w:rsid w:val="00A7168B"/>
    <w:rsid w:val="00A71CD1"/>
    <w:rsid w:val="00A73D30"/>
    <w:rsid w:val="00A802E3"/>
    <w:rsid w:val="00A86F36"/>
    <w:rsid w:val="00A87774"/>
    <w:rsid w:val="00A927FC"/>
    <w:rsid w:val="00AA028D"/>
    <w:rsid w:val="00AA533C"/>
    <w:rsid w:val="00AA687C"/>
    <w:rsid w:val="00AA7ACA"/>
    <w:rsid w:val="00AB6DC2"/>
    <w:rsid w:val="00AC6661"/>
    <w:rsid w:val="00AD27C0"/>
    <w:rsid w:val="00AD41DB"/>
    <w:rsid w:val="00AD67FA"/>
    <w:rsid w:val="00AE309A"/>
    <w:rsid w:val="00AE5F3D"/>
    <w:rsid w:val="00AF115B"/>
    <w:rsid w:val="00AF39E1"/>
    <w:rsid w:val="00AF3F7C"/>
    <w:rsid w:val="00B01167"/>
    <w:rsid w:val="00B05787"/>
    <w:rsid w:val="00B06286"/>
    <w:rsid w:val="00B062D0"/>
    <w:rsid w:val="00B2000E"/>
    <w:rsid w:val="00B20795"/>
    <w:rsid w:val="00B21D93"/>
    <w:rsid w:val="00B2314C"/>
    <w:rsid w:val="00B242F7"/>
    <w:rsid w:val="00B25E29"/>
    <w:rsid w:val="00B2715A"/>
    <w:rsid w:val="00B354B5"/>
    <w:rsid w:val="00B37CD9"/>
    <w:rsid w:val="00B433E4"/>
    <w:rsid w:val="00B5013E"/>
    <w:rsid w:val="00B503A0"/>
    <w:rsid w:val="00B54B56"/>
    <w:rsid w:val="00B62F71"/>
    <w:rsid w:val="00B67C81"/>
    <w:rsid w:val="00B73A29"/>
    <w:rsid w:val="00B743EF"/>
    <w:rsid w:val="00B77371"/>
    <w:rsid w:val="00B80A7A"/>
    <w:rsid w:val="00B83B40"/>
    <w:rsid w:val="00B91321"/>
    <w:rsid w:val="00B931E7"/>
    <w:rsid w:val="00B95612"/>
    <w:rsid w:val="00B9744A"/>
    <w:rsid w:val="00B97BEB"/>
    <w:rsid w:val="00BA5399"/>
    <w:rsid w:val="00BC09F3"/>
    <w:rsid w:val="00BC0DC8"/>
    <w:rsid w:val="00BC2690"/>
    <w:rsid w:val="00BD2EA7"/>
    <w:rsid w:val="00BE0287"/>
    <w:rsid w:val="00BE1585"/>
    <w:rsid w:val="00BE294A"/>
    <w:rsid w:val="00BE2B3B"/>
    <w:rsid w:val="00C071C6"/>
    <w:rsid w:val="00C1159F"/>
    <w:rsid w:val="00C15C67"/>
    <w:rsid w:val="00C21121"/>
    <w:rsid w:val="00C231BC"/>
    <w:rsid w:val="00C35C13"/>
    <w:rsid w:val="00C40BC8"/>
    <w:rsid w:val="00C41D44"/>
    <w:rsid w:val="00C50576"/>
    <w:rsid w:val="00C50E73"/>
    <w:rsid w:val="00C52140"/>
    <w:rsid w:val="00C532FD"/>
    <w:rsid w:val="00C6057C"/>
    <w:rsid w:val="00C657F4"/>
    <w:rsid w:val="00C6699B"/>
    <w:rsid w:val="00C7423E"/>
    <w:rsid w:val="00C74959"/>
    <w:rsid w:val="00C81517"/>
    <w:rsid w:val="00C81720"/>
    <w:rsid w:val="00C836FB"/>
    <w:rsid w:val="00C90FC3"/>
    <w:rsid w:val="00CA034D"/>
    <w:rsid w:val="00CA15D0"/>
    <w:rsid w:val="00CA4314"/>
    <w:rsid w:val="00CB3666"/>
    <w:rsid w:val="00CB6703"/>
    <w:rsid w:val="00CB6A32"/>
    <w:rsid w:val="00CC0E57"/>
    <w:rsid w:val="00CC18A6"/>
    <w:rsid w:val="00CC2787"/>
    <w:rsid w:val="00CC7875"/>
    <w:rsid w:val="00CD1C1A"/>
    <w:rsid w:val="00CD2BEB"/>
    <w:rsid w:val="00CD46DA"/>
    <w:rsid w:val="00CE028B"/>
    <w:rsid w:val="00CE10A8"/>
    <w:rsid w:val="00CE2F97"/>
    <w:rsid w:val="00CF1A9F"/>
    <w:rsid w:val="00CF6261"/>
    <w:rsid w:val="00D044F1"/>
    <w:rsid w:val="00D05558"/>
    <w:rsid w:val="00D07420"/>
    <w:rsid w:val="00D14EE1"/>
    <w:rsid w:val="00D167E4"/>
    <w:rsid w:val="00D177B2"/>
    <w:rsid w:val="00D216AD"/>
    <w:rsid w:val="00D225AE"/>
    <w:rsid w:val="00D2521C"/>
    <w:rsid w:val="00D32FE6"/>
    <w:rsid w:val="00D36157"/>
    <w:rsid w:val="00D40FB8"/>
    <w:rsid w:val="00D426F0"/>
    <w:rsid w:val="00D4319E"/>
    <w:rsid w:val="00D5134D"/>
    <w:rsid w:val="00D515C9"/>
    <w:rsid w:val="00D518A9"/>
    <w:rsid w:val="00D51A42"/>
    <w:rsid w:val="00D54FC9"/>
    <w:rsid w:val="00D56003"/>
    <w:rsid w:val="00D64540"/>
    <w:rsid w:val="00D64C05"/>
    <w:rsid w:val="00D6607A"/>
    <w:rsid w:val="00D66318"/>
    <w:rsid w:val="00D71F29"/>
    <w:rsid w:val="00D741D5"/>
    <w:rsid w:val="00D76E88"/>
    <w:rsid w:val="00D853FA"/>
    <w:rsid w:val="00D87734"/>
    <w:rsid w:val="00D90CC4"/>
    <w:rsid w:val="00D924B4"/>
    <w:rsid w:val="00D94F1B"/>
    <w:rsid w:val="00DA053A"/>
    <w:rsid w:val="00DA1CB2"/>
    <w:rsid w:val="00DA2706"/>
    <w:rsid w:val="00DA531D"/>
    <w:rsid w:val="00DA5B4F"/>
    <w:rsid w:val="00DB16F0"/>
    <w:rsid w:val="00DB42CF"/>
    <w:rsid w:val="00DB449C"/>
    <w:rsid w:val="00DC2ECA"/>
    <w:rsid w:val="00DC44D8"/>
    <w:rsid w:val="00DD09CE"/>
    <w:rsid w:val="00DD4D53"/>
    <w:rsid w:val="00DE12BD"/>
    <w:rsid w:val="00DE35B2"/>
    <w:rsid w:val="00DE3CCF"/>
    <w:rsid w:val="00DE5AB3"/>
    <w:rsid w:val="00DE6C09"/>
    <w:rsid w:val="00DF1F12"/>
    <w:rsid w:val="00DF2BB7"/>
    <w:rsid w:val="00E010C1"/>
    <w:rsid w:val="00E0247D"/>
    <w:rsid w:val="00E03A8A"/>
    <w:rsid w:val="00E12F9C"/>
    <w:rsid w:val="00E1646E"/>
    <w:rsid w:val="00E230A8"/>
    <w:rsid w:val="00E27272"/>
    <w:rsid w:val="00E279E1"/>
    <w:rsid w:val="00E30030"/>
    <w:rsid w:val="00E32A26"/>
    <w:rsid w:val="00E4545A"/>
    <w:rsid w:val="00E51751"/>
    <w:rsid w:val="00E638D8"/>
    <w:rsid w:val="00E71E58"/>
    <w:rsid w:val="00E87C8A"/>
    <w:rsid w:val="00E91537"/>
    <w:rsid w:val="00E96A3F"/>
    <w:rsid w:val="00EA360E"/>
    <w:rsid w:val="00EA6FC2"/>
    <w:rsid w:val="00EB01F3"/>
    <w:rsid w:val="00EB2E8E"/>
    <w:rsid w:val="00EB3741"/>
    <w:rsid w:val="00EB4753"/>
    <w:rsid w:val="00EB62B6"/>
    <w:rsid w:val="00EB65D6"/>
    <w:rsid w:val="00EB667D"/>
    <w:rsid w:val="00EC0471"/>
    <w:rsid w:val="00EC5D45"/>
    <w:rsid w:val="00EC73B9"/>
    <w:rsid w:val="00ED056B"/>
    <w:rsid w:val="00ED066E"/>
    <w:rsid w:val="00ED4222"/>
    <w:rsid w:val="00ED56F2"/>
    <w:rsid w:val="00ED6FB5"/>
    <w:rsid w:val="00EE3F24"/>
    <w:rsid w:val="00EE6E65"/>
    <w:rsid w:val="00F0332B"/>
    <w:rsid w:val="00F141C7"/>
    <w:rsid w:val="00F178CA"/>
    <w:rsid w:val="00F25342"/>
    <w:rsid w:val="00F2593C"/>
    <w:rsid w:val="00F27656"/>
    <w:rsid w:val="00F31678"/>
    <w:rsid w:val="00F31A0D"/>
    <w:rsid w:val="00F3288B"/>
    <w:rsid w:val="00F378BA"/>
    <w:rsid w:val="00F4545B"/>
    <w:rsid w:val="00F476A8"/>
    <w:rsid w:val="00F55B9E"/>
    <w:rsid w:val="00F5730B"/>
    <w:rsid w:val="00F604EA"/>
    <w:rsid w:val="00F713DC"/>
    <w:rsid w:val="00F725CF"/>
    <w:rsid w:val="00F92201"/>
    <w:rsid w:val="00F97F7E"/>
    <w:rsid w:val="00FA568D"/>
    <w:rsid w:val="00FA7C56"/>
    <w:rsid w:val="00FB29C2"/>
    <w:rsid w:val="00FB3694"/>
    <w:rsid w:val="00FB4032"/>
    <w:rsid w:val="00FB74CF"/>
    <w:rsid w:val="00FC0D04"/>
    <w:rsid w:val="00FC3B33"/>
    <w:rsid w:val="00FC5084"/>
    <w:rsid w:val="00FC55FF"/>
    <w:rsid w:val="00FD6373"/>
    <w:rsid w:val="00FE0575"/>
    <w:rsid w:val="00FE1D5C"/>
    <w:rsid w:val="00FE2FA5"/>
    <w:rsid w:val="00FE7AEE"/>
    <w:rsid w:val="00FF06C6"/>
    <w:rsid w:val="00FF0E34"/>
    <w:rsid w:val="00FF110F"/>
    <w:rsid w:val="00FF2BF7"/>
    <w:rsid w:val="00FF3446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AFF7"/>
  <w15:docId w15:val="{F6A45AB9-44E3-44C6-922C-BF042288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74C74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f7">
    <w:name w:val="реквизитПодпись"/>
    <w:basedOn w:val="a"/>
    <w:rsid w:val="00047FF7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character" w:customStyle="1" w:styleId="af8">
    <w:name w:val="Гипертекстовая ссылка"/>
    <w:rsid w:val="00047FF7"/>
    <w:rPr>
      <w:b/>
      <w:color w:val="106BBE"/>
      <w:sz w:val="26"/>
    </w:rPr>
  </w:style>
  <w:style w:type="table" w:styleId="af9">
    <w:name w:val="Table Grid"/>
    <w:basedOn w:val="a1"/>
    <w:uiPriority w:val="59"/>
    <w:rsid w:val="005C7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974C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59884" TargetMode="External"/><Relationship Id="rId5" Type="http://schemas.openxmlformats.org/officeDocument/2006/relationships/hyperlink" Target="http://docs.cntd.ru/document/9017010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3080</Words>
  <Characters>17560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3</cp:revision>
  <cp:lastPrinted>2019-10-15T02:35:00Z</cp:lastPrinted>
  <dcterms:created xsi:type="dcterms:W3CDTF">2019-10-15T02:34:00Z</dcterms:created>
  <dcterms:modified xsi:type="dcterms:W3CDTF">2019-10-15T02:35:00Z</dcterms:modified>
</cp:coreProperties>
</file>