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33" w:rsidRDefault="00242D33" w:rsidP="00242D33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242D33" w:rsidRDefault="00242D33" w:rsidP="00242D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242D33" w:rsidRDefault="003129C6" w:rsidP="00242D33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14.06</w:t>
      </w:r>
      <w:r w:rsidR="00242D33">
        <w:rPr>
          <w:rFonts w:ascii="Times New Roman" w:hAnsi="Times New Roman" w:cs="Times New Roman"/>
          <w:sz w:val="26"/>
          <w:szCs w:val="26"/>
        </w:rPr>
        <w:t>.202</w:t>
      </w:r>
      <w:r w:rsidR="00F23A77">
        <w:rPr>
          <w:rFonts w:ascii="Times New Roman" w:hAnsi="Times New Roman" w:cs="Times New Roman"/>
          <w:sz w:val="26"/>
          <w:szCs w:val="26"/>
        </w:rPr>
        <w:t>2</w:t>
      </w:r>
      <w:r w:rsidR="00242D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128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242D33" w:rsidRDefault="00242D33" w:rsidP="00242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33" w:rsidRPr="005D509C" w:rsidRDefault="00242D33" w:rsidP="00242D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</w:t>
      </w:r>
      <w:r w:rsidRPr="005D509C">
        <w:rPr>
          <w:rFonts w:ascii="Times New Roman" w:hAnsi="Times New Roman" w:cs="Times New Roman"/>
          <w:sz w:val="26"/>
          <w:szCs w:val="26"/>
        </w:rPr>
        <w:t>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242D33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9C6" w:rsidRDefault="003129C6" w:rsidP="00242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29C6" w:rsidRPr="005D509C" w:rsidRDefault="003129C6" w:rsidP="0025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D33" w:rsidRPr="005D509C" w:rsidRDefault="00242D33" w:rsidP="0025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242D33" w:rsidRPr="005D509C" w:rsidRDefault="00242D33" w:rsidP="0025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42D33" w:rsidRPr="005D509C" w:rsidRDefault="00242D33" w:rsidP="0025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20.11.2020 года № 249 </w:t>
      </w:r>
      <w:r w:rsidRPr="005D509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«Развитие образования в Первомайском районе на 2021-2024 годы с прогнозом на 2025-2026 годы»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242D33" w:rsidRPr="005D509C" w:rsidRDefault="00242D33" w:rsidP="002505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>1) 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программы» изложить в новой редакции, согласно приложению № 1 к настоящему постановлению.</w:t>
      </w:r>
    </w:p>
    <w:p w:rsidR="00242D33" w:rsidRPr="005D509C" w:rsidRDefault="00242D33" w:rsidP="002505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2)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proofErr w:type="gramStart"/>
      <w:r w:rsidRPr="005D509C">
        <w:rPr>
          <w:rFonts w:ascii="Times New Roman" w:eastAsia="Times New Roman" w:hAnsi="Times New Roman" w:cs="Times New Roman"/>
          <w:sz w:val="26"/>
          <w:szCs w:val="26"/>
        </w:rPr>
        <w:t>1  раздел</w:t>
      </w:r>
      <w:proofErr w:type="gramEnd"/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 «Объемы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242D33" w:rsidRPr="005D509C" w:rsidRDefault="00242D33" w:rsidP="002505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09C">
        <w:rPr>
          <w:rFonts w:ascii="Times New Roman" w:eastAsia="Times New Roman" w:hAnsi="Times New Roman" w:cs="Times New Roman"/>
          <w:sz w:val="26"/>
          <w:szCs w:val="26"/>
        </w:rPr>
        <w:t xml:space="preserve">3) в паспорте подпрограммы 2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</w:t>
      </w:r>
      <w:r w:rsidR="00063317" w:rsidRPr="005D509C">
        <w:rPr>
          <w:rFonts w:ascii="Times New Roman" w:eastAsia="Times New Roman" w:hAnsi="Times New Roman" w:cs="Times New Roman"/>
          <w:sz w:val="26"/>
          <w:szCs w:val="26"/>
        </w:rPr>
        <w:t xml:space="preserve">раздел 3 «Перечень программных мероприятий», 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242D33" w:rsidRPr="00063317" w:rsidRDefault="00242D33" w:rsidP="0025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>2</w:t>
      </w:r>
      <w:r w:rsidRPr="005D509C">
        <w:rPr>
          <w:rFonts w:ascii="Times New Roman" w:eastAsia="Times New Roman" w:hAnsi="Times New Roman" w:cs="Times New Roman"/>
          <w:sz w:val="26"/>
          <w:szCs w:val="26"/>
        </w:rPr>
        <w:t>. Опубликовать</w:t>
      </w:r>
      <w:r w:rsidRPr="005D509C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«Заветы Ильича» и разместить на официальном сайте Администрации Первомайского района </w:t>
      </w:r>
      <w:r w:rsidRPr="00063317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063317">
          <w:rPr>
            <w:rFonts w:ascii="Times New Roman" w:hAnsi="Times New Roman" w:cs="Times New Roman"/>
            <w:sz w:val="26"/>
            <w:szCs w:val="26"/>
          </w:rPr>
          <w:t>http://pmr.tomsk.ru</w:t>
        </w:r>
      </w:hyperlink>
      <w:r w:rsidRPr="0006331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42D33" w:rsidRPr="005D509C" w:rsidRDefault="00242D33" w:rsidP="00250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9C6" w:rsidRDefault="003129C6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09C">
        <w:rPr>
          <w:rFonts w:ascii="Times New Roman" w:hAnsi="Times New Roman" w:cs="Times New Roman"/>
          <w:sz w:val="26"/>
          <w:szCs w:val="26"/>
        </w:rPr>
        <w:t xml:space="preserve"> Глава Первомайского района                                                                           И.И. Сиберт</w:t>
      </w: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951" w:rsidRDefault="005B5951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2D33" w:rsidRPr="005D509C" w:rsidRDefault="00242D33" w:rsidP="00242D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Тимков</w:t>
      </w:r>
      <w:r w:rsidR="003F2ACF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5B5951" w:rsidRPr="005B5951" w:rsidRDefault="003F2ACF" w:rsidP="00C93E6E">
      <w:pPr>
        <w:tabs>
          <w:tab w:val="left" w:pos="4500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8 (38-245) </w:t>
      </w:r>
      <w:r w:rsidR="00242D33" w:rsidRPr="005D509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="00242D33" w:rsidRPr="005D509C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-</w:t>
      </w:r>
      <w:r w:rsidR="00242D33" w:rsidRPr="005D509C">
        <w:rPr>
          <w:rFonts w:ascii="Times New Roman" w:hAnsi="Times New Roman" w:cs="Times New Roman"/>
          <w:sz w:val="20"/>
          <w:szCs w:val="20"/>
        </w:rPr>
        <w:t xml:space="preserve">83    </w:t>
      </w:r>
      <w:bookmarkStart w:id="0" w:name="_GoBack"/>
      <w:bookmarkEnd w:id="0"/>
    </w:p>
    <w:p w:rsidR="005B5951" w:rsidRPr="005D509C" w:rsidRDefault="005B5951" w:rsidP="004B093F">
      <w:pPr>
        <w:spacing w:after="120"/>
        <w:rPr>
          <w:rFonts w:ascii="Arial" w:hAnsi="Arial" w:cs="Arial"/>
          <w:b/>
          <w:sz w:val="24"/>
          <w:szCs w:val="24"/>
        </w:rPr>
        <w:sectPr w:rsidR="005B5951" w:rsidRPr="005D509C" w:rsidSect="005B59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lastRenderedPageBreak/>
        <w:t>Приложение № 1 к постановлению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 xml:space="preserve">от </w:t>
      </w:r>
      <w:r w:rsidR="003F2ACF">
        <w:rPr>
          <w:rFonts w:ascii="Times New Roman" w:hAnsi="Times New Roman" w:cs="Times New Roman"/>
          <w:sz w:val="20"/>
          <w:szCs w:val="20"/>
        </w:rPr>
        <w:t>14.06</w:t>
      </w:r>
      <w:r w:rsidRPr="005D509C">
        <w:rPr>
          <w:rFonts w:ascii="Times New Roman" w:hAnsi="Times New Roman" w:cs="Times New Roman"/>
          <w:sz w:val="20"/>
          <w:szCs w:val="20"/>
        </w:rPr>
        <w:t>.202</w:t>
      </w:r>
      <w:r w:rsidR="00F23A77" w:rsidRPr="005D509C">
        <w:rPr>
          <w:rFonts w:ascii="Times New Roman" w:hAnsi="Times New Roman" w:cs="Times New Roman"/>
          <w:sz w:val="20"/>
          <w:szCs w:val="20"/>
        </w:rPr>
        <w:t>2</w:t>
      </w:r>
      <w:r w:rsidRPr="005D509C">
        <w:rPr>
          <w:rFonts w:ascii="Times New Roman" w:hAnsi="Times New Roman" w:cs="Times New Roman"/>
          <w:sz w:val="20"/>
          <w:szCs w:val="20"/>
        </w:rPr>
        <w:t xml:space="preserve"> № </w:t>
      </w:r>
      <w:r w:rsidR="003F2ACF">
        <w:rPr>
          <w:rFonts w:ascii="Times New Roman" w:hAnsi="Times New Roman" w:cs="Times New Roman"/>
          <w:sz w:val="20"/>
          <w:szCs w:val="20"/>
        </w:rPr>
        <w:t>128</w:t>
      </w:r>
    </w:p>
    <w:p w:rsidR="00221A3A" w:rsidRPr="005D509C" w:rsidRDefault="00221A3A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5D509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5D509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5D509C" w:rsidRDefault="0012177C" w:rsidP="004B09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5D509C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5D509C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5D509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5D509C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5D509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5D509C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5D509C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5D5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5D509C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B4A54" w:rsidRPr="005D509C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5D509C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5D509C" w:rsidRDefault="002D523B" w:rsidP="004B093F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5D509C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5D509C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5D509C" w:rsidRDefault="004B4A5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5D509C" w:rsidRDefault="004B4A5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5D509C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5D509C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4B093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5E6D6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5E6D6D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5D509C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D156F" w:rsidRPr="005D509C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56F" w:rsidRPr="005D509C" w:rsidRDefault="001D156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1D156F" w:rsidRPr="005D509C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D156F" w:rsidRPr="005D509C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D156F" w:rsidRPr="005D509C" w:rsidTr="001D156F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56F" w:rsidRPr="005D509C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D156F" w:rsidRPr="005D509C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6F" w:rsidRPr="005D509C" w:rsidRDefault="001D1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D156F" w:rsidRPr="005D509C" w:rsidRDefault="001D156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="001C4A21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7C34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5D509C" w:rsidRDefault="002A64C1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5D509C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5D509C" w:rsidTr="007E46AA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5D509C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5D509C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5D509C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5D509C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5D509C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5D509C" w:rsidTr="007E46AA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5D509C" w:rsidRDefault="006312C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5D509C" w:rsidRDefault="006312C6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5D509C" w:rsidRDefault="006312C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5D509C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5D509C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5D509C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5D509C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5D509C" w:rsidRDefault="00C44D1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5D509C" w:rsidRDefault="00C44D15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0598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5D509C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5D509C" w:rsidRDefault="002A64C1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5D509C" w:rsidRDefault="002A64C1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07C34" w:rsidRPr="005D509C" w:rsidTr="00E07C34">
        <w:trPr>
          <w:cantSplit/>
          <w:trHeight w:val="1539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E07C34" w:rsidRPr="005D509C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C34" w:rsidRPr="005D509C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C34" w:rsidRPr="005D509C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34" w:rsidRPr="005D509C" w:rsidRDefault="00E07C34" w:rsidP="004B093F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DC22B4" w:rsidP="004B093F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C34" w:rsidRPr="005D509C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E07C34" w:rsidRPr="005D509C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5D509C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 1 «Развитие дошкольного, общего и дополнительного образования в Первомайском районе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E07C34" w:rsidRPr="005D509C" w:rsidTr="00A95874">
        <w:trPr>
          <w:cantSplit/>
          <w:trHeight w:val="574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07C34" w:rsidRPr="005D509C" w:rsidRDefault="00E07C34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E07C34" w:rsidRPr="005D509C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07C34" w:rsidRPr="005D509C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316687,53113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36655,47225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181374,14768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65157,4072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  <w:r w:rsidR="00B96702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,504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5D509C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153159,04313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18125,06214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80614,13816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52084,94683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2334,896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5D509C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468272,21553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744A47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123861,39159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132708,01872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106155,70522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550F3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105547,1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5D509C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7C34" w:rsidRPr="005D509C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07C34" w:rsidRPr="005D509C" w:rsidRDefault="00B96702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938118,78979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9623A8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394696,30456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223398,05925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CA468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7C34" w:rsidRPr="005D509C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07C34" w:rsidRPr="005D509C" w:rsidRDefault="00E07C3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C34" w:rsidRPr="005D509C" w:rsidRDefault="00E07C34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6B1F" w:rsidRPr="005D509C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46B1F" w:rsidRPr="005D509C" w:rsidRDefault="00C46B1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46B1F" w:rsidRPr="005D509C" w:rsidRDefault="00C46B1F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46B1F" w:rsidRPr="005D509C" w:rsidRDefault="00C46B1F" w:rsidP="0086422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938118,78979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86422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86422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394696,30456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86422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223398,05925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86422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6B1F" w:rsidRPr="005D509C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46B1F" w:rsidRPr="005D509C" w:rsidRDefault="00C46B1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46B1F" w:rsidRPr="005D509C" w:rsidRDefault="00C46B1F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1F" w:rsidRPr="005D509C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6B1F" w:rsidRPr="005D509C" w:rsidRDefault="00C46B1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46B1F" w:rsidRPr="005D509C" w:rsidRDefault="00C46B1F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1F" w:rsidRPr="005D509C" w:rsidRDefault="00C46B1F" w:rsidP="004B093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6B1F" w:rsidRPr="005D509C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6B1F" w:rsidRPr="005D509C" w:rsidRDefault="00C46B1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1F" w:rsidRPr="005D509C" w:rsidRDefault="00C46B1F" w:rsidP="004B093F">
            <w:pPr>
              <w:pStyle w:val="Default"/>
              <w:jc w:val="both"/>
            </w:pPr>
            <w:r w:rsidRPr="005D509C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C46B1F" w:rsidRPr="005D509C" w:rsidRDefault="00C46B1F" w:rsidP="004B093F">
            <w:pPr>
              <w:pStyle w:val="Default"/>
              <w:jc w:val="both"/>
            </w:pPr>
            <w:r w:rsidRPr="005D509C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C46B1F" w:rsidRPr="005D509C" w:rsidRDefault="00C46B1F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5D509C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5D509C" w:rsidRDefault="000D5ADD" w:rsidP="004B09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5D509C" w:rsidRDefault="000C11C8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5D509C" w:rsidRDefault="000C11C8" w:rsidP="004B093F">
      <w:pPr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5D509C" w:rsidRDefault="000C11C8" w:rsidP="004B093F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  <w:sectPr w:rsidR="000C11C8" w:rsidRPr="005D509C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D653C4" w:rsidRPr="005D509C" w:rsidRDefault="00D653C4" w:rsidP="004B0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5D509C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5D509C" w:rsidRDefault="0012177C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C75546" w:rsidRPr="005D509C" w:rsidRDefault="00C75546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D663F9" w:rsidRPr="005D509C" w:rsidTr="00AE76A7">
        <w:trPr>
          <w:trHeight w:val="31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D663F9" w:rsidRPr="005D509C" w:rsidTr="00AE76A7">
        <w:trPr>
          <w:trHeight w:val="31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5D509C" w:rsidTr="00AE76A7">
        <w:trPr>
          <w:trHeight w:val="47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3F9" w:rsidRPr="005D509C" w:rsidRDefault="00D663F9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F9" w:rsidRPr="005D509C" w:rsidTr="00D663F9">
        <w:trPr>
          <w:trHeight w:val="8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D663F9" w:rsidRPr="005D509C" w:rsidTr="00D663F9">
        <w:trPr>
          <w:trHeight w:val="572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5D509C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5D509C" w:rsidRDefault="00D663F9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778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461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59163,2694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43497,40314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6033,22586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9632,6404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1956D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20567,15633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13880,83768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1822,85972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4863,45893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7524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9623A8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D316A3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F9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подвозом всех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детей к общеобразовательным организациям, процент</w:t>
            </w: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42C1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49549,74686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43497,40314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6033,22586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15715,15633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13880,83768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1822,85972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2A425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F63D30" w:rsidP="00D31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D316A3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3A8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A8" w:rsidRPr="005D509C" w:rsidRDefault="009623A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3F6F1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3A8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A8" w:rsidRPr="005D509C" w:rsidRDefault="009623A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59721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266002,8796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59721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91922,5781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6207,60149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59721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194596,778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59721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48556,38844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4503,18951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59721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69841,29065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266002,8796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91922,5781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6207,60149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194596,778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48556,38844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4503,18951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69841,29065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4053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139,60099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393547,0783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211370,10314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97955,80396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84221,1712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40165,76284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249705,4343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155418,0377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50379,24816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43908,14844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85342,91395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39268,097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614A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45927,55703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92B0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147,25992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61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614A39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5174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5466,7737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5174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5466,7737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в образовательных организациях, ед. 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5174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2396,3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5174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2396,3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5174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5466,7737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65174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5466,7737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0A6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2396,3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0A6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C1BF6" w:rsidRPr="005D509C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D30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30" w:rsidRPr="005D509C" w:rsidRDefault="00F63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22307,9904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22307,9904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6A5833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A5833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8642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86422A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22307,9904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C8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86422A" w:rsidP="00C85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19485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6A5833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86422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14535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A5833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 1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29491,76410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19485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10006,76410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19509,1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14535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07239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74,1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="006A5833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663F9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дошкольного, начального общего, основного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400138,3032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30271,8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369866,5032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программам, в общей численности детей Первомайского района от 7 до 18 лет, %.</w:t>
            </w:r>
          </w:p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97051,31088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14552,9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82498,41088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104594,0453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104538,8453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C36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C36" w:rsidRPr="005D509C" w:rsidRDefault="004C1C3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36" w:rsidRPr="005D509C" w:rsidRDefault="004C1C3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98355,07009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98355,07009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11223,42228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11223,42228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37840,79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37840,79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5072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177471,7283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20919,4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C852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156552,3283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49750,65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9890,5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39860,15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124228,6219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9269,6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114959,0219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36049,611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31414,811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239" w:rsidRPr="005D509C" w:rsidRDefault="001F278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82,8829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0,0829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1F2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85" w:rsidRPr="005D509C" w:rsidRDefault="001F2785" w:rsidP="001F278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школьных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 xml:space="preserve">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год, процент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55,2553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1F278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2.2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67758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239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362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239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39" w:rsidRPr="005D509C" w:rsidRDefault="00507239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39" w:rsidRPr="005D509C" w:rsidRDefault="00507239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финансовой поддержки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67758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72815,624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72815,624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педагогических работников получивших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поддержку, от общей численности педагогических работников, процент</w:t>
            </w: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F413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868C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F8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68C7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на территории Первомайского района  педагогических работников, впервые  трудоустроенные по специальности в систему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Первомайского района</w:t>
            </w:r>
          </w:p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3B7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3B7" w:rsidRPr="005D509C" w:rsidRDefault="00F413B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B7" w:rsidRPr="005D509C" w:rsidRDefault="00F413B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9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72815,624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72815,624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92C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39532,07722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3929,77706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9985,3594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1162,3594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9752,6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37888,10016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302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2285,8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9400,8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302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1208,2724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1208,2724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301,9594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301,9594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в течение года, человек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системе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профессиональный рост сотрудников образовательных организаций, ед.</w:t>
            </w: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514944,94739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105317,</w:t>
            </w:r>
            <w:r w:rsidR="00D12EC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2799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35718,23917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373909,28023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125346,7703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25956,11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15699,89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83690,77028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AF1E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132555,1453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25889,3102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1207,3898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105458,4453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26172,93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1605,57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92C71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AE76A7">
        <w:trPr>
          <w:trHeight w:val="572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D92C71" w:rsidRPr="005D509C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D92C71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C71" w:rsidRPr="005D509C" w:rsidTr="00D12EC0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C71" w:rsidRPr="005D509C" w:rsidRDefault="00D92C7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D12E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2EC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71" w:rsidRPr="005D509C" w:rsidRDefault="00D92C7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2D0945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2D0945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(чел.)</w:t>
            </w: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приобретенной формы (ед.)</w:t>
            </w: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CD1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938118,78979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316687,53113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153159,04313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468272,21553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394696,30456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181374,14768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80614,13816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132708,01872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223398,05925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65157,40720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52084,94683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D01C8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106155,70522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141382,5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33500,504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2334,896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7E46AA">
        <w:trPr>
          <w:trHeight w:val="572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C0" w:rsidRPr="005D509C" w:rsidRDefault="00D12EC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EC0" w:rsidRPr="005D509C" w:rsidRDefault="00D12EC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EC0" w:rsidRPr="005D509C" w:rsidTr="00D663F9">
        <w:trPr>
          <w:gridAfter w:val="17"/>
          <w:wAfter w:w="14401" w:type="dxa"/>
          <w:trHeight w:val="572"/>
        </w:trPr>
        <w:tc>
          <w:tcPr>
            <w:tcW w:w="987" w:type="dxa"/>
          </w:tcPr>
          <w:p w:rsidR="00D12EC0" w:rsidRPr="005D509C" w:rsidRDefault="00D12EC0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3F9" w:rsidRPr="005D509C" w:rsidRDefault="00D663F9" w:rsidP="004B093F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44" w:rsidRPr="005D509C" w:rsidRDefault="00046D44" w:rsidP="004B093F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5D509C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5D509C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5D509C" w:rsidRDefault="00046D44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5D509C" w:rsidRDefault="00B01968" w:rsidP="00B01968">
      <w:pPr>
        <w:pStyle w:val="a4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D44" w:rsidRPr="005D509C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5D509C" w:rsidRDefault="00A21AE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D663F9" w:rsidRPr="005D509C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D663F9" w:rsidRPr="005D509C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D01C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316687,53113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D01C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181374,14768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F9" w:rsidRPr="005D509C" w:rsidRDefault="00DD01C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65157,4072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33500,504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D01C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153159,04313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D01C8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80614,13816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52084,94683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104A2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2334,896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468272,21553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B52EF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132708,01872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106155,70522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105547,1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63F9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9" w:rsidRPr="005D509C" w:rsidRDefault="00D663F9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938118,78979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178641,92598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394696,30456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776DE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223398,05925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AF1E13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141382,5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3F9" w:rsidRPr="005D509C" w:rsidRDefault="00D663F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5D509C" w:rsidRDefault="00A21AEB" w:rsidP="004B093F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5D509C" w:rsidRDefault="00046D44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D663F9" w:rsidRPr="005D509C" w:rsidRDefault="00D663F9" w:rsidP="004B093F">
      <w:pPr>
        <w:pStyle w:val="Default"/>
        <w:ind w:firstLine="709"/>
        <w:jc w:val="both"/>
        <w:rPr>
          <w:rFonts w:eastAsia="Calibri"/>
        </w:rPr>
      </w:pPr>
      <w:r w:rsidRPr="005D509C">
        <w:t>Объемы финансирования носят прогнозный характер.</w:t>
      </w:r>
    </w:p>
    <w:p w:rsidR="00D663F9" w:rsidRPr="005D509C" w:rsidRDefault="00D663F9" w:rsidP="004B093F">
      <w:pPr>
        <w:pStyle w:val="Default"/>
        <w:ind w:firstLine="709"/>
        <w:jc w:val="both"/>
      </w:pPr>
      <w:r w:rsidRPr="005D509C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45160" w:rsidRPr="005D509C" w:rsidRDefault="00D45160" w:rsidP="004B093F">
      <w:pPr>
        <w:pStyle w:val="Default"/>
        <w:ind w:firstLine="709"/>
        <w:jc w:val="both"/>
      </w:pPr>
    </w:p>
    <w:p w:rsidR="005922AC" w:rsidRPr="005D509C" w:rsidRDefault="005922AC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5D509C" w:rsidRDefault="005922AC" w:rsidP="004B09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5D509C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lastRenderedPageBreak/>
        <w:t>Приложение № 2 к постановлению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F2ACF" w:rsidRPr="005D509C" w:rsidRDefault="003F2ACF" w:rsidP="003F2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14.06</w:t>
      </w:r>
      <w:r w:rsidRPr="005D509C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128</w:t>
      </w:r>
    </w:p>
    <w:p w:rsidR="003F2ACF" w:rsidRDefault="003F2ACF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5D509C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5D509C" w:rsidRDefault="00E77B87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5D509C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5D509C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5D509C" w:rsidRDefault="00E77B87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992"/>
        <w:gridCol w:w="992"/>
        <w:gridCol w:w="142"/>
        <w:gridCol w:w="1162"/>
      </w:tblGrid>
      <w:tr w:rsidR="00E77B87" w:rsidRPr="005D509C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5D509C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E77B87" w:rsidRPr="005D509C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5D509C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5D509C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5D509C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5D509C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5D509C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5D509C" w:rsidRDefault="0015679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15679F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5D509C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509C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5D509C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509C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5D509C" w:rsidRDefault="0015679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5D509C" w:rsidRDefault="0015679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5D509C" w:rsidRDefault="0015679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04AD3" w:rsidRPr="005D509C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D3" w:rsidRPr="005D509C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404AD3" w:rsidRPr="005D509C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404AD3" w:rsidRPr="005D509C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404AD3" w:rsidRPr="005D509C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404AD3" w:rsidRPr="005D509C" w:rsidTr="00404AD3">
        <w:trPr>
          <w:cantSplit/>
          <w:trHeight w:val="1147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  <w:r w:rsidR="00D45160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56F" w:rsidRPr="005D509C" w:rsidTr="008B756F">
        <w:trPr>
          <w:cantSplit/>
          <w:trHeight w:val="82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756F" w:rsidRPr="005D509C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56F" w:rsidRPr="005D509C" w:rsidRDefault="008B756F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404AD3" w:rsidRPr="005D509C" w:rsidTr="004B093F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D4516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5D509C" w:rsidRDefault="001668A6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E77B87" w:rsidRPr="005D509C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5D509C" w:rsidTr="00D45160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5D509C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5D509C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5D509C" w:rsidRDefault="00542998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5D509C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5D509C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4B0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5D509C" w:rsidTr="00D45160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5D509C" w:rsidRDefault="005D536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5D509C" w:rsidRDefault="005D53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5D509C" w:rsidRDefault="005D536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5D509C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5D509C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5D509C" w:rsidRDefault="001668A6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5D509C" w:rsidRDefault="001668A6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AD3" w:rsidRPr="005D509C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5D509C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5D509C" w:rsidRDefault="0065770D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33775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404AD3" w:rsidRPr="005D509C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D3" w:rsidRPr="005D509C" w:rsidRDefault="00404AD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D3" w:rsidRPr="005D509C" w:rsidRDefault="00404AD3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5770D" w:rsidRPr="005D509C">
              <w:rPr>
                <w:rFonts w:ascii="Times New Roman" w:hAnsi="Times New Roman" w:cs="Times New Roman"/>
                <w:sz w:val="24"/>
                <w:szCs w:val="24"/>
              </w:rPr>
              <w:t>проведенных военно-полевых сборов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509C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509C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509C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4AD3" w:rsidRPr="005D509C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D3" w:rsidRPr="005D509C" w:rsidRDefault="0065770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775" w:rsidRPr="005D509C" w:rsidTr="004B093F">
        <w:trPr>
          <w:cantSplit/>
          <w:trHeight w:val="415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5D509C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5D509C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AB183F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в Вахте памяти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5D509C" w:rsidRDefault="00D4516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775" w:rsidRPr="005D509C" w:rsidTr="004B093F">
        <w:trPr>
          <w:cantSplit/>
          <w:trHeight w:val="663"/>
        </w:trPr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75" w:rsidRPr="005D509C" w:rsidRDefault="00C33775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75" w:rsidRPr="005D509C" w:rsidRDefault="00D45160" w:rsidP="004B09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75" w:rsidRPr="005D509C" w:rsidRDefault="00A455CC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B87" w:rsidRPr="005D509C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5D509C" w:rsidRDefault="00E77B87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5D509C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5D509C" w:rsidRDefault="00E77B87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5D509C" w:rsidRDefault="00467806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 w:rsidRPr="005D50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8B5C94" w:rsidRPr="005D509C" w:rsidTr="00D45160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5D509C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105317,42799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25956,11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7B6C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25889,</w:t>
            </w:r>
            <w:r w:rsidR="007B6C43" w:rsidRPr="005D509C"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26172,93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35718,23917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C80F7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15699,89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1207,3898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1605,57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4B093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374044,28023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E90FAE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83825,77028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105458,4453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AF1E1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105547,1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515079,94739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E6E8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125481,77028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132555,1453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E545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7E46AA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7B6C43" w:rsidRPr="005D509C" w:rsidTr="007E46A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6C43" w:rsidRPr="005D509C" w:rsidRDefault="007B6C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6C43" w:rsidRPr="005D509C" w:rsidRDefault="007B6C43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D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515079,94739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D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D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125481,77028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D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132555,1453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2D0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C43" w:rsidRPr="005D509C" w:rsidTr="007E46A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B6C43" w:rsidRPr="005D509C" w:rsidRDefault="007B6C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6C43" w:rsidRPr="005D509C" w:rsidRDefault="007B6C43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43" w:rsidRPr="005D509C" w:rsidTr="00D45160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C43" w:rsidRPr="005D509C" w:rsidRDefault="007B6C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B6C43" w:rsidRPr="005D509C" w:rsidRDefault="007B6C43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C43" w:rsidRPr="005D509C" w:rsidRDefault="007B6C43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43" w:rsidRPr="005D509C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6C43" w:rsidRPr="005D509C" w:rsidRDefault="007B6C43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43" w:rsidRPr="005D509C" w:rsidRDefault="007B6C43" w:rsidP="004B093F">
            <w:pPr>
              <w:pStyle w:val="Default"/>
              <w:jc w:val="both"/>
            </w:pPr>
            <w:r w:rsidRPr="005D509C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7B6C43" w:rsidRPr="005D509C" w:rsidRDefault="007B6C43" w:rsidP="004B093F">
            <w:pPr>
              <w:pStyle w:val="Default"/>
              <w:jc w:val="both"/>
            </w:pPr>
            <w:r w:rsidRPr="005D509C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7B6C43" w:rsidRPr="005D509C" w:rsidRDefault="007B6C43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E77B87" w:rsidRPr="005D509C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5D509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32B80" w:rsidRPr="005D509C" w:rsidRDefault="00E77B87" w:rsidP="00B32B80">
      <w:pPr>
        <w:pStyle w:val="a4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B32B80" w:rsidRPr="005D509C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муниципальной подпрограммы с указанием сроков и этапов ее реализации, а также целевых показателей</w:t>
      </w:r>
    </w:p>
    <w:p w:rsidR="00B32B80" w:rsidRPr="005D509C" w:rsidRDefault="00B32B80" w:rsidP="00B32B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80" w:rsidRPr="005D509C" w:rsidRDefault="00B32B80" w:rsidP="00B32B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B80" w:rsidRPr="005D509C" w:rsidRDefault="00B32B80" w:rsidP="00B32B8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B32B80" w:rsidRPr="005D509C" w:rsidRDefault="00B32B80" w:rsidP="00B32B80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Показатели цели подпрограммы и их значения (с детализацией по годам реализации).</w:t>
      </w:r>
    </w:p>
    <w:p w:rsidR="00B32B80" w:rsidRPr="005D509C" w:rsidRDefault="00B32B80" w:rsidP="00B32B80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B32B80" w:rsidRPr="005D509C" w:rsidTr="00B32B80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B32B80" w:rsidRPr="005D509C" w:rsidRDefault="00B32B80" w:rsidP="00B32B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B32B80" w:rsidRPr="005D509C" w:rsidTr="00B32B80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32B80" w:rsidRPr="005D509C" w:rsidTr="00B32B80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B32B80" w:rsidRPr="005D509C" w:rsidTr="00B32B80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B32B80" w:rsidRPr="005D509C" w:rsidRDefault="00B32B80" w:rsidP="00B32B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Задачи муниципальной подпрограммы:</w:t>
      </w:r>
    </w:p>
    <w:p w:rsidR="00B32B80" w:rsidRPr="005D509C" w:rsidRDefault="00B32B80" w:rsidP="00B32B8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B32B80" w:rsidRPr="005D509C" w:rsidRDefault="00B32B80" w:rsidP="00B32B8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B32B80" w:rsidRPr="005D509C" w:rsidRDefault="00B32B80" w:rsidP="00B32B8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B32B80" w:rsidRPr="005D509C" w:rsidRDefault="00B32B80" w:rsidP="00B32B8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eastAsia="Calibri" w:hAnsi="Times New Roman" w:cs="Times New Roman"/>
          <w:sz w:val="24"/>
          <w:szCs w:val="24"/>
        </w:rPr>
        <w:t>Создание условий образовательного процесса</w:t>
      </w:r>
      <w:r w:rsidRPr="005D509C">
        <w:rPr>
          <w:rFonts w:ascii="Times New Roman" w:hAnsi="Times New Roman" w:cs="Times New Roman"/>
          <w:sz w:val="24"/>
          <w:szCs w:val="24"/>
        </w:rPr>
        <w:t xml:space="preserve">  </w:t>
      </w:r>
      <w:r w:rsidRPr="005D509C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5D509C">
        <w:rPr>
          <w:rFonts w:ascii="Times New Roman" w:hAnsi="Times New Roman" w:cs="Times New Roman"/>
          <w:sz w:val="24"/>
          <w:szCs w:val="24"/>
        </w:rPr>
        <w:t>ых</w:t>
      </w:r>
      <w:r w:rsidRPr="005D509C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5D509C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B32B80" w:rsidRPr="005D509C" w:rsidRDefault="00B32B80" w:rsidP="00B32B8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B32B80" w:rsidRPr="005D509C" w:rsidRDefault="00B32B80" w:rsidP="00B32B8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Создание условий для обеспечения роста престижа труда в системе образования Первомайского района.</w:t>
      </w:r>
    </w:p>
    <w:p w:rsidR="00B32B80" w:rsidRPr="005D509C" w:rsidRDefault="00B32B80" w:rsidP="00B32B80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задач подпрограммы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B32B80" w:rsidRPr="005D509C" w:rsidTr="00B32B80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32B80" w:rsidRPr="005D509C" w:rsidRDefault="00B32B80" w:rsidP="00B32B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32261,7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32935,7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7.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2E00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049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B32B80" w:rsidRPr="005D509C" w:rsidTr="00B32B8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B32B80" w:rsidRPr="005D509C" w:rsidTr="00B32B8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B32B80" w:rsidRPr="005D509C" w:rsidRDefault="00B32B80" w:rsidP="00B32B8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80" w:rsidRPr="005D509C" w:rsidRDefault="00B32B80" w:rsidP="00B3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32B80" w:rsidRPr="005D509C" w:rsidRDefault="00B32B80" w:rsidP="00B3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Досрочное прекращение реализации Подпрограммы возможно в следующих случаях:</w:t>
      </w: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1. досрочного выполнения Подпрограммы;</w:t>
      </w: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B32B80" w:rsidRPr="005D509C" w:rsidRDefault="00B32B80" w:rsidP="00B32B80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B32B80" w:rsidRPr="005D509C" w:rsidRDefault="00B32B80" w:rsidP="00B3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B80" w:rsidRPr="005D509C" w:rsidRDefault="00B32B80" w:rsidP="00B32B80">
      <w:pPr>
        <w:rPr>
          <w:rFonts w:ascii="Times New Roman" w:hAnsi="Times New Roman" w:cs="Times New Roman"/>
        </w:rPr>
      </w:pPr>
    </w:p>
    <w:p w:rsidR="00B32B80" w:rsidRPr="005D509C" w:rsidRDefault="00B32B80" w:rsidP="00B32B80">
      <w:pPr>
        <w:rPr>
          <w:rFonts w:ascii="Times New Roman" w:hAnsi="Times New Roman" w:cs="Times New Roman"/>
        </w:rPr>
      </w:pPr>
      <w:r w:rsidRPr="005D509C">
        <w:rPr>
          <w:rFonts w:ascii="Times New Roman" w:hAnsi="Times New Roman" w:cs="Times New Roman"/>
        </w:rPr>
        <w:br w:type="page"/>
      </w: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5D509C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5D509C" w:rsidRDefault="00E77B87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15"/>
        <w:gridCol w:w="22"/>
        <w:gridCol w:w="8"/>
        <w:gridCol w:w="15"/>
        <w:gridCol w:w="1252"/>
        <w:gridCol w:w="9"/>
        <w:gridCol w:w="26"/>
        <w:gridCol w:w="957"/>
        <w:gridCol w:w="1001"/>
        <w:gridCol w:w="142"/>
        <w:gridCol w:w="16"/>
        <w:gridCol w:w="20"/>
        <w:gridCol w:w="1090"/>
        <w:gridCol w:w="150"/>
        <w:gridCol w:w="992"/>
        <w:gridCol w:w="18"/>
        <w:gridCol w:w="12"/>
        <w:gridCol w:w="15"/>
        <w:gridCol w:w="13"/>
        <w:gridCol w:w="1008"/>
        <w:gridCol w:w="14"/>
        <w:gridCol w:w="2325"/>
        <w:gridCol w:w="80"/>
        <w:gridCol w:w="49"/>
      </w:tblGrid>
      <w:tr w:rsidR="008B5C94" w:rsidRPr="005D509C" w:rsidTr="00F61198">
        <w:trPr>
          <w:trHeight w:val="31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8B5C94" w:rsidRPr="005D509C" w:rsidTr="00F61198">
        <w:trPr>
          <w:trHeight w:val="31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5D509C" w:rsidTr="00F61198">
        <w:trPr>
          <w:trHeight w:val="47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94" w:rsidRPr="005D509C" w:rsidTr="008B5C94">
        <w:trPr>
          <w:gridAfter w:val="1"/>
          <w:wAfter w:w="49" w:type="dxa"/>
          <w:trHeight w:val="8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B5C94" w:rsidRPr="005D509C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8B5C9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E1" w:rsidRPr="005D509C" w:rsidRDefault="00807EE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E1" w:rsidRPr="005D509C" w:rsidRDefault="00807EE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98355,07009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98355,07009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11223,42228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11223,42228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37840,79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37840,79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38186,5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D0945" w:rsidP="002125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177471,7283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20919,4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D0945" w:rsidP="002125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156552,3283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48965,87827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49750,65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9890,5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39860,15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EE1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E1" w:rsidRPr="005D509C" w:rsidRDefault="00807EE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E1" w:rsidRPr="005D509C" w:rsidRDefault="00807EE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6F10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101604,9283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101604,9283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14874,47827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7975,25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7975,25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</w:t>
            </w: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23062,5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31884,9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31884,9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7E6E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Фонд заработной платы 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20919,4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20919,4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9890,5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2D09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9890,5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124228,6219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9269,6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114959,0219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33795,21091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29160,41091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36049,611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31414,811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27254,3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27129,5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945" w:rsidRPr="005D509C" w:rsidTr="007E46AA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945" w:rsidRPr="005D509C" w:rsidRDefault="002D094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945" w:rsidRPr="005D509C" w:rsidRDefault="002D094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93936,11868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93936,11868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 на территории  МО «Первомайский район», охваченных дополнительным образованием, </w:t>
            </w:r>
            <w:r w:rsidRPr="005D509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процент</w:t>
            </w: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19698,90768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21567,411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21567,411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26397,3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26272,5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3328,10323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614,10323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26964,4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9269,6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17694,8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D671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9E11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13482,2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8847,4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9E110B" w:rsidRPr="005D509C" w:rsidRDefault="00CA7D1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82,8829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82,8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0,0829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12" w:rsidRPr="005D509C" w:rsidRDefault="00CA7D12" w:rsidP="00874D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</w:t>
            </w: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9E110B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55,2553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9E110B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9E110B" w:rsidRPr="005D509C" w:rsidRDefault="00874D30" w:rsidP="00874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Куяновской СОШ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  <w:r w:rsidR="009E110B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874D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</w:t>
            </w: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соответствующий год</w:t>
            </w:r>
          </w:p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10B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10B" w:rsidRPr="005D509C" w:rsidTr="00874D30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874D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10B" w:rsidRPr="005D509C" w:rsidRDefault="009E110B" w:rsidP="0087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0B" w:rsidRPr="005D509C" w:rsidRDefault="009E110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874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874D30" w:rsidRPr="005D509C" w:rsidRDefault="00874D30" w:rsidP="00874D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школьных команд МБОУ Комсомольской СОШ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55,2553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0,0553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874D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</w:t>
            </w:r>
            <w:r w:rsidRPr="005D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образованию на соответствующий год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55,2553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0,0553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706382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6659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66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400138,3032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30271,8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369866,5032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93865,44699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78201,74699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97051,31088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14552,9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82498,41088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104594,0453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104538,8453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104627,5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104538,8453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2"/>
          <w:wAfter w:w="12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F61198">
        <w:trPr>
          <w:gridAfter w:val="2"/>
          <w:wAfter w:w="129" w:type="dxa"/>
          <w:trHeight w:val="572"/>
        </w:trPr>
        <w:tc>
          <w:tcPr>
            <w:tcW w:w="155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7063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(далее - ФГОС ДО), процент</w:t>
            </w: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6382" w:rsidRPr="005D5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AC8" w:rsidRPr="005D5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AC8" w:rsidRPr="005D5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AC8" w:rsidRPr="005D5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AC8" w:rsidRPr="005D5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AC8" w:rsidRPr="005D50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2345,943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469,04833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FD5A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D5AC8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педагогическим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образовательных организаций Первомайского района в первый год работы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4D30"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FD5AC8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74D30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 № 246а, процент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00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72815,924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832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</w:t>
            </w:r>
            <w:r w:rsidR="00832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832F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</w:t>
            </w:r>
            <w:r w:rsidR="00832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30" w:rsidRPr="005D509C" w:rsidTr="00C41218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0" w:rsidRPr="005D509C" w:rsidRDefault="00874D30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D30" w:rsidRPr="005D509C" w:rsidRDefault="00874D30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D5A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72815,624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72815,624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18280,1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8E07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18178,5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37888,10016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265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265CB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5D5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9283,30016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9400,8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9765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1904,4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горячим  питанием</w:t>
            </w:r>
            <w:proofErr w:type="gram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35602,30016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4977,39084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с 1 по 4 класс, обеспеченных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горячим питанием, процент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7676,01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1146,99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8863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7710,8102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9189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5D509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C80E6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C80E6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C80E6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27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F772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27" w:rsidRPr="005D509C" w:rsidRDefault="008E0727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1208,2724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1208,2724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охваченных всеми формами отдыха и оздоровления</w:t>
            </w: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301,9594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301,9594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882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82" w:rsidRPr="005D509C" w:rsidRDefault="00AB288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882" w:rsidRPr="005D509C" w:rsidRDefault="00AB28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1208,2724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1208,2724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301,9594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301,9594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66599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акарицидная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7A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435,70466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четвёртой задаче</w:t>
            </w: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39532,07722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30624,90932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4977,391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0327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3932,777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9715,51782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988,21766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9985,3594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7676,01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1146,99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1162,3594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9752,6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7710,8102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1152,1898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889,6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10078,6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7994,43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1194,57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889,6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7A5A97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721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 выявленных в течение года,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7A5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27A5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550604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8B5C94">
        <w:trPr>
          <w:gridAfter w:val="1"/>
          <w:wAfter w:w="49" w:type="dxa"/>
          <w:trHeight w:val="572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00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4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59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67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88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68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1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3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4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15676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7.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(чел.)</w:t>
            </w: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формы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6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962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B093F">
        <w:trPr>
          <w:gridAfter w:val="1"/>
          <w:wAfter w:w="49" w:type="dxa"/>
          <w:trHeight w:val="397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572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515079,94739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105317,42799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35718,23917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374044,28023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6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79212,96465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63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125481,77028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25956,11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15699,89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1B4A3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83825,77028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9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132555,1453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B136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25889,</w:t>
            </w:r>
            <w:r w:rsidR="00B1367C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3102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B136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1207,3898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1B4A3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105458,4453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44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133325,6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26172,93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1605,57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105547,1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285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7A5" w:rsidRPr="005D509C" w:rsidTr="00457F85">
        <w:trPr>
          <w:gridAfter w:val="1"/>
          <w:wAfter w:w="49" w:type="dxa"/>
          <w:trHeight w:val="379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A5" w:rsidRPr="005D509C" w:rsidRDefault="000327A5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A5" w:rsidRPr="005D509C" w:rsidRDefault="000327A5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  <w:sectPr w:rsidR="00E77B87" w:rsidRPr="005D509C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5D509C" w:rsidRDefault="00E77B87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5D509C" w:rsidRDefault="000B4DAC" w:rsidP="000B4DAC">
      <w:pPr>
        <w:overflowPunct w:val="0"/>
        <w:autoSpaceDE w:val="0"/>
        <w:autoSpaceDN w:val="0"/>
        <w:adjustRightInd w:val="0"/>
        <w:spacing w:after="0" w:line="240" w:lineRule="auto"/>
        <w:ind w:left="1702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4.</w:t>
      </w:r>
      <w:r w:rsidR="00E77B87" w:rsidRPr="005D509C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5D509C">
        <w:rPr>
          <w:rFonts w:ascii="Times New Roman" w:hAnsi="Times New Roman" w:cs="Times New Roman"/>
          <w:b/>
          <w:sz w:val="24"/>
          <w:szCs w:val="24"/>
        </w:rPr>
        <w:t>одп</w:t>
      </w:r>
      <w:r w:rsidR="00E77B87" w:rsidRPr="005D509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5D509C" w:rsidRDefault="00E77B87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8B5C94" w:rsidRPr="005D509C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8B5C94" w:rsidRPr="005D509C" w:rsidTr="004B093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105317,42799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7743E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25956,11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5C94" w:rsidRPr="005D509C" w:rsidRDefault="007743E2" w:rsidP="001B4A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25889,</w:t>
            </w:r>
            <w:r w:rsidR="001B4A34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3102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26172,93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35718,23917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CF354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15699,89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1207,3898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7743E2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1605,57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374044,28023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83825,77028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105458,4453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2404DF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105547,1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8B5C94" w:rsidRPr="005D509C" w:rsidTr="004B093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515079,94739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481B9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125481,77028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132555,1453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1B4A34" w:rsidP="00240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133325,6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5D509C" w:rsidRDefault="00E77B87" w:rsidP="004B093F">
      <w:pPr>
        <w:pStyle w:val="Default"/>
        <w:ind w:firstLine="709"/>
        <w:jc w:val="both"/>
      </w:pPr>
    </w:p>
    <w:p w:rsidR="00E77B87" w:rsidRPr="005D509C" w:rsidRDefault="00E77B87" w:rsidP="004B093F">
      <w:pPr>
        <w:pStyle w:val="Default"/>
        <w:ind w:firstLine="709"/>
        <w:jc w:val="both"/>
        <w:rPr>
          <w:rFonts w:eastAsia="Calibri"/>
        </w:rPr>
      </w:pPr>
      <w:r w:rsidRPr="005D509C">
        <w:t>Объемы финансирования носят прогнозный характер.</w:t>
      </w:r>
    </w:p>
    <w:p w:rsidR="00E77B87" w:rsidRPr="005D509C" w:rsidRDefault="00E77B87" w:rsidP="004B093F">
      <w:pPr>
        <w:pStyle w:val="Default"/>
        <w:ind w:firstLine="709"/>
        <w:jc w:val="both"/>
      </w:pPr>
      <w:r w:rsidRPr="005D509C">
        <w:t xml:space="preserve">В рамках календарного года целевые показатели и затраты по мероприятиям </w:t>
      </w:r>
      <w:r w:rsidR="003C50B6" w:rsidRPr="005D509C">
        <w:t>Подпрограммы</w:t>
      </w:r>
      <w:r w:rsidRPr="005D509C">
        <w:t xml:space="preserve">, а также механизм реализации </w:t>
      </w:r>
      <w:r w:rsidR="003C50B6" w:rsidRPr="005D509C">
        <w:t>Подпрограммы</w:t>
      </w:r>
      <w:r w:rsidRPr="005D509C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5D509C" w:rsidRDefault="00E77B87" w:rsidP="004B09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5D509C" w:rsidRDefault="00E77B87" w:rsidP="004B093F">
      <w:pPr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5D509C" w:rsidRDefault="0077365B" w:rsidP="004B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365B" w:rsidRPr="005D509C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lastRenderedPageBreak/>
        <w:t>Приложение № 3 к постановлению</w:t>
      </w:r>
    </w:p>
    <w:p w:rsidR="00FB1198" w:rsidRPr="005D509C" w:rsidRDefault="00FB1198" w:rsidP="004B09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F2ACF" w:rsidRPr="005D509C" w:rsidRDefault="003F2ACF" w:rsidP="003F2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509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14.06</w:t>
      </w:r>
      <w:r w:rsidRPr="005D509C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128</w:t>
      </w:r>
    </w:p>
    <w:p w:rsidR="003F2ACF" w:rsidRDefault="003F2ACF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5B" w:rsidRPr="005D509C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5D509C" w:rsidRDefault="0077365B" w:rsidP="004B093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5D50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5D509C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5D509C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5D509C" w:rsidRDefault="0077365B" w:rsidP="004B093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5D509C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509C" w:rsidRDefault="0077365B" w:rsidP="004B093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5D509C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5D509C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509C" w:rsidRDefault="0077365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77365B" w:rsidRPr="005D509C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5D509C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5D509C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509C" w:rsidRDefault="0077365B" w:rsidP="004B0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5D509C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5D509C" w:rsidRDefault="0077365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5D509C" w:rsidRDefault="0077365B" w:rsidP="004B093F">
            <w:pPr>
              <w:pStyle w:val="Default"/>
              <w:jc w:val="both"/>
            </w:pPr>
            <w:r w:rsidRPr="005D509C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5D509C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5D509C" w:rsidRDefault="00AB00AF" w:rsidP="004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5D509C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5D509C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5D509C" w:rsidRDefault="00CA3C8B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5D509C" w:rsidRDefault="00CA3C8B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5D509C" w:rsidRDefault="00CA3C8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5D509C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5D509C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5D509C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5D509C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5D509C" w:rsidRDefault="00D91B83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5D509C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5D509C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5D509C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CA3C8B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5D509C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5D509C" w:rsidRDefault="00AB00AF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5D509C" w:rsidRDefault="00AB00AF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5D509C" w:rsidRDefault="00AB00AF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5D509C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5D509C" w:rsidTr="00457F85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4B09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5D509C" w:rsidTr="00457F85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5D509C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5D509C" w:rsidRDefault="0011071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5D509C" w:rsidRDefault="00110710" w:rsidP="004B093F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5D509C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5D509C" w:rsidRDefault="00F85B80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5D509C" w:rsidRDefault="00F85B80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5D509C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5D509C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D509C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D509C" w:rsidTr="00457F85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5D509C" w:rsidTr="00457F85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5D509C" w:rsidRDefault="00515CD9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5D509C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5D509C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5D509C" w:rsidRDefault="00515CD9" w:rsidP="004B09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5D509C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5D509C" w:rsidRDefault="00515CD9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B5C94" w:rsidRPr="005D509C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8B5C94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211370,10314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155418,0377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39268,097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117440,80396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64914,248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671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50877,557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9C4998" w:rsidP="00671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671544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94227,9353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44648,42694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48882,24844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697,2599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665997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423038,8424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B74DA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269214,53428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B74DA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90842,914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2D4A9D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C94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8B5C94" w:rsidRPr="005D509C" w:rsidRDefault="008B5C94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94" w:rsidRPr="005D509C" w:rsidRDefault="008B5C94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74DA8" w:rsidRPr="005D509C" w:rsidTr="00457F85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74DA8" w:rsidRPr="005D509C" w:rsidRDefault="00B74D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4DA8" w:rsidRPr="005D509C" w:rsidRDefault="00B74DA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A06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423038,8424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A06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A06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269214,53428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A06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90842,914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A06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DA8" w:rsidRPr="005D509C" w:rsidRDefault="00B74DA8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4DA8" w:rsidRPr="005D509C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74DA8" w:rsidRPr="005D509C" w:rsidRDefault="00B74D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4DA8" w:rsidRPr="005D509C" w:rsidRDefault="00B74DA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DA8" w:rsidRPr="005D509C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DA8" w:rsidRPr="005D509C" w:rsidRDefault="00B74D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4DA8" w:rsidRPr="005D509C" w:rsidRDefault="00B74DA8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DA8" w:rsidRPr="005D509C" w:rsidRDefault="00B74DA8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DA8" w:rsidRPr="005D509C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DA8" w:rsidRPr="005D509C" w:rsidRDefault="00B74DA8" w:rsidP="004B093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DA8" w:rsidRPr="005D509C" w:rsidRDefault="00B74DA8" w:rsidP="004B093F">
            <w:pPr>
              <w:pStyle w:val="Default"/>
              <w:jc w:val="both"/>
            </w:pPr>
            <w:r w:rsidRPr="005D509C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B74DA8" w:rsidRPr="005D509C" w:rsidRDefault="00B74DA8" w:rsidP="004B093F">
            <w:pPr>
              <w:pStyle w:val="Default"/>
              <w:jc w:val="both"/>
            </w:pPr>
            <w:r w:rsidRPr="005D509C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B74DA8" w:rsidRPr="005D509C" w:rsidRDefault="00B74DA8" w:rsidP="004B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5D509C" w:rsidRDefault="0077365B" w:rsidP="004B093F">
      <w:pPr>
        <w:pStyle w:val="ConsPlusNormal"/>
        <w:widowControl/>
        <w:ind w:left="900"/>
        <w:rPr>
          <w:rFonts w:ascii="Times New Roman" w:hAnsi="Times New Roman" w:cs="Times New Roman"/>
          <w:sz w:val="24"/>
          <w:szCs w:val="24"/>
        </w:rPr>
        <w:sectPr w:rsidR="0077365B" w:rsidRPr="005D509C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B96E89" w:rsidRPr="005D509C" w:rsidRDefault="00B96E89" w:rsidP="004B093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365B" w:rsidRPr="005D509C" w:rsidRDefault="0077365B" w:rsidP="004B093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D509C">
        <w:rPr>
          <w:rFonts w:ascii="Times New Roman" w:hAnsi="Times New Roman" w:cs="Times New Roman"/>
          <w:sz w:val="24"/>
          <w:szCs w:val="24"/>
        </w:rPr>
        <w:t>.</w:t>
      </w:r>
    </w:p>
    <w:p w:rsidR="0077365B" w:rsidRPr="005D509C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5D509C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5D509C" w:rsidRDefault="0077365B" w:rsidP="004B093F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5D509C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4"/>
        <w:gridCol w:w="2364"/>
        <w:gridCol w:w="23"/>
        <w:gridCol w:w="21"/>
        <w:gridCol w:w="16"/>
        <w:gridCol w:w="943"/>
        <w:gridCol w:w="29"/>
        <w:gridCol w:w="16"/>
        <w:gridCol w:w="7"/>
        <w:gridCol w:w="22"/>
        <w:gridCol w:w="22"/>
        <w:gridCol w:w="1258"/>
        <w:gridCol w:w="12"/>
        <w:gridCol w:w="19"/>
        <w:gridCol w:w="934"/>
        <w:gridCol w:w="55"/>
        <w:gridCol w:w="15"/>
        <w:gridCol w:w="30"/>
        <w:gridCol w:w="859"/>
        <w:gridCol w:w="142"/>
        <w:gridCol w:w="19"/>
        <w:gridCol w:w="35"/>
        <w:gridCol w:w="10"/>
        <w:gridCol w:w="15"/>
        <w:gridCol w:w="1046"/>
        <w:gridCol w:w="42"/>
        <w:gridCol w:w="7"/>
        <w:gridCol w:w="24"/>
        <w:gridCol w:w="36"/>
        <w:gridCol w:w="42"/>
        <w:gridCol w:w="918"/>
        <w:gridCol w:w="15"/>
        <w:gridCol w:w="15"/>
        <w:gridCol w:w="33"/>
        <w:gridCol w:w="1000"/>
        <w:gridCol w:w="25"/>
        <w:gridCol w:w="114"/>
        <w:gridCol w:w="2303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3858D1" w:rsidRPr="005D509C" w:rsidTr="001C5260">
        <w:trPr>
          <w:gridAfter w:val="8"/>
          <w:wAfter w:w="8464" w:type="dxa"/>
          <w:trHeight w:val="31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3858D1" w:rsidRPr="005D509C" w:rsidTr="001C5260">
        <w:trPr>
          <w:gridAfter w:val="8"/>
          <w:wAfter w:w="8464" w:type="dxa"/>
          <w:trHeight w:val="31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5D509C" w:rsidTr="001C5260">
        <w:trPr>
          <w:gridAfter w:val="8"/>
          <w:wAfter w:w="8464" w:type="dxa"/>
          <w:trHeight w:val="47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бюджет( по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Областной бюджет(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 по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D1" w:rsidRPr="005D509C" w:rsidRDefault="003858D1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1" w:rsidRPr="005D509C" w:rsidTr="001D156F">
        <w:trPr>
          <w:gridAfter w:val="8"/>
          <w:wAfter w:w="8464" w:type="dxa"/>
          <w:trHeight w:val="8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858D1" w:rsidRPr="005D509C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5D509C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5D509C" w:rsidRDefault="003858D1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858D1" w:rsidRPr="005D509C" w:rsidRDefault="003858D1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615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457F85">
        <w:trPr>
          <w:gridAfter w:val="8"/>
          <w:wAfter w:w="8464" w:type="dxa"/>
          <w:trHeight w:val="572"/>
        </w:trPr>
        <w:tc>
          <w:tcPr>
            <w:tcW w:w="5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8D1" w:rsidRPr="005D509C" w:rsidTr="001D156F">
        <w:trPr>
          <w:gridAfter w:val="8"/>
          <w:wAfter w:w="8464" w:type="dxa"/>
          <w:trHeight w:val="683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D1" w:rsidRPr="005D509C" w:rsidRDefault="003858D1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9613,52254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4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71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9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автотранспортных средств МБОУ Первомайская СОШ, задействованных в организации образовательного 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1910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автотранспортных средств МБОУ Первомайская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42624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42624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42624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42624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7703,52254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7703,52254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3832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49549,74686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43497,40314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6033,22586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19,11786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10276,06723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15715,15633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13880,83768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1822,85972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11,45893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F20744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14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140DFA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техническую базу,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721350" w:rsidP="007213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Оснащение ремонтируемых зданий и помещений оборудованием, предусмотренным проектной документацией МБОУ Куяновская СОШ (софинансирование)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4A9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1B6F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</w:t>
            </w:r>
            <w:r w:rsidR="001B6FB4" w:rsidRPr="005D509C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21350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1B6FB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современными средствами обучения и воспитания (МБОУ Куяновская СОШ</w:t>
            </w:r>
            <w:r w:rsidR="00DE05FD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proofErr w:type="spellStart"/>
            <w:r w:rsidR="00DE05FD" w:rsidRPr="005D509C">
              <w:rPr>
                <w:rFonts w:ascii="Times New Roman" w:hAnsi="Times New Roman" w:cs="Times New Roman"/>
                <w:sz w:val="24"/>
                <w:szCs w:val="24"/>
              </w:rPr>
              <w:t>Комсомльская</w:t>
            </w:r>
            <w:proofErr w:type="spellEnd"/>
            <w:r w:rsidR="00DE05FD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15317,8466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13313,2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1989,32874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4A9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1B6F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7658,9233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DE05F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A9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57F8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ООШ п.Новый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3.13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Улу-Юльская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46036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целевой модели цифровой образовательной среды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140D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18982,2</w:t>
            </w:r>
            <w:r w:rsidR="00140DFA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6903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140D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18412,80115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569,46</w:t>
            </w:r>
            <w:r w:rsidR="00712662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0B7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7244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0B7244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обеспеченных материально-технической базой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внедрения цифровой образовательной среды, ед.</w:t>
            </w: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6445,928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4240,8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4113,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127,22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0B724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5102,8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4949,716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153,08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0B7244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3192,7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3096,919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95,78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  <w:r w:rsidR="0046036F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организациях, расположенных в сельской местности и малых городах</w:t>
            </w:r>
          </w:p>
          <w:p w:rsidR="002D4A9D" w:rsidRPr="005D509C" w:rsidRDefault="002D4A9D" w:rsidP="004B09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12204,53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126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11771,40199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71266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433,12924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</w:t>
            </w:r>
            <w:r w:rsidR="00FB3746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3199,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83923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712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3275,</w:t>
            </w:r>
            <w:r w:rsidR="00712662" w:rsidRPr="005D509C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8B29C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3110,62188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8B29C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165,27012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1367,3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1326,281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8B29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41,01</w:t>
            </w:r>
            <w:r w:rsidR="008B29CC" w:rsidRPr="005D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4361,5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4230,655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8B29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130,84</w:t>
            </w:r>
            <w:r w:rsidR="008B29CC" w:rsidRPr="005D5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A9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A9D" w:rsidRPr="005D509C" w:rsidRDefault="002D4A9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3041,3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1372,6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8B29C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59163,2694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43497,40314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6033,22586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9632,6404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15037,58977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20567,15633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13880,83768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1822,85972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4863,45893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15501,6233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12932,597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2561,36737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4C01FA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8056,9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7327,574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8F12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729,32</w:t>
            </w:r>
            <w:r w:rsidR="008F1233" w:rsidRPr="005D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007D" w:rsidRPr="005D509C" w:rsidTr="001C5260">
        <w:trPr>
          <w:trHeight w:val="8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F007D" w:rsidRPr="005D509C" w:rsidRDefault="00BF007D" w:rsidP="004B09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BF007D" w:rsidRPr="005D509C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5D509C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5D509C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5D509C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5D509C" w:rsidRDefault="00BF007D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007D" w:rsidRPr="005D509C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3.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7369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266002,8796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91922,5781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6207,60149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7369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194596,778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48556,38844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4503,18951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73693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69841,29065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139,60099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C5562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C5562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  <w:r w:rsidR="002A4626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(Капитальный ремонт МБОУ Комсомольская СОШ, по адресу: Томская область, Первомайский район, с. Комсомольск, ул. Первомайская, д. </w:t>
            </w:r>
            <w:proofErr w:type="gramStart"/>
            <w:r w:rsidR="002A4626" w:rsidRPr="005D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2A4626"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121886,6838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15829,38277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122,20099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007D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C5562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91585,69311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11894,19311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30300,99065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3935,18966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30,30099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2A462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07D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капитального ремонта </w:t>
            </w:r>
            <w:proofErr w:type="gram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МБОУ Комсомольская СОШ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Разработка ПСД МБОУ Ореховской СОШ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повторной Государственной экспертизы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Разработка ПСД  МБОУ Комсомольская СОШ, МБОУ Ореховская СОШ, МБОУ Куяновская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07D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07D" w:rsidRPr="005D509C" w:rsidRDefault="00BF007D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1.7</w:t>
            </w:r>
          </w:p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Куяново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ул. Центральная, д. 33)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61464,14368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53420,3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7982,34368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61464,14368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53420,3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7982,34368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BF007D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6" w:rsidRPr="005D509C" w:rsidRDefault="002A4626" w:rsidP="00BF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2A4626" w:rsidRPr="005D509C" w:rsidRDefault="007672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Куяновская СОШ, по адресу: Томская область, первомайский район, с.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Куяново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ул. Центральная, д. 33)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5428,83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5427,23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5428,83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5427,23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767282" w:rsidRPr="005D509C" w:rsidRDefault="00767282" w:rsidP="007672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</w:t>
            </w:r>
            <w:proofErr w:type="gram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39540,3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39431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109,3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39540,3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39431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67282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342C15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8F12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</w:p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8789,51116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8789,51116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BF5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2A4626" w:rsidRPr="005D509C" w:rsidRDefault="002A4626" w:rsidP="00BF56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626" w:rsidRPr="005D509C" w:rsidRDefault="00731E6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надзор капитального ремонта МБОУ Ореховской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31E6B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31E6B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31E6B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731E6B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626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26" w:rsidRPr="005D509C" w:rsidRDefault="002A462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BB0C5F" w:rsidRPr="005D509C" w:rsidRDefault="00BB0C5F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Инструментальное обследование здания МБОУ Куяновской СОШ</w:t>
            </w:r>
          </w:p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1.13</w:t>
            </w:r>
          </w:p>
          <w:p w:rsidR="00BB0C5F" w:rsidRPr="005D509C" w:rsidRDefault="00BB0C5F" w:rsidP="00CF4D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1.14</w:t>
            </w:r>
          </w:p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</w:t>
            </w: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экспертиза, авторский надзор капитального ремонта МБОУ Куяновской 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ед.</w:t>
            </w: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1.15</w:t>
            </w:r>
          </w:p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22201,8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19981,6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2220,2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22201,8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19981,6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2220,2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C5F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5F" w:rsidRPr="005D509C" w:rsidRDefault="00BB0C5F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1.16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ПСД на капитальный ремонт МБОУ Куяновская СОШ, с. </w:t>
            </w:r>
            <w:proofErr w:type="spellStart"/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Куяново</w:t>
            </w:r>
            <w:proofErr w:type="spellEnd"/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3341,8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3007,6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334,2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0F6BBB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3341,8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3007,6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334,2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F1789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266002,87959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167872,7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91922,5781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6207,60149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194596,778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141537,2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48556,38844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4503,18951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69841,29065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43366,18966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255DE0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139,60099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процент.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51299,26741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51299,26741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5D509C" w:rsidTr="0017515E">
        <w:trPr>
          <w:gridAfter w:val="8"/>
          <w:wAfter w:w="8464" w:type="dxa"/>
          <w:trHeight w:val="691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26207,4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26207,4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CF4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2148,23684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75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2148,23684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6B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1101,1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13990,85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7098,5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7098,5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251,01778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1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251,01778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организаций Первомайского района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(услуги АСС-машины)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Первомайского района, процент.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1.8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1.9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7515E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четвёртой  задаче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68380,92931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34541,5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375AE">
        <w:trPr>
          <w:gridAfter w:val="8"/>
          <w:wAfter w:w="8464" w:type="dxa"/>
          <w:trHeight w:val="572"/>
        </w:trPr>
        <w:tc>
          <w:tcPr>
            <w:tcW w:w="5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1D156F">
        <w:trPr>
          <w:gridAfter w:val="8"/>
          <w:wAfter w:w="8464" w:type="dxa"/>
          <w:trHeight w:val="572"/>
        </w:trPr>
        <w:tc>
          <w:tcPr>
            <w:tcW w:w="15480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 для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837,7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 </w:t>
            </w: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BBB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BB" w:rsidRPr="005D509C" w:rsidRDefault="000F6BBB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BBB" w:rsidRPr="005D509C" w:rsidRDefault="000F6BBB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5466,7737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5466,7737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3070,4737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2396,3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2396,3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</w:t>
            </w:r>
          </w:p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57C" w:rsidRPr="005D509C" w:rsidRDefault="0037457C" w:rsidP="004B0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3173,771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3173,771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1395,171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1395,171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57C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7C" w:rsidRPr="005D509C" w:rsidRDefault="0037457C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57C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7C" w:rsidRPr="005D509C" w:rsidRDefault="0037457C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5D5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системой открывания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D509C">
              <w:rPr>
                <w:i/>
                <w:iCs/>
              </w:rPr>
              <w:t>закрывания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 (МБДОУ д/с Сказка, МБОУ Улу-Юльская СОШ)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5D5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5D509C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5D509C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5D50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1125,458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1125,458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509C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495,658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629,8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629,8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272,4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 которых проведены испытания,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5832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проведена установка дверей с нормированным пределом огнестойкости в помещениях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дверных проемов в соответствие с требованием законодательства по объемным показателям (в том числе ПСД)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д/с, Улу- Юльский д/с, Первомайская СОШ (нач.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приведению дверных проемов в соответствие с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требованием законодательства по объемным показателям,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8538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2.8 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2.9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прокуратуры, по исполнению судебных решений, единиц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2.10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 (МБДОУ Комсомольский д/с)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123,129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123,129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120,129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120,129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2.11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2.12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2.13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автоматической пожарной сигнализации МБОУ Первомайская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22307,9904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19485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2822,9904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32D6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5113C8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14535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D6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5113C8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6E34F2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2D6" w:rsidRPr="005D50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ремонт ограждения территории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установке и ремонту ограждения территории,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550F38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5832D6" w:rsidRPr="005D509C" w:rsidRDefault="005832D6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6F01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защиты отремонтированных зданий муниципальных общеобразовательных организаций МБОУ Куяновская СОШ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550F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2165</w:t>
            </w:r>
            <w:r w:rsidR="004F2EAA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4F2E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19485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5832D6" w:rsidRPr="005D509C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4F2EAA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4F2E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14535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4F2EAA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4F2EAA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550F38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4F2EAA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2D6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медосмотр водителей,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2D6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4.6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4.7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234,6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32D6"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Первомайского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сервисное обслуживание </w:t>
            </w:r>
            <w:proofErr w:type="spellStart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490D3F">
        <w:trPr>
          <w:gridAfter w:val="8"/>
          <w:wAfter w:w="8464" w:type="dxa"/>
          <w:trHeight w:val="572"/>
        </w:trPr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29491,7641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19485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10006,7641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4482,6641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19509,1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14535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1F17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789" w:rsidRPr="005D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1F1789" w:rsidRPr="005D5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342C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C7CD0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572"/>
        </w:trPr>
        <w:tc>
          <w:tcPr>
            <w:tcW w:w="5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423038,8424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211370,10314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117440,80396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94227,9353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46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9356,39446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363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269214,53428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155418,0377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64914,248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48882,24844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39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90842,9140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39268,097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9D48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50877,557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1F1789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697,2599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449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8056,9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F23A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7327,574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F23A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729,326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485"/>
        </w:trPr>
        <w:tc>
          <w:tcPr>
            <w:tcW w:w="5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2D6" w:rsidRPr="005D509C" w:rsidTr="0017515E">
        <w:trPr>
          <w:gridAfter w:val="8"/>
          <w:wAfter w:w="8464" w:type="dxa"/>
          <w:trHeight w:val="70"/>
        </w:trPr>
        <w:tc>
          <w:tcPr>
            <w:tcW w:w="5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D6" w:rsidRPr="005D509C" w:rsidRDefault="005832D6" w:rsidP="004B09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5D509C" w:rsidRDefault="008365B1" w:rsidP="004B093F">
      <w:pPr>
        <w:rPr>
          <w:rFonts w:ascii="Times New Roman" w:hAnsi="Times New Roman" w:cs="Times New Roman"/>
          <w:sz w:val="24"/>
          <w:szCs w:val="24"/>
        </w:rPr>
      </w:pPr>
    </w:p>
    <w:p w:rsidR="0077365B" w:rsidRPr="005D509C" w:rsidRDefault="0077365B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</w:pPr>
    </w:p>
    <w:p w:rsidR="00A76297" w:rsidRPr="005D509C" w:rsidRDefault="00A76297" w:rsidP="004B093F">
      <w:pPr>
        <w:rPr>
          <w:rFonts w:ascii="Times New Roman" w:hAnsi="Times New Roman" w:cs="Times New Roman"/>
          <w:sz w:val="24"/>
          <w:szCs w:val="24"/>
        </w:rPr>
        <w:sectPr w:rsidR="00A76297" w:rsidRPr="005D509C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5D509C" w:rsidRDefault="0077365B" w:rsidP="004B09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5D509C" w:rsidRDefault="005943A1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09C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5D509C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5D509C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5D509C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5D509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5D509C" w:rsidRDefault="0077365B" w:rsidP="004B093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858D1" w:rsidRPr="005D509C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858D1" w:rsidRPr="005D509C" w:rsidTr="001D156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1F178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211370,10314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1F178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155418,0377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1F178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39268,097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7327,574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1F1789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117440,80396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64914,248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50877,557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F23A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729,32</w:t>
            </w:r>
            <w:r w:rsidR="00F23A77"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94227,9353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48882,24844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697,2599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858D1" w:rsidRPr="005D509C" w:rsidTr="001D156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58D1" w:rsidRPr="005D509C" w:rsidRDefault="003858D1" w:rsidP="004B093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423038,8424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269214,53428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D509C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90842,914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59411D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8056,9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8D1" w:rsidRPr="005D509C" w:rsidRDefault="003858D1" w:rsidP="004B0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0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77365B" w:rsidRPr="005D509C" w:rsidRDefault="0077365B" w:rsidP="005D509C">
      <w:pPr>
        <w:pStyle w:val="Default"/>
        <w:jc w:val="both"/>
      </w:pPr>
    </w:p>
    <w:p w:rsidR="003858D1" w:rsidRPr="005D509C" w:rsidRDefault="003858D1" w:rsidP="004B093F">
      <w:pPr>
        <w:pStyle w:val="Default"/>
        <w:ind w:firstLine="709"/>
        <w:jc w:val="both"/>
        <w:rPr>
          <w:rFonts w:eastAsia="Calibri"/>
        </w:rPr>
      </w:pPr>
      <w:r w:rsidRPr="005D509C">
        <w:t>Объемы финансирования носят прогнозный характер.</w:t>
      </w:r>
    </w:p>
    <w:p w:rsidR="0077365B" w:rsidRPr="007E46AA" w:rsidRDefault="003858D1" w:rsidP="004B093F">
      <w:pPr>
        <w:pStyle w:val="Default"/>
        <w:ind w:firstLine="709"/>
        <w:jc w:val="both"/>
      </w:pPr>
      <w:r w:rsidRPr="005D509C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</w:t>
      </w:r>
      <w:r w:rsidR="004C6BF3" w:rsidRPr="005D509C">
        <w:t xml:space="preserve"> выделяемых финансовых средств.</w:t>
      </w:r>
    </w:p>
    <w:p w:rsidR="004C6BF3" w:rsidRPr="007E46AA" w:rsidRDefault="004C6BF3" w:rsidP="004B093F">
      <w:pPr>
        <w:pStyle w:val="Default"/>
        <w:ind w:firstLine="709"/>
        <w:jc w:val="both"/>
      </w:pPr>
    </w:p>
    <w:p w:rsidR="0077365B" w:rsidRPr="007E46AA" w:rsidRDefault="0077365B" w:rsidP="004B0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7E46AA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5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9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17356"/>
    <w:rsid w:val="0002230D"/>
    <w:rsid w:val="0002485F"/>
    <w:rsid w:val="00025C15"/>
    <w:rsid w:val="0002774D"/>
    <w:rsid w:val="000277BD"/>
    <w:rsid w:val="0002795C"/>
    <w:rsid w:val="000327A5"/>
    <w:rsid w:val="000357A5"/>
    <w:rsid w:val="00037477"/>
    <w:rsid w:val="00040541"/>
    <w:rsid w:val="00044505"/>
    <w:rsid w:val="00044E0D"/>
    <w:rsid w:val="00046D44"/>
    <w:rsid w:val="0005124B"/>
    <w:rsid w:val="00051F52"/>
    <w:rsid w:val="00051FF1"/>
    <w:rsid w:val="000541B4"/>
    <w:rsid w:val="00054AE6"/>
    <w:rsid w:val="00061CEC"/>
    <w:rsid w:val="00061F5E"/>
    <w:rsid w:val="00063317"/>
    <w:rsid w:val="00066BB7"/>
    <w:rsid w:val="0007092D"/>
    <w:rsid w:val="000729D7"/>
    <w:rsid w:val="0007497E"/>
    <w:rsid w:val="00074A05"/>
    <w:rsid w:val="00077B07"/>
    <w:rsid w:val="000811C6"/>
    <w:rsid w:val="00082837"/>
    <w:rsid w:val="000836EC"/>
    <w:rsid w:val="0009018F"/>
    <w:rsid w:val="000901FC"/>
    <w:rsid w:val="0009134A"/>
    <w:rsid w:val="00093832"/>
    <w:rsid w:val="000948E1"/>
    <w:rsid w:val="00095E83"/>
    <w:rsid w:val="00096638"/>
    <w:rsid w:val="000A734E"/>
    <w:rsid w:val="000A7819"/>
    <w:rsid w:val="000B0243"/>
    <w:rsid w:val="000B09D0"/>
    <w:rsid w:val="000B2A0F"/>
    <w:rsid w:val="000B2A6A"/>
    <w:rsid w:val="000B34F3"/>
    <w:rsid w:val="000B4DAC"/>
    <w:rsid w:val="000B571A"/>
    <w:rsid w:val="000B5937"/>
    <w:rsid w:val="000B7244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6BBB"/>
    <w:rsid w:val="000F74B7"/>
    <w:rsid w:val="00100036"/>
    <w:rsid w:val="00102F3E"/>
    <w:rsid w:val="00104A24"/>
    <w:rsid w:val="00105CB3"/>
    <w:rsid w:val="0010615D"/>
    <w:rsid w:val="0010681D"/>
    <w:rsid w:val="00107EA1"/>
    <w:rsid w:val="0011040E"/>
    <w:rsid w:val="00110710"/>
    <w:rsid w:val="00114064"/>
    <w:rsid w:val="001146C1"/>
    <w:rsid w:val="0011493B"/>
    <w:rsid w:val="001162CF"/>
    <w:rsid w:val="0012177C"/>
    <w:rsid w:val="00127136"/>
    <w:rsid w:val="00127BED"/>
    <w:rsid w:val="00127F18"/>
    <w:rsid w:val="0013074B"/>
    <w:rsid w:val="00140DFA"/>
    <w:rsid w:val="00141AC6"/>
    <w:rsid w:val="00146DFF"/>
    <w:rsid w:val="00153BB8"/>
    <w:rsid w:val="0015679F"/>
    <w:rsid w:val="00160F00"/>
    <w:rsid w:val="00163918"/>
    <w:rsid w:val="001668A6"/>
    <w:rsid w:val="0017515E"/>
    <w:rsid w:val="0018089B"/>
    <w:rsid w:val="001838EE"/>
    <w:rsid w:val="001863C0"/>
    <w:rsid w:val="00186840"/>
    <w:rsid w:val="001956D0"/>
    <w:rsid w:val="001957F7"/>
    <w:rsid w:val="0019769C"/>
    <w:rsid w:val="00197D2B"/>
    <w:rsid w:val="001B0214"/>
    <w:rsid w:val="001B33B5"/>
    <w:rsid w:val="001B4A34"/>
    <w:rsid w:val="001B5F43"/>
    <w:rsid w:val="001B6FB4"/>
    <w:rsid w:val="001B7CEB"/>
    <w:rsid w:val="001C0F5A"/>
    <w:rsid w:val="001C4A21"/>
    <w:rsid w:val="001C5260"/>
    <w:rsid w:val="001C5687"/>
    <w:rsid w:val="001C6602"/>
    <w:rsid w:val="001C7CD0"/>
    <w:rsid w:val="001D156F"/>
    <w:rsid w:val="001D1690"/>
    <w:rsid w:val="001D17F0"/>
    <w:rsid w:val="001D3037"/>
    <w:rsid w:val="001E08BE"/>
    <w:rsid w:val="001E44DB"/>
    <w:rsid w:val="001F0A8C"/>
    <w:rsid w:val="001F1789"/>
    <w:rsid w:val="001F2785"/>
    <w:rsid w:val="0020097D"/>
    <w:rsid w:val="00200E80"/>
    <w:rsid w:val="0021257D"/>
    <w:rsid w:val="00216503"/>
    <w:rsid w:val="00216BC3"/>
    <w:rsid w:val="002170DF"/>
    <w:rsid w:val="00221A3A"/>
    <w:rsid w:val="00222BA2"/>
    <w:rsid w:val="002259D9"/>
    <w:rsid w:val="00226539"/>
    <w:rsid w:val="00227DDA"/>
    <w:rsid w:val="002322A0"/>
    <w:rsid w:val="00235961"/>
    <w:rsid w:val="002377BE"/>
    <w:rsid w:val="002404DF"/>
    <w:rsid w:val="00240D6F"/>
    <w:rsid w:val="00242D33"/>
    <w:rsid w:val="00244033"/>
    <w:rsid w:val="002446BC"/>
    <w:rsid w:val="00246FC5"/>
    <w:rsid w:val="002505E6"/>
    <w:rsid w:val="00251AEB"/>
    <w:rsid w:val="0025254A"/>
    <w:rsid w:val="00253718"/>
    <w:rsid w:val="002544C0"/>
    <w:rsid w:val="00254AA1"/>
    <w:rsid w:val="002551A7"/>
    <w:rsid w:val="00255DE0"/>
    <w:rsid w:val="00262282"/>
    <w:rsid w:val="00262EDB"/>
    <w:rsid w:val="0026525C"/>
    <w:rsid w:val="0027244F"/>
    <w:rsid w:val="00272B83"/>
    <w:rsid w:val="00274EFC"/>
    <w:rsid w:val="00277688"/>
    <w:rsid w:val="0027770B"/>
    <w:rsid w:val="002779CF"/>
    <w:rsid w:val="002815B7"/>
    <w:rsid w:val="002840BC"/>
    <w:rsid w:val="002857B8"/>
    <w:rsid w:val="00290E24"/>
    <w:rsid w:val="0029143A"/>
    <w:rsid w:val="002924F0"/>
    <w:rsid w:val="002929F4"/>
    <w:rsid w:val="00296D1E"/>
    <w:rsid w:val="002A208B"/>
    <w:rsid w:val="002A3598"/>
    <w:rsid w:val="002A4083"/>
    <w:rsid w:val="002A425A"/>
    <w:rsid w:val="002A4626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0945"/>
    <w:rsid w:val="002D46ED"/>
    <w:rsid w:val="002D4A9D"/>
    <w:rsid w:val="002D523B"/>
    <w:rsid w:val="002D70E0"/>
    <w:rsid w:val="002E0049"/>
    <w:rsid w:val="002E3DC0"/>
    <w:rsid w:val="002E4BAF"/>
    <w:rsid w:val="002E50A0"/>
    <w:rsid w:val="002E545B"/>
    <w:rsid w:val="002F0F66"/>
    <w:rsid w:val="002F1CC7"/>
    <w:rsid w:val="002F3F6A"/>
    <w:rsid w:val="002F7B57"/>
    <w:rsid w:val="003049A3"/>
    <w:rsid w:val="003056FE"/>
    <w:rsid w:val="003119CE"/>
    <w:rsid w:val="003129C6"/>
    <w:rsid w:val="0031725E"/>
    <w:rsid w:val="00317F31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2C15"/>
    <w:rsid w:val="003432BA"/>
    <w:rsid w:val="003443A4"/>
    <w:rsid w:val="0034444C"/>
    <w:rsid w:val="0035248E"/>
    <w:rsid w:val="0035259E"/>
    <w:rsid w:val="003529A6"/>
    <w:rsid w:val="003537CA"/>
    <w:rsid w:val="0035540C"/>
    <w:rsid w:val="003615D9"/>
    <w:rsid w:val="00362EB1"/>
    <w:rsid w:val="00367974"/>
    <w:rsid w:val="00371A16"/>
    <w:rsid w:val="003735A0"/>
    <w:rsid w:val="00373F92"/>
    <w:rsid w:val="003740AF"/>
    <w:rsid w:val="00374101"/>
    <w:rsid w:val="0037457C"/>
    <w:rsid w:val="00376B60"/>
    <w:rsid w:val="00381396"/>
    <w:rsid w:val="003848A7"/>
    <w:rsid w:val="003858D1"/>
    <w:rsid w:val="003860D9"/>
    <w:rsid w:val="0038729A"/>
    <w:rsid w:val="003A003F"/>
    <w:rsid w:val="003A21B8"/>
    <w:rsid w:val="003A35E8"/>
    <w:rsid w:val="003A591C"/>
    <w:rsid w:val="003B11AE"/>
    <w:rsid w:val="003C3B53"/>
    <w:rsid w:val="003C50B6"/>
    <w:rsid w:val="003C7DB1"/>
    <w:rsid w:val="003C7FBE"/>
    <w:rsid w:val="003D3642"/>
    <w:rsid w:val="003D7CE1"/>
    <w:rsid w:val="003E49EF"/>
    <w:rsid w:val="003E6E32"/>
    <w:rsid w:val="003F2ACF"/>
    <w:rsid w:val="003F417D"/>
    <w:rsid w:val="003F6F1C"/>
    <w:rsid w:val="003F70BB"/>
    <w:rsid w:val="003F747D"/>
    <w:rsid w:val="003F78B0"/>
    <w:rsid w:val="0040298E"/>
    <w:rsid w:val="00404AD3"/>
    <w:rsid w:val="00405362"/>
    <w:rsid w:val="00405688"/>
    <w:rsid w:val="004065DB"/>
    <w:rsid w:val="00410A57"/>
    <w:rsid w:val="00412A65"/>
    <w:rsid w:val="00414AF6"/>
    <w:rsid w:val="00415E71"/>
    <w:rsid w:val="0042157D"/>
    <w:rsid w:val="00421FA8"/>
    <w:rsid w:val="00424CFA"/>
    <w:rsid w:val="0042624C"/>
    <w:rsid w:val="00426407"/>
    <w:rsid w:val="004265CB"/>
    <w:rsid w:val="004375AE"/>
    <w:rsid w:val="00440363"/>
    <w:rsid w:val="00442C2C"/>
    <w:rsid w:val="00442EFA"/>
    <w:rsid w:val="00445806"/>
    <w:rsid w:val="004467A4"/>
    <w:rsid w:val="004501DC"/>
    <w:rsid w:val="00452F72"/>
    <w:rsid w:val="00457F85"/>
    <w:rsid w:val="0046036F"/>
    <w:rsid w:val="00463F16"/>
    <w:rsid w:val="00464C9C"/>
    <w:rsid w:val="00467806"/>
    <w:rsid w:val="004750D3"/>
    <w:rsid w:val="004753A2"/>
    <w:rsid w:val="00475C1A"/>
    <w:rsid w:val="00481B91"/>
    <w:rsid w:val="004823E9"/>
    <w:rsid w:val="00484B1A"/>
    <w:rsid w:val="0048577F"/>
    <w:rsid w:val="00486187"/>
    <w:rsid w:val="004864DA"/>
    <w:rsid w:val="00490D3F"/>
    <w:rsid w:val="004949E7"/>
    <w:rsid w:val="004967E4"/>
    <w:rsid w:val="004A6924"/>
    <w:rsid w:val="004A7F6D"/>
    <w:rsid w:val="004B093F"/>
    <w:rsid w:val="004B4A54"/>
    <w:rsid w:val="004C01FA"/>
    <w:rsid w:val="004C0F47"/>
    <w:rsid w:val="004C1C36"/>
    <w:rsid w:val="004C6BF3"/>
    <w:rsid w:val="004D1A63"/>
    <w:rsid w:val="004D3AB7"/>
    <w:rsid w:val="004D3CE8"/>
    <w:rsid w:val="004D6E40"/>
    <w:rsid w:val="004D7171"/>
    <w:rsid w:val="004F0D68"/>
    <w:rsid w:val="004F2EAA"/>
    <w:rsid w:val="004F59C7"/>
    <w:rsid w:val="004F7D60"/>
    <w:rsid w:val="004F7FE6"/>
    <w:rsid w:val="005050A8"/>
    <w:rsid w:val="00505227"/>
    <w:rsid w:val="0050583D"/>
    <w:rsid w:val="00506AB5"/>
    <w:rsid w:val="00507239"/>
    <w:rsid w:val="00507A41"/>
    <w:rsid w:val="005113C8"/>
    <w:rsid w:val="00511A65"/>
    <w:rsid w:val="005147C3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46521"/>
    <w:rsid w:val="00550604"/>
    <w:rsid w:val="00550F38"/>
    <w:rsid w:val="005517BE"/>
    <w:rsid w:val="00553BA0"/>
    <w:rsid w:val="005558B0"/>
    <w:rsid w:val="00555FAE"/>
    <w:rsid w:val="00557538"/>
    <w:rsid w:val="005577FA"/>
    <w:rsid w:val="00557844"/>
    <w:rsid w:val="005640FC"/>
    <w:rsid w:val="00567047"/>
    <w:rsid w:val="005673F8"/>
    <w:rsid w:val="0057203F"/>
    <w:rsid w:val="005729EF"/>
    <w:rsid w:val="00574361"/>
    <w:rsid w:val="0058214B"/>
    <w:rsid w:val="005832D6"/>
    <w:rsid w:val="00584B45"/>
    <w:rsid w:val="005861DB"/>
    <w:rsid w:val="00590F21"/>
    <w:rsid w:val="005922AC"/>
    <w:rsid w:val="0059247F"/>
    <w:rsid w:val="0059411D"/>
    <w:rsid w:val="005943A1"/>
    <w:rsid w:val="00594B2C"/>
    <w:rsid w:val="00596C51"/>
    <w:rsid w:val="0059721C"/>
    <w:rsid w:val="005A05C3"/>
    <w:rsid w:val="005A0978"/>
    <w:rsid w:val="005B066A"/>
    <w:rsid w:val="005B0E38"/>
    <w:rsid w:val="005B5951"/>
    <w:rsid w:val="005C1A2C"/>
    <w:rsid w:val="005C2041"/>
    <w:rsid w:val="005C3D57"/>
    <w:rsid w:val="005D509C"/>
    <w:rsid w:val="005D5360"/>
    <w:rsid w:val="005D5F4B"/>
    <w:rsid w:val="005E5767"/>
    <w:rsid w:val="005E6BD3"/>
    <w:rsid w:val="005E6D5F"/>
    <w:rsid w:val="005E6D6D"/>
    <w:rsid w:val="005F3ACD"/>
    <w:rsid w:val="005F64AB"/>
    <w:rsid w:val="006005F4"/>
    <w:rsid w:val="00606B99"/>
    <w:rsid w:val="00614A39"/>
    <w:rsid w:val="00615051"/>
    <w:rsid w:val="006219EF"/>
    <w:rsid w:val="00622B19"/>
    <w:rsid w:val="00624C53"/>
    <w:rsid w:val="006267E2"/>
    <w:rsid w:val="00627B12"/>
    <w:rsid w:val="006312C6"/>
    <w:rsid w:val="0064100F"/>
    <w:rsid w:val="00641C5C"/>
    <w:rsid w:val="0064235B"/>
    <w:rsid w:val="00651749"/>
    <w:rsid w:val="00654954"/>
    <w:rsid w:val="00654BE3"/>
    <w:rsid w:val="0065770D"/>
    <w:rsid w:val="00662DBE"/>
    <w:rsid w:val="00665783"/>
    <w:rsid w:val="00665997"/>
    <w:rsid w:val="00671544"/>
    <w:rsid w:val="0067337E"/>
    <w:rsid w:val="0067522E"/>
    <w:rsid w:val="006756EA"/>
    <w:rsid w:val="0067584F"/>
    <w:rsid w:val="00677580"/>
    <w:rsid w:val="006815F3"/>
    <w:rsid w:val="00692C93"/>
    <w:rsid w:val="0069341C"/>
    <w:rsid w:val="0069350A"/>
    <w:rsid w:val="00695A9A"/>
    <w:rsid w:val="006A0B1D"/>
    <w:rsid w:val="006A25BB"/>
    <w:rsid w:val="006A3711"/>
    <w:rsid w:val="006A4F01"/>
    <w:rsid w:val="006A5833"/>
    <w:rsid w:val="006A5C0E"/>
    <w:rsid w:val="006B308F"/>
    <w:rsid w:val="006B4660"/>
    <w:rsid w:val="006B492A"/>
    <w:rsid w:val="006B5936"/>
    <w:rsid w:val="006B6AEA"/>
    <w:rsid w:val="006B6BCF"/>
    <w:rsid w:val="006C377D"/>
    <w:rsid w:val="006C7974"/>
    <w:rsid w:val="006D4B4D"/>
    <w:rsid w:val="006D7393"/>
    <w:rsid w:val="006E34F2"/>
    <w:rsid w:val="006F01A6"/>
    <w:rsid w:val="006F10E9"/>
    <w:rsid w:val="006F3CFC"/>
    <w:rsid w:val="006F5378"/>
    <w:rsid w:val="00702D53"/>
    <w:rsid w:val="007034C0"/>
    <w:rsid w:val="00704244"/>
    <w:rsid w:val="00706382"/>
    <w:rsid w:val="00712662"/>
    <w:rsid w:val="00713AD5"/>
    <w:rsid w:val="00721350"/>
    <w:rsid w:val="007218B3"/>
    <w:rsid w:val="007224F1"/>
    <w:rsid w:val="007262C7"/>
    <w:rsid w:val="007300D3"/>
    <w:rsid w:val="00731E6B"/>
    <w:rsid w:val="00732744"/>
    <w:rsid w:val="00734EFC"/>
    <w:rsid w:val="0073775B"/>
    <w:rsid w:val="00744A47"/>
    <w:rsid w:val="00752EFB"/>
    <w:rsid w:val="007555C2"/>
    <w:rsid w:val="00765E74"/>
    <w:rsid w:val="0076604D"/>
    <w:rsid w:val="00767282"/>
    <w:rsid w:val="0077365B"/>
    <w:rsid w:val="007743E2"/>
    <w:rsid w:val="00776DEC"/>
    <w:rsid w:val="007823E0"/>
    <w:rsid w:val="0078282B"/>
    <w:rsid w:val="00783B37"/>
    <w:rsid w:val="0079101B"/>
    <w:rsid w:val="00793A2A"/>
    <w:rsid w:val="00793A79"/>
    <w:rsid w:val="0079420C"/>
    <w:rsid w:val="007A3E74"/>
    <w:rsid w:val="007A5A97"/>
    <w:rsid w:val="007B0BAA"/>
    <w:rsid w:val="007B0F94"/>
    <w:rsid w:val="007B6B5C"/>
    <w:rsid w:val="007B6C43"/>
    <w:rsid w:val="007C2873"/>
    <w:rsid w:val="007C2A58"/>
    <w:rsid w:val="007C2B30"/>
    <w:rsid w:val="007C2DCC"/>
    <w:rsid w:val="007C33BB"/>
    <w:rsid w:val="007C39D3"/>
    <w:rsid w:val="007C7F3F"/>
    <w:rsid w:val="007D0A78"/>
    <w:rsid w:val="007D2B7F"/>
    <w:rsid w:val="007D4D6D"/>
    <w:rsid w:val="007D5824"/>
    <w:rsid w:val="007D5BEF"/>
    <w:rsid w:val="007E055D"/>
    <w:rsid w:val="007E3BD1"/>
    <w:rsid w:val="007E3C46"/>
    <w:rsid w:val="007E46AA"/>
    <w:rsid w:val="007E6E84"/>
    <w:rsid w:val="007F707B"/>
    <w:rsid w:val="008013A2"/>
    <w:rsid w:val="00801A82"/>
    <w:rsid w:val="00802318"/>
    <w:rsid w:val="00806F99"/>
    <w:rsid w:val="00807EE1"/>
    <w:rsid w:val="00813D44"/>
    <w:rsid w:val="008200A1"/>
    <w:rsid w:val="00826623"/>
    <w:rsid w:val="00827407"/>
    <w:rsid w:val="0082741B"/>
    <w:rsid w:val="00832B73"/>
    <w:rsid w:val="00832FE9"/>
    <w:rsid w:val="008333DB"/>
    <w:rsid w:val="008344EC"/>
    <w:rsid w:val="008359EA"/>
    <w:rsid w:val="00836447"/>
    <w:rsid w:val="008365B1"/>
    <w:rsid w:val="008458CD"/>
    <w:rsid w:val="00845ECF"/>
    <w:rsid w:val="008521C5"/>
    <w:rsid w:val="00852EF5"/>
    <w:rsid w:val="0085384B"/>
    <w:rsid w:val="00861EED"/>
    <w:rsid w:val="008627EF"/>
    <w:rsid w:val="0086422A"/>
    <w:rsid w:val="00874D30"/>
    <w:rsid w:val="00874F96"/>
    <w:rsid w:val="008758ED"/>
    <w:rsid w:val="008769E7"/>
    <w:rsid w:val="00881EA4"/>
    <w:rsid w:val="00882470"/>
    <w:rsid w:val="008830E6"/>
    <w:rsid w:val="00895CFB"/>
    <w:rsid w:val="008A39A0"/>
    <w:rsid w:val="008B29CC"/>
    <w:rsid w:val="008B2F25"/>
    <w:rsid w:val="008B5C94"/>
    <w:rsid w:val="008B756F"/>
    <w:rsid w:val="008B7CF9"/>
    <w:rsid w:val="008C15F0"/>
    <w:rsid w:val="008C3B83"/>
    <w:rsid w:val="008C64A7"/>
    <w:rsid w:val="008C78C6"/>
    <w:rsid w:val="008D10D4"/>
    <w:rsid w:val="008D145A"/>
    <w:rsid w:val="008E03EC"/>
    <w:rsid w:val="008E0727"/>
    <w:rsid w:val="008F1233"/>
    <w:rsid w:val="00902162"/>
    <w:rsid w:val="009036A3"/>
    <w:rsid w:val="0090598D"/>
    <w:rsid w:val="00906F6E"/>
    <w:rsid w:val="009101A9"/>
    <w:rsid w:val="00912129"/>
    <w:rsid w:val="00916161"/>
    <w:rsid w:val="0091633D"/>
    <w:rsid w:val="00922F4F"/>
    <w:rsid w:val="00923593"/>
    <w:rsid w:val="00925BB5"/>
    <w:rsid w:val="00926700"/>
    <w:rsid w:val="00927B97"/>
    <w:rsid w:val="00931C8C"/>
    <w:rsid w:val="00940B1D"/>
    <w:rsid w:val="0094283F"/>
    <w:rsid w:val="0094573F"/>
    <w:rsid w:val="009466E0"/>
    <w:rsid w:val="0095013E"/>
    <w:rsid w:val="00950DF6"/>
    <w:rsid w:val="00951517"/>
    <w:rsid w:val="00954BB5"/>
    <w:rsid w:val="00957601"/>
    <w:rsid w:val="00957DEA"/>
    <w:rsid w:val="00957FE5"/>
    <w:rsid w:val="00961E19"/>
    <w:rsid w:val="009623A8"/>
    <w:rsid w:val="009663B9"/>
    <w:rsid w:val="00967F14"/>
    <w:rsid w:val="00974FA5"/>
    <w:rsid w:val="00975027"/>
    <w:rsid w:val="0097524C"/>
    <w:rsid w:val="00975608"/>
    <w:rsid w:val="00975F3B"/>
    <w:rsid w:val="00982682"/>
    <w:rsid w:val="00983271"/>
    <w:rsid w:val="0098445F"/>
    <w:rsid w:val="00985093"/>
    <w:rsid w:val="00985448"/>
    <w:rsid w:val="00986C23"/>
    <w:rsid w:val="00987562"/>
    <w:rsid w:val="0099086E"/>
    <w:rsid w:val="009916B4"/>
    <w:rsid w:val="0099540F"/>
    <w:rsid w:val="009A17A2"/>
    <w:rsid w:val="009A2363"/>
    <w:rsid w:val="009A3EA1"/>
    <w:rsid w:val="009A56D6"/>
    <w:rsid w:val="009A5866"/>
    <w:rsid w:val="009A64A4"/>
    <w:rsid w:val="009B0A11"/>
    <w:rsid w:val="009C4998"/>
    <w:rsid w:val="009C5247"/>
    <w:rsid w:val="009C6C05"/>
    <w:rsid w:val="009D3FBE"/>
    <w:rsid w:val="009D4862"/>
    <w:rsid w:val="009D563C"/>
    <w:rsid w:val="009D5A06"/>
    <w:rsid w:val="009E110B"/>
    <w:rsid w:val="009E1CE8"/>
    <w:rsid w:val="009E5080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069EE"/>
    <w:rsid w:val="00A10171"/>
    <w:rsid w:val="00A108A4"/>
    <w:rsid w:val="00A165A9"/>
    <w:rsid w:val="00A2024C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55CC"/>
    <w:rsid w:val="00A46638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A09"/>
    <w:rsid w:val="00A913F4"/>
    <w:rsid w:val="00A92914"/>
    <w:rsid w:val="00A942DF"/>
    <w:rsid w:val="00A94A17"/>
    <w:rsid w:val="00A95874"/>
    <w:rsid w:val="00AA782B"/>
    <w:rsid w:val="00AB00AF"/>
    <w:rsid w:val="00AB11D6"/>
    <w:rsid w:val="00AB183F"/>
    <w:rsid w:val="00AB1F73"/>
    <w:rsid w:val="00AB20C7"/>
    <w:rsid w:val="00AB2882"/>
    <w:rsid w:val="00AB4BD4"/>
    <w:rsid w:val="00AB5859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6A7"/>
    <w:rsid w:val="00AE7F3F"/>
    <w:rsid w:val="00AF1E13"/>
    <w:rsid w:val="00AF6574"/>
    <w:rsid w:val="00AF7A32"/>
    <w:rsid w:val="00B01968"/>
    <w:rsid w:val="00B04F74"/>
    <w:rsid w:val="00B10FDA"/>
    <w:rsid w:val="00B1367C"/>
    <w:rsid w:val="00B23F93"/>
    <w:rsid w:val="00B27541"/>
    <w:rsid w:val="00B3130A"/>
    <w:rsid w:val="00B32B80"/>
    <w:rsid w:val="00B33040"/>
    <w:rsid w:val="00B333FF"/>
    <w:rsid w:val="00B373C6"/>
    <w:rsid w:val="00B43243"/>
    <w:rsid w:val="00B4745F"/>
    <w:rsid w:val="00B507D6"/>
    <w:rsid w:val="00B516A9"/>
    <w:rsid w:val="00B52EFC"/>
    <w:rsid w:val="00B541B2"/>
    <w:rsid w:val="00B54D83"/>
    <w:rsid w:val="00B55D22"/>
    <w:rsid w:val="00B62A9F"/>
    <w:rsid w:val="00B63037"/>
    <w:rsid w:val="00B630E9"/>
    <w:rsid w:val="00B6619D"/>
    <w:rsid w:val="00B706EE"/>
    <w:rsid w:val="00B73E95"/>
    <w:rsid w:val="00B74369"/>
    <w:rsid w:val="00B74DA8"/>
    <w:rsid w:val="00B76CFF"/>
    <w:rsid w:val="00B77C0D"/>
    <w:rsid w:val="00B80F42"/>
    <w:rsid w:val="00B861FC"/>
    <w:rsid w:val="00B943EA"/>
    <w:rsid w:val="00B96702"/>
    <w:rsid w:val="00B96E89"/>
    <w:rsid w:val="00BA07A6"/>
    <w:rsid w:val="00BA27E9"/>
    <w:rsid w:val="00BA2BE1"/>
    <w:rsid w:val="00BA35E7"/>
    <w:rsid w:val="00BA6D72"/>
    <w:rsid w:val="00BA7124"/>
    <w:rsid w:val="00BB09F6"/>
    <w:rsid w:val="00BB0C5F"/>
    <w:rsid w:val="00BC2BBE"/>
    <w:rsid w:val="00BC390E"/>
    <w:rsid w:val="00BC3F54"/>
    <w:rsid w:val="00BC4EE6"/>
    <w:rsid w:val="00BD02B6"/>
    <w:rsid w:val="00BD6469"/>
    <w:rsid w:val="00BE080F"/>
    <w:rsid w:val="00BE13A6"/>
    <w:rsid w:val="00BE48C0"/>
    <w:rsid w:val="00BE4BA7"/>
    <w:rsid w:val="00BE7AF8"/>
    <w:rsid w:val="00BF007D"/>
    <w:rsid w:val="00BF11FA"/>
    <w:rsid w:val="00BF5670"/>
    <w:rsid w:val="00BF66A2"/>
    <w:rsid w:val="00BF6A7E"/>
    <w:rsid w:val="00BF71CB"/>
    <w:rsid w:val="00C04039"/>
    <w:rsid w:val="00C22BCD"/>
    <w:rsid w:val="00C26FED"/>
    <w:rsid w:val="00C30290"/>
    <w:rsid w:val="00C32A63"/>
    <w:rsid w:val="00C33775"/>
    <w:rsid w:val="00C34AA3"/>
    <w:rsid w:val="00C41218"/>
    <w:rsid w:val="00C44D15"/>
    <w:rsid w:val="00C46B1F"/>
    <w:rsid w:val="00C47358"/>
    <w:rsid w:val="00C5008C"/>
    <w:rsid w:val="00C5405A"/>
    <w:rsid w:val="00C5562C"/>
    <w:rsid w:val="00C66D12"/>
    <w:rsid w:val="00C66D9D"/>
    <w:rsid w:val="00C728A7"/>
    <w:rsid w:val="00C72D4D"/>
    <w:rsid w:val="00C72D96"/>
    <w:rsid w:val="00C73693"/>
    <w:rsid w:val="00C75546"/>
    <w:rsid w:val="00C75663"/>
    <w:rsid w:val="00C757D9"/>
    <w:rsid w:val="00C76B68"/>
    <w:rsid w:val="00C77030"/>
    <w:rsid w:val="00C80E61"/>
    <w:rsid w:val="00C80F75"/>
    <w:rsid w:val="00C8150E"/>
    <w:rsid w:val="00C8524E"/>
    <w:rsid w:val="00C8592E"/>
    <w:rsid w:val="00C93E6E"/>
    <w:rsid w:val="00C94311"/>
    <w:rsid w:val="00C95FAD"/>
    <w:rsid w:val="00C96721"/>
    <w:rsid w:val="00CA0BE3"/>
    <w:rsid w:val="00CA268E"/>
    <w:rsid w:val="00CA3308"/>
    <w:rsid w:val="00CA3C8B"/>
    <w:rsid w:val="00CA4684"/>
    <w:rsid w:val="00CA7D12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BC"/>
    <w:rsid w:val="00CD16C5"/>
    <w:rsid w:val="00CD6C7F"/>
    <w:rsid w:val="00CE178B"/>
    <w:rsid w:val="00CE1ABA"/>
    <w:rsid w:val="00CF008B"/>
    <w:rsid w:val="00CF2E28"/>
    <w:rsid w:val="00CF3541"/>
    <w:rsid w:val="00CF4D77"/>
    <w:rsid w:val="00D01E6C"/>
    <w:rsid w:val="00D03432"/>
    <w:rsid w:val="00D0402C"/>
    <w:rsid w:val="00D05555"/>
    <w:rsid w:val="00D079DE"/>
    <w:rsid w:val="00D12EC0"/>
    <w:rsid w:val="00D316A3"/>
    <w:rsid w:val="00D33D26"/>
    <w:rsid w:val="00D34A26"/>
    <w:rsid w:val="00D34FC8"/>
    <w:rsid w:val="00D44C51"/>
    <w:rsid w:val="00D45160"/>
    <w:rsid w:val="00D47A2F"/>
    <w:rsid w:val="00D51062"/>
    <w:rsid w:val="00D52FCF"/>
    <w:rsid w:val="00D6008C"/>
    <w:rsid w:val="00D627E3"/>
    <w:rsid w:val="00D62D28"/>
    <w:rsid w:val="00D653C4"/>
    <w:rsid w:val="00D663F9"/>
    <w:rsid w:val="00D6715A"/>
    <w:rsid w:val="00D676B4"/>
    <w:rsid w:val="00D71BEA"/>
    <w:rsid w:val="00D76833"/>
    <w:rsid w:val="00D84ABC"/>
    <w:rsid w:val="00D91AC9"/>
    <w:rsid w:val="00D91B83"/>
    <w:rsid w:val="00D92C71"/>
    <w:rsid w:val="00DB4339"/>
    <w:rsid w:val="00DB5823"/>
    <w:rsid w:val="00DC14E8"/>
    <w:rsid w:val="00DC22B4"/>
    <w:rsid w:val="00DC2D79"/>
    <w:rsid w:val="00DC3BDE"/>
    <w:rsid w:val="00DC4AC7"/>
    <w:rsid w:val="00DD01C8"/>
    <w:rsid w:val="00DD1189"/>
    <w:rsid w:val="00DD4A6E"/>
    <w:rsid w:val="00DE05FD"/>
    <w:rsid w:val="00DE2D0E"/>
    <w:rsid w:val="00DE7751"/>
    <w:rsid w:val="00DF5088"/>
    <w:rsid w:val="00DF7F2E"/>
    <w:rsid w:val="00E0117C"/>
    <w:rsid w:val="00E0275A"/>
    <w:rsid w:val="00E04CDD"/>
    <w:rsid w:val="00E07C34"/>
    <w:rsid w:val="00E1041E"/>
    <w:rsid w:val="00E13BE9"/>
    <w:rsid w:val="00E158EB"/>
    <w:rsid w:val="00E26C55"/>
    <w:rsid w:val="00E33B4F"/>
    <w:rsid w:val="00E36681"/>
    <w:rsid w:val="00E37330"/>
    <w:rsid w:val="00E41307"/>
    <w:rsid w:val="00E43553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0FAE"/>
    <w:rsid w:val="00E947CA"/>
    <w:rsid w:val="00EA0025"/>
    <w:rsid w:val="00EA02F6"/>
    <w:rsid w:val="00EA3A6F"/>
    <w:rsid w:val="00EB039E"/>
    <w:rsid w:val="00EB42B8"/>
    <w:rsid w:val="00EC4F6A"/>
    <w:rsid w:val="00EC566D"/>
    <w:rsid w:val="00EC61EE"/>
    <w:rsid w:val="00ED1A24"/>
    <w:rsid w:val="00ED23F6"/>
    <w:rsid w:val="00ED563F"/>
    <w:rsid w:val="00ED7325"/>
    <w:rsid w:val="00EE40DE"/>
    <w:rsid w:val="00EE4A1A"/>
    <w:rsid w:val="00EE77CA"/>
    <w:rsid w:val="00EF0C63"/>
    <w:rsid w:val="00EF0E5E"/>
    <w:rsid w:val="00EF4151"/>
    <w:rsid w:val="00EF4E27"/>
    <w:rsid w:val="00EF7160"/>
    <w:rsid w:val="00F040FA"/>
    <w:rsid w:val="00F078A2"/>
    <w:rsid w:val="00F12D19"/>
    <w:rsid w:val="00F15CF6"/>
    <w:rsid w:val="00F20744"/>
    <w:rsid w:val="00F23A77"/>
    <w:rsid w:val="00F24D57"/>
    <w:rsid w:val="00F26133"/>
    <w:rsid w:val="00F2664B"/>
    <w:rsid w:val="00F26A99"/>
    <w:rsid w:val="00F413B7"/>
    <w:rsid w:val="00F416CD"/>
    <w:rsid w:val="00F43AF1"/>
    <w:rsid w:val="00F514EF"/>
    <w:rsid w:val="00F53C3F"/>
    <w:rsid w:val="00F55253"/>
    <w:rsid w:val="00F55ABB"/>
    <w:rsid w:val="00F57218"/>
    <w:rsid w:val="00F60A65"/>
    <w:rsid w:val="00F61198"/>
    <w:rsid w:val="00F613A5"/>
    <w:rsid w:val="00F63D30"/>
    <w:rsid w:val="00F67C12"/>
    <w:rsid w:val="00F7040B"/>
    <w:rsid w:val="00F739E2"/>
    <w:rsid w:val="00F73C4C"/>
    <w:rsid w:val="00F761DE"/>
    <w:rsid w:val="00F77282"/>
    <w:rsid w:val="00F80739"/>
    <w:rsid w:val="00F81B43"/>
    <w:rsid w:val="00F82CF5"/>
    <w:rsid w:val="00F84D09"/>
    <w:rsid w:val="00F85B80"/>
    <w:rsid w:val="00F868C7"/>
    <w:rsid w:val="00F922F5"/>
    <w:rsid w:val="00F92B03"/>
    <w:rsid w:val="00F935F3"/>
    <w:rsid w:val="00F93E94"/>
    <w:rsid w:val="00F9436B"/>
    <w:rsid w:val="00F94AC5"/>
    <w:rsid w:val="00F975BA"/>
    <w:rsid w:val="00FA1B27"/>
    <w:rsid w:val="00FA1DA1"/>
    <w:rsid w:val="00FA37D7"/>
    <w:rsid w:val="00FA6A26"/>
    <w:rsid w:val="00FB1198"/>
    <w:rsid w:val="00FB3746"/>
    <w:rsid w:val="00FB3C8B"/>
    <w:rsid w:val="00FB3D33"/>
    <w:rsid w:val="00FC18E9"/>
    <w:rsid w:val="00FC1BF6"/>
    <w:rsid w:val="00FC1E7A"/>
    <w:rsid w:val="00FC1FDD"/>
    <w:rsid w:val="00FC3789"/>
    <w:rsid w:val="00FC574B"/>
    <w:rsid w:val="00FC6A0D"/>
    <w:rsid w:val="00FD39D9"/>
    <w:rsid w:val="00FD5AC8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0CD2"/>
  <w15:docId w15:val="{4A763115-4564-47C1-B557-74A7D3E9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53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E07C3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07C3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07C3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07C3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E07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6D3D-1854-4F7D-958C-EA91B2B7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24261</Words>
  <Characters>138294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2</cp:revision>
  <cp:lastPrinted>2022-06-16T08:34:00Z</cp:lastPrinted>
  <dcterms:created xsi:type="dcterms:W3CDTF">2022-06-16T08:42:00Z</dcterms:created>
  <dcterms:modified xsi:type="dcterms:W3CDTF">2022-06-16T08:42:00Z</dcterms:modified>
</cp:coreProperties>
</file>