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CFA1" w14:textId="66F2F9A8" w:rsidR="00032582" w:rsidRDefault="00F43947" w:rsidP="002F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14:paraId="2FA4D984" w14:textId="62395AEB" w:rsidR="002F7DFE" w:rsidRPr="00AA5A0C" w:rsidRDefault="002F7DFE" w:rsidP="002F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E60432" w14:textId="77777777" w:rsidR="00032582" w:rsidRPr="00CF4861" w:rsidRDefault="00032582" w:rsidP="002F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03BA831" w14:textId="4C60607B" w:rsidR="00032582" w:rsidRPr="00304209" w:rsidRDefault="002F7DFE" w:rsidP="002F7DFE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15.05.2023</w:t>
      </w:r>
      <w:r w:rsidR="00304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</w:p>
    <w:p w14:paraId="440DB54B" w14:textId="499DCFC8" w:rsidR="00CF4861" w:rsidRDefault="00CF4861" w:rsidP="002F7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861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14:paraId="4C0E0454" w14:textId="77777777" w:rsidR="00CF4861" w:rsidRPr="00CF4861" w:rsidRDefault="00CF4861" w:rsidP="00670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B011DA" w14:textId="5A6FC438" w:rsidR="00032582" w:rsidRPr="00F43947" w:rsidRDefault="006A28FC" w:rsidP="002F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</w:t>
      </w:r>
      <w:r w:rsidR="00533CE7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Первома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йского района </w:t>
      </w:r>
      <w:bookmarkStart w:id="0" w:name="_Hlk134806680"/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B0CD3">
        <w:rPr>
          <w:rFonts w:ascii="Times New Roman" w:eastAsia="Times New Roman" w:hAnsi="Times New Roman" w:cs="Times New Roman"/>
          <w:sz w:val="26"/>
          <w:szCs w:val="26"/>
          <w:lang w:eastAsia="ru-RU"/>
        </w:rPr>
        <w:t>08.04.2022 года № 88 «О порядке изменен</w:t>
      </w:r>
      <w:bookmarkStart w:id="1" w:name="_GoBack"/>
      <w:bookmarkEnd w:id="1"/>
      <w:r w:rsidR="00DB0CD3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существенных условий муниципального контракта»</w:t>
      </w:r>
      <w:bookmarkEnd w:id="0"/>
    </w:p>
    <w:p w14:paraId="0CA9BEED" w14:textId="77777777" w:rsidR="00032582" w:rsidRDefault="00032582" w:rsidP="00F43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82023" w14:textId="6D8903A2" w:rsidR="00F43947" w:rsidRDefault="00F43947" w:rsidP="007733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D445B" w14:textId="77777777" w:rsidR="002F7DFE" w:rsidRPr="00F43947" w:rsidRDefault="002F7DFE" w:rsidP="007733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E5433" w14:textId="39F11746" w:rsidR="004C71BC" w:rsidRPr="002F7DFE" w:rsidRDefault="004C71BC" w:rsidP="00F4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акта,</w:t>
      </w:r>
    </w:p>
    <w:p w14:paraId="4F30FA83" w14:textId="2328B040" w:rsidR="00032582" w:rsidRPr="002F7DFE" w:rsidRDefault="00032582" w:rsidP="00F4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2507573F" w14:textId="07E0D603" w:rsidR="00A43970" w:rsidRPr="002F7DFE" w:rsidRDefault="007733E0" w:rsidP="0077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DFE">
        <w:rPr>
          <w:rFonts w:ascii="Times New Roman" w:hAnsi="Times New Roman" w:cs="Times New Roman"/>
          <w:sz w:val="26"/>
          <w:szCs w:val="26"/>
        </w:rPr>
        <w:t xml:space="preserve">1. </w:t>
      </w:r>
      <w:r w:rsidR="006E69FC" w:rsidRPr="002F7DFE">
        <w:rPr>
          <w:rFonts w:ascii="Times New Roman" w:hAnsi="Times New Roman" w:cs="Times New Roman"/>
          <w:sz w:val="26"/>
          <w:szCs w:val="26"/>
        </w:rPr>
        <w:t>Внести изменени</w:t>
      </w:r>
      <w:r w:rsidRPr="002F7DFE">
        <w:rPr>
          <w:rFonts w:ascii="Times New Roman" w:hAnsi="Times New Roman" w:cs="Times New Roman"/>
          <w:sz w:val="26"/>
          <w:szCs w:val="26"/>
        </w:rPr>
        <w:t>я</w:t>
      </w:r>
      <w:r w:rsidR="006E69FC" w:rsidRPr="002F7DFE">
        <w:rPr>
          <w:rFonts w:ascii="Times New Roman" w:hAnsi="Times New Roman" w:cs="Times New Roman"/>
          <w:sz w:val="26"/>
          <w:szCs w:val="26"/>
        </w:rPr>
        <w:t xml:space="preserve"> </w:t>
      </w:r>
      <w:r w:rsidR="00F43947" w:rsidRPr="002F7DFE">
        <w:rPr>
          <w:rFonts w:ascii="Times New Roman" w:hAnsi="Times New Roman" w:cs="Times New Roman"/>
          <w:sz w:val="26"/>
          <w:szCs w:val="26"/>
        </w:rPr>
        <w:t>в постановление</w:t>
      </w:r>
      <w:r w:rsidR="006E69FC" w:rsidRPr="002F7DFE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</w:t>
      </w:r>
      <w:r w:rsidR="00DB0CD3"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08.04.2022 года № 88 «О порядке изменения существенных условий муниципального контракта»</w:t>
      </w:r>
      <w:r w:rsidR="00DB0CD3" w:rsidRPr="002F7DFE">
        <w:rPr>
          <w:rFonts w:ascii="Times New Roman" w:hAnsi="Times New Roman" w:cs="Times New Roman"/>
          <w:sz w:val="26"/>
          <w:szCs w:val="26"/>
        </w:rPr>
        <w:t xml:space="preserve"> </w:t>
      </w:r>
      <w:r w:rsidR="006E69FC" w:rsidRPr="002F7DFE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894993" w:rsidRPr="002F7DFE">
        <w:rPr>
          <w:rFonts w:ascii="Times New Roman" w:hAnsi="Times New Roman" w:cs="Times New Roman"/>
          <w:sz w:val="26"/>
          <w:szCs w:val="26"/>
        </w:rPr>
        <w:t>, а именно</w:t>
      </w:r>
      <w:r w:rsidR="00A43970" w:rsidRPr="002F7DFE">
        <w:rPr>
          <w:rFonts w:ascii="Times New Roman" w:hAnsi="Times New Roman" w:cs="Times New Roman"/>
          <w:sz w:val="26"/>
          <w:szCs w:val="26"/>
        </w:rPr>
        <w:t>:</w:t>
      </w:r>
    </w:p>
    <w:p w14:paraId="238A6504" w14:textId="49BBE8BE" w:rsidR="00777133" w:rsidRPr="002F7DFE" w:rsidRDefault="00777133" w:rsidP="0077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DFE">
        <w:rPr>
          <w:rFonts w:ascii="Times New Roman" w:hAnsi="Times New Roman" w:cs="Times New Roman"/>
          <w:sz w:val="26"/>
          <w:szCs w:val="26"/>
        </w:rPr>
        <w:t xml:space="preserve">В </w:t>
      </w:r>
      <w:r w:rsidR="00DB0CD3" w:rsidRPr="002F7DFE">
        <w:rPr>
          <w:rFonts w:ascii="Times New Roman" w:hAnsi="Times New Roman" w:cs="Times New Roman"/>
          <w:sz w:val="26"/>
          <w:szCs w:val="26"/>
        </w:rPr>
        <w:t>пункте 1 постановления слова «до 1 января 2023 года» заменить словами «до 1 января 2024 года».</w:t>
      </w:r>
    </w:p>
    <w:p w14:paraId="6D86B94F" w14:textId="36FD3D07" w:rsidR="00032582" w:rsidRPr="002F7DFE" w:rsidRDefault="007733E0" w:rsidP="00F4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5391"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582"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B0CD3"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32582"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Администрации Первомайского района </w:t>
      </w:r>
      <w:r w:rsidR="00AE60E6" w:rsidRPr="002F7DFE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AE60E6" w:rsidRPr="002F7DFE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AE60E6" w:rsidRPr="002F7DFE">
        <w:rPr>
          <w:rFonts w:ascii="Times New Roman" w:hAnsi="Times New Roman" w:cs="Times New Roman"/>
          <w:sz w:val="26"/>
          <w:szCs w:val="26"/>
        </w:rPr>
        <w:t>)</w:t>
      </w:r>
      <w:r w:rsidR="00032582" w:rsidRPr="002F7DFE">
        <w:rPr>
          <w:rFonts w:ascii="Times New Roman" w:hAnsi="Times New Roman" w:cs="Times New Roman"/>
          <w:sz w:val="26"/>
          <w:szCs w:val="26"/>
        </w:rPr>
        <w:t>.</w:t>
      </w:r>
    </w:p>
    <w:p w14:paraId="0EBB54B9" w14:textId="4EB1A07C" w:rsidR="007733E0" w:rsidRPr="002F7DFE" w:rsidRDefault="007733E0" w:rsidP="00F4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даты его </w:t>
      </w:r>
      <w:r w:rsidR="00DB0CD3" w:rsidRPr="002F7D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подписания.</w:t>
      </w:r>
    </w:p>
    <w:p w14:paraId="647FFCD7" w14:textId="77777777"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3A8BD" w14:textId="77777777"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D0BF7" w14:textId="77777777" w:rsidR="00F43947" w:rsidRDefault="00F43947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8C5B91" w14:textId="7CCDA059" w:rsidR="00CF4861" w:rsidRPr="00CF4861" w:rsidRDefault="00CF4861" w:rsidP="00CF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F4861">
        <w:rPr>
          <w:rFonts w:ascii="Times New Roman" w:eastAsia="Calibri" w:hAnsi="Times New Roman" w:cs="Times New Roman"/>
          <w:bCs/>
          <w:sz w:val="26"/>
          <w:szCs w:val="26"/>
        </w:rPr>
        <w:t>Глав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 xml:space="preserve"> Первомайского района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                                    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>И.И. Сиберт</w:t>
      </w:r>
    </w:p>
    <w:p w14:paraId="626E5F20" w14:textId="77777777" w:rsidR="00AA5A0C" w:rsidRPr="00264C24" w:rsidRDefault="00AA5A0C" w:rsidP="00AA5A0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1C577E87" w14:textId="77777777"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C467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48892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82B20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B152F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8C82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A857B" w14:textId="3F4B80F1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E72AB" w14:textId="2FA1F126" w:rsidR="007733E0" w:rsidRDefault="007733E0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8032A" w14:textId="71169DE3" w:rsidR="007733E0" w:rsidRDefault="007733E0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3F5EB" w14:textId="11EDF3F1" w:rsidR="004C71BC" w:rsidRDefault="004C71BC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B4CB0" w14:textId="2C1B0A10" w:rsidR="004C71BC" w:rsidRDefault="004C71BC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DDD75" w14:textId="40059C95" w:rsidR="00DB0CD3" w:rsidRDefault="00DB0CD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99911" w14:textId="3AE1E630" w:rsidR="002600F9" w:rsidRDefault="002600F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89516" w14:textId="068C11B6" w:rsidR="002600F9" w:rsidRDefault="002600F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9026BE" w14:textId="232B26A2" w:rsidR="002600F9" w:rsidRDefault="002600F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CCA788" w14:textId="77777777" w:rsidR="002600F9" w:rsidRDefault="002600F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198C6" w14:textId="639ECF4D" w:rsidR="00DB0CD3" w:rsidRDefault="00DB0CD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3A1F9" w14:textId="7AE9C7F6" w:rsidR="00DB0CD3" w:rsidRDefault="00DB0CD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927E4" w14:textId="756C5C06" w:rsidR="00DB0CD3" w:rsidRDefault="00DB0CD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3384E" w14:textId="77777777" w:rsidR="00DB0CD3" w:rsidRDefault="00DB0CD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23C89A" w14:textId="56EB67D8" w:rsidR="006709A8" w:rsidRDefault="002600F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Плотицына Е.В.</w:t>
      </w:r>
    </w:p>
    <w:p w14:paraId="1FFBA4CF" w14:textId="3F289A72" w:rsidR="002600F9" w:rsidRDefault="002600F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2-14-53</w:t>
      </w:r>
    </w:p>
    <w:p w14:paraId="13B9E78D" w14:textId="5DF4C16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D24BA" w14:textId="3A66BAE7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D06C3" w14:textId="7E992E51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2E491" w14:textId="7F57745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78D31" w14:textId="77906B3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6EE636" w14:textId="0B82AAEB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3B23E" w14:textId="7039C931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E84061" w14:textId="2FFAB284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9F2D5F" w14:textId="589C70E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4FEA8" w14:textId="48CA1C3E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AA4C9F" w14:textId="7C4A17E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4A05C" w14:textId="1808CB5B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6E250C" w14:textId="308FFFA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039CF" w14:textId="63C6893F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8C27ED" w14:textId="65E49A78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6D29A" w14:textId="36CA0BB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0B7BD" w14:textId="680586F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18234D" w14:textId="340F1A37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D7045" w14:textId="7B78DB0F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8C00A" w14:textId="416C278F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67050" w14:textId="5C7FA552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F62929" w14:textId="2995D2B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1F253" w14:textId="727A424D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E7065" w14:textId="773AA63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839F2" w14:textId="76A3ACF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048F8" w14:textId="576C0AA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E1FAEB" w14:textId="0663E576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669C69" w14:textId="188B38FF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1641BD" w14:textId="60E4C4D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60CD31" w14:textId="73AC9D26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15BE87" w14:textId="1D3B2779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60C0D" w14:textId="42E8FFF3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FF414" w14:textId="1C3390A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4184BB" w14:textId="498DAB89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FA8A0D" w14:textId="588EED83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3A9DCB" w14:textId="29C46178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C01A5" w14:textId="2C381AF7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6F51AA" w14:textId="6C9CE216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9A6598" w14:textId="13385EF3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F44E0" w14:textId="1D2232D9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0570D8" w14:textId="1FC6E949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F04EB1" w14:textId="1A07A67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8A8FC8" w14:textId="08BAAFFF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E6FEC" w14:textId="4818A9F8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D6509" w14:textId="4F59F138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7E15D" w14:textId="1FDD7578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F0376A" w14:textId="538AA789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A1E4C" w14:textId="7B78EFD2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953D8D" w14:textId="1D674A94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A4C903" w14:textId="32C0493D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67823" w14:textId="79FB9B6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866DBA" w14:textId="742C5D32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04531" w14:textId="58CE721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FC7A10" w14:textId="2AE35BC8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4C253" w14:textId="3BDFE39D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BC273" w14:textId="04CF630A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71F05" w14:textId="490DD8FC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A110B" w14:textId="3B7C9023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9CE1E" w14:textId="05C54D16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ABC97" w14:textId="3E51CE56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659F38" w14:textId="4875F005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6F85BAAB" w14:textId="33615703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14:paraId="52468F9B" w14:textId="5213B332" w:rsidR="002F7DFE" w:rsidRDefault="002F7DFE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бухгалтерия </w:t>
      </w:r>
    </w:p>
    <w:sectPr w:rsidR="002F7DFE" w:rsidSect="00A06F86">
      <w:pgSz w:w="11907" w:h="16840"/>
      <w:pgMar w:top="1134" w:right="567" w:bottom="1134" w:left="1701" w:header="0" w:footer="709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0D8"/>
    <w:multiLevelType w:val="hybridMultilevel"/>
    <w:tmpl w:val="5A92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EE4"/>
    <w:multiLevelType w:val="hybridMultilevel"/>
    <w:tmpl w:val="F5A0C52E"/>
    <w:lvl w:ilvl="0" w:tplc="0A96627C">
      <w:start w:val="1"/>
      <w:numFmt w:val="decimal"/>
      <w:lvlText w:val="%1)"/>
      <w:lvlJc w:val="left"/>
      <w:pPr>
        <w:ind w:left="1730" w:hanging="102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74282"/>
    <w:multiLevelType w:val="hybridMultilevel"/>
    <w:tmpl w:val="4E322FCA"/>
    <w:lvl w:ilvl="0" w:tplc="3604B07E">
      <w:start w:val="1"/>
      <w:numFmt w:val="russianLow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B1AC8C00">
      <w:start w:val="38"/>
      <w:numFmt w:val="decimal"/>
      <w:lvlText w:val="%2."/>
      <w:lvlJc w:val="left"/>
      <w:pPr>
        <w:tabs>
          <w:tab w:val="num" w:pos="2695"/>
        </w:tabs>
        <w:ind w:left="2695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3" w15:restartNumberingAfterBreak="0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54ACA"/>
    <w:multiLevelType w:val="hybridMultilevel"/>
    <w:tmpl w:val="E1228904"/>
    <w:lvl w:ilvl="0" w:tplc="C4FEB5C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92662B"/>
    <w:multiLevelType w:val="hybridMultilevel"/>
    <w:tmpl w:val="A386F6EE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44F3"/>
    <w:multiLevelType w:val="hybridMultilevel"/>
    <w:tmpl w:val="A91AE8DC"/>
    <w:lvl w:ilvl="0" w:tplc="DDE42B20">
      <w:start w:val="11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D04F29"/>
    <w:multiLevelType w:val="hybridMultilevel"/>
    <w:tmpl w:val="76D078A8"/>
    <w:lvl w:ilvl="0" w:tplc="54EE9D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5" w15:restartNumberingAfterBreak="0">
    <w:nsid w:val="42F57C39"/>
    <w:multiLevelType w:val="hybridMultilevel"/>
    <w:tmpl w:val="288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2E80"/>
    <w:multiLevelType w:val="hybridMultilevel"/>
    <w:tmpl w:val="6D3AE53A"/>
    <w:lvl w:ilvl="0" w:tplc="A224DF68">
      <w:start w:val="1"/>
      <w:numFmt w:val="decimal"/>
      <w:lvlText w:val="%1)"/>
      <w:lvlJc w:val="left"/>
      <w:pPr>
        <w:ind w:left="1871" w:hanging="1020"/>
      </w:pPr>
      <w:rPr>
        <w:rFonts w:ascii="Times New Roman" w:eastAsiaTheme="minorHAnsi" w:hAnsi="Times New Roman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44B4662A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52E43"/>
    <w:multiLevelType w:val="hybridMultilevel"/>
    <w:tmpl w:val="7CF67C08"/>
    <w:lvl w:ilvl="0" w:tplc="A01CEC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1B7A3D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5D584E"/>
    <w:multiLevelType w:val="multilevel"/>
    <w:tmpl w:val="F844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5AEA7DD9"/>
    <w:multiLevelType w:val="hybridMultilevel"/>
    <w:tmpl w:val="0074C86C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6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7"/>
  </w:num>
  <w:num w:numId="5">
    <w:abstractNumId w:val="13"/>
  </w:num>
  <w:num w:numId="6">
    <w:abstractNumId w:val="19"/>
  </w:num>
  <w:num w:numId="7">
    <w:abstractNumId w:val="20"/>
  </w:num>
  <w:num w:numId="8">
    <w:abstractNumId w:val="30"/>
  </w:num>
  <w:num w:numId="9">
    <w:abstractNumId w:val="29"/>
  </w:num>
  <w:num w:numId="10">
    <w:abstractNumId w:val="18"/>
  </w:num>
  <w:num w:numId="11">
    <w:abstractNumId w:val="11"/>
  </w:num>
  <w:num w:numId="12">
    <w:abstractNumId w:val="26"/>
  </w:num>
  <w:num w:numId="13">
    <w:abstractNumId w:val="31"/>
  </w:num>
  <w:num w:numId="14">
    <w:abstractNumId w:val="28"/>
  </w:num>
  <w:num w:numId="15">
    <w:abstractNumId w:val="16"/>
  </w:num>
  <w:num w:numId="16">
    <w:abstractNumId w:val="7"/>
  </w:num>
  <w:num w:numId="17">
    <w:abstractNumId w:val="24"/>
  </w:num>
  <w:num w:numId="18">
    <w:abstractNumId w:val="4"/>
  </w:num>
  <w:num w:numId="19">
    <w:abstractNumId w:val="2"/>
  </w:num>
  <w:num w:numId="20">
    <w:abstractNumId w:val="14"/>
  </w:num>
  <w:num w:numId="21">
    <w:abstractNumId w:val="22"/>
  </w:num>
  <w:num w:numId="22">
    <w:abstractNumId w:val="1"/>
  </w:num>
  <w:num w:numId="23">
    <w:abstractNumId w:val="17"/>
  </w:num>
  <w:num w:numId="24">
    <w:abstractNumId w:val="21"/>
  </w:num>
  <w:num w:numId="25">
    <w:abstractNumId w:val="6"/>
  </w:num>
  <w:num w:numId="26">
    <w:abstractNumId w:val="23"/>
  </w:num>
  <w:num w:numId="27">
    <w:abstractNumId w:val="9"/>
  </w:num>
  <w:num w:numId="28">
    <w:abstractNumId w:val="3"/>
  </w:num>
  <w:num w:numId="29">
    <w:abstractNumId w:val="10"/>
  </w:num>
  <w:num w:numId="30">
    <w:abstractNumId w:val="15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C"/>
    <w:rsid w:val="00032582"/>
    <w:rsid w:val="0011571B"/>
    <w:rsid w:val="00146ED1"/>
    <w:rsid w:val="00152B56"/>
    <w:rsid w:val="00154A01"/>
    <w:rsid w:val="001706F8"/>
    <w:rsid w:val="00181AE8"/>
    <w:rsid w:val="00185519"/>
    <w:rsid w:val="0019079A"/>
    <w:rsid w:val="001C1EB6"/>
    <w:rsid w:val="001C1F1F"/>
    <w:rsid w:val="001D51CD"/>
    <w:rsid w:val="001E06BC"/>
    <w:rsid w:val="0020486E"/>
    <w:rsid w:val="0020612E"/>
    <w:rsid w:val="00231F21"/>
    <w:rsid w:val="00244D86"/>
    <w:rsid w:val="00247FB2"/>
    <w:rsid w:val="002600F9"/>
    <w:rsid w:val="002643E9"/>
    <w:rsid w:val="00264C39"/>
    <w:rsid w:val="00277C4C"/>
    <w:rsid w:val="002833F0"/>
    <w:rsid w:val="00287113"/>
    <w:rsid w:val="0029117D"/>
    <w:rsid w:val="002C50AE"/>
    <w:rsid w:val="002C78CF"/>
    <w:rsid w:val="002D20E4"/>
    <w:rsid w:val="002E05B9"/>
    <w:rsid w:val="002E7A7C"/>
    <w:rsid w:val="002F7DFE"/>
    <w:rsid w:val="00304209"/>
    <w:rsid w:val="00307662"/>
    <w:rsid w:val="00331468"/>
    <w:rsid w:val="003A6552"/>
    <w:rsid w:val="003B1DB7"/>
    <w:rsid w:val="003C4120"/>
    <w:rsid w:val="003D115B"/>
    <w:rsid w:val="003D140B"/>
    <w:rsid w:val="003D5BE0"/>
    <w:rsid w:val="00411726"/>
    <w:rsid w:val="00433BE6"/>
    <w:rsid w:val="00444FEB"/>
    <w:rsid w:val="00473821"/>
    <w:rsid w:val="00475391"/>
    <w:rsid w:val="004759DD"/>
    <w:rsid w:val="00481E4E"/>
    <w:rsid w:val="00485B51"/>
    <w:rsid w:val="004A0B06"/>
    <w:rsid w:val="004C45B7"/>
    <w:rsid w:val="004C71BC"/>
    <w:rsid w:val="004D5C40"/>
    <w:rsid w:val="004E155F"/>
    <w:rsid w:val="004E3AF5"/>
    <w:rsid w:val="004E74C3"/>
    <w:rsid w:val="0050518D"/>
    <w:rsid w:val="00533CE7"/>
    <w:rsid w:val="00554D7C"/>
    <w:rsid w:val="005978CD"/>
    <w:rsid w:val="005D193D"/>
    <w:rsid w:val="005E54CF"/>
    <w:rsid w:val="006137ED"/>
    <w:rsid w:val="00622615"/>
    <w:rsid w:val="00644D5B"/>
    <w:rsid w:val="006709A8"/>
    <w:rsid w:val="006A047F"/>
    <w:rsid w:val="006A28FC"/>
    <w:rsid w:val="006B2685"/>
    <w:rsid w:val="006C4D0D"/>
    <w:rsid w:val="006C5240"/>
    <w:rsid w:val="006E69FC"/>
    <w:rsid w:val="0070493C"/>
    <w:rsid w:val="0074435F"/>
    <w:rsid w:val="00754D27"/>
    <w:rsid w:val="00766DA3"/>
    <w:rsid w:val="007733E0"/>
    <w:rsid w:val="00777133"/>
    <w:rsid w:val="007835C3"/>
    <w:rsid w:val="00792989"/>
    <w:rsid w:val="007958DF"/>
    <w:rsid w:val="007A02E2"/>
    <w:rsid w:val="007C163D"/>
    <w:rsid w:val="007D50C6"/>
    <w:rsid w:val="007E09FC"/>
    <w:rsid w:val="007F33F4"/>
    <w:rsid w:val="00800360"/>
    <w:rsid w:val="00801F45"/>
    <w:rsid w:val="0083014D"/>
    <w:rsid w:val="008515C4"/>
    <w:rsid w:val="00857CF9"/>
    <w:rsid w:val="00863AA2"/>
    <w:rsid w:val="00870FCB"/>
    <w:rsid w:val="0088068A"/>
    <w:rsid w:val="008904E8"/>
    <w:rsid w:val="00894993"/>
    <w:rsid w:val="008B7DCC"/>
    <w:rsid w:val="008C0700"/>
    <w:rsid w:val="008D39F8"/>
    <w:rsid w:val="008D4453"/>
    <w:rsid w:val="008D55BC"/>
    <w:rsid w:val="008E4C9F"/>
    <w:rsid w:val="0091758E"/>
    <w:rsid w:val="009268DD"/>
    <w:rsid w:val="00951B66"/>
    <w:rsid w:val="009520C4"/>
    <w:rsid w:val="00972C64"/>
    <w:rsid w:val="00986019"/>
    <w:rsid w:val="009A402E"/>
    <w:rsid w:val="009A6084"/>
    <w:rsid w:val="009D7C4A"/>
    <w:rsid w:val="009E0F02"/>
    <w:rsid w:val="009E1200"/>
    <w:rsid w:val="00A06F86"/>
    <w:rsid w:val="00A10D33"/>
    <w:rsid w:val="00A10EDA"/>
    <w:rsid w:val="00A1331E"/>
    <w:rsid w:val="00A43970"/>
    <w:rsid w:val="00A4455B"/>
    <w:rsid w:val="00A559E9"/>
    <w:rsid w:val="00A64255"/>
    <w:rsid w:val="00A71438"/>
    <w:rsid w:val="00A826E2"/>
    <w:rsid w:val="00A97037"/>
    <w:rsid w:val="00AA5A0C"/>
    <w:rsid w:val="00AC2110"/>
    <w:rsid w:val="00AE60E6"/>
    <w:rsid w:val="00AF5882"/>
    <w:rsid w:val="00AF6873"/>
    <w:rsid w:val="00B24F32"/>
    <w:rsid w:val="00B62F40"/>
    <w:rsid w:val="00B83D32"/>
    <w:rsid w:val="00B9045A"/>
    <w:rsid w:val="00BA229A"/>
    <w:rsid w:val="00BA7836"/>
    <w:rsid w:val="00BB11BC"/>
    <w:rsid w:val="00BD0C95"/>
    <w:rsid w:val="00BD1159"/>
    <w:rsid w:val="00BD2C45"/>
    <w:rsid w:val="00BD7DA4"/>
    <w:rsid w:val="00BE41C4"/>
    <w:rsid w:val="00BF1182"/>
    <w:rsid w:val="00BF38FD"/>
    <w:rsid w:val="00C04673"/>
    <w:rsid w:val="00C05FAC"/>
    <w:rsid w:val="00C078A2"/>
    <w:rsid w:val="00C2235B"/>
    <w:rsid w:val="00C36E8F"/>
    <w:rsid w:val="00C46CD7"/>
    <w:rsid w:val="00C47320"/>
    <w:rsid w:val="00C504C0"/>
    <w:rsid w:val="00C54009"/>
    <w:rsid w:val="00C63396"/>
    <w:rsid w:val="00C64A8F"/>
    <w:rsid w:val="00C8014F"/>
    <w:rsid w:val="00C86532"/>
    <w:rsid w:val="00CB044F"/>
    <w:rsid w:val="00CD391B"/>
    <w:rsid w:val="00CF09D1"/>
    <w:rsid w:val="00CF4861"/>
    <w:rsid w:val="00D23E7D"/>
    <w:rsid w:val="00D343EE"/>
    <w:rsid w:val="00D35071"/>
    <w:rsid w:val="00D36DB7"/>
    <w:rsid w:val="00D516EA"/>
    <w:rsid w:val="00D52A27"/>
    <w:rsid w:val="00D73CAA"/>
    <w:rsid w:val="00D74B0E"/>
    <w:rsid w:val="00D80921"/>
    <w:rsid w:val="00D931E5"/>
    <w:rsid w:val="00DA46F3"/>
    <w:rsid w:val="00DB0CD3"/>
    <w:rsid w:val="00DB6157"/>
    <w:rsid w:val="00DF1428"/>
    <w:rsid w:val="00DF1517"/>
    <w:rsid w:val="00E035AD"/>
    <w:rsid w:val="00EB312E"/>
    <w:rsid w:val="00EB33FC"/>
    <w:rsid w:val="00ED1B9B"/>
    <w:rsid w:val="00ED2A22"/>
    <w:rsid w:val="00EF0247"/>
    <w:rsid w:val="00F2103C"/>
    <w:rsid w:val="00F246BC"/>
    <w:rsid w:val="00F43947"/>
    <w:rsid w:val="00F508CC"/>
    <w:rsid w:val="00F76B34"/>
    <w:rsid w:val="00F81974"/>
    <w:rsid w:val="00FB3D85"/>
    <w:rsid w:val="00FB6B87"/>
    <w:rsid w:val="00FC0AD8"/>
    <w:rsid w:val="00FC0DBF"/>
    <w:rsid w:val="00FC3237"/>
    <w:rsid w:val="00FC6AF9"/>
    <w:rsid w:val="00FD6D83"/>
    <w:rsid w:val="00FF18A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E6BF"/>
  <w15:docId w15:val="{E6994CEA-19FD-4B43-A053-8335E020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51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Rita</cp:lastModifiedBy>
  <cp:revision>2</cp:revision>
  <cp:lastPrinted>2023-05-16T03:20:00Z</cp:lastPrinted>
  <dcterms:created xsi:type="dcterms:W3CDTF">2023-05-16T03:20:00Z</dcterms:created>
  <dcterms:modified xsi:type="dcterms:W3CDTF">2023-05-16T03:20:00Z</dcterms:modified>
</cp:coreProperties>
</file>