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2515C" w14:textId="683A95BE" w:rsidR="00A92C3C" w:rsidRDefault="0007067C" w:rsidP="001D35B3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Hlk89327410"/>
      <w:r w:rsidRPr="00606586">
        <w:rPr>
          <w:rFonts w:ascii="Times New Roman" w:hAnsi="Times New Roman" w:cs="Times New Roman"/>
          <w:b/>
        </w:rPr>
        <w:t>АДМИНИСТРАЦИЯ ПЕРВОМАЙСКОГО РАЙОНА</w:t>
      </w:r>
    </w:p>
    <w:p w14:paraId="2A8F7669" w14:textId="77777777" w:rsidR="001D35B3" w:rsidRPr="00606586" w:rsidRDefault="001D35B3" w:rsidP="001D35B3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9F7EBA0" w14:textId="77777777" w:rsidR="003F701B" w:rsidRPr="001D35B3" w:rsidRDefault="0007067C" w:rsidP="001D35B3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b/>
          <w:szCs w:val="26"/>
        </w:rPr>
      </w:pPr>
      <w:bookmarkStart w:id="1" w:name="bookmark0"/>
      <w:r w:rsidRPr="001D35B3">
        <w:rPr>
          <w:rFonts w:ascii="Times New Roman" w:hAnsi="Times New Roman" w:cs="Times New Roman"/>
          <w:b/>
          <w:szCs w:val="26"/>
        </w:rPr>
        <w:t>ПОСТАНОВЛЕНИЕ</w:t>
      </w:r>
      <w:bookmarkEnd w:id="1"/>
    </w:p>
    <w:p w14:paraId="132DB1C2" w14:textId="06E521E6" w:rsidR="00614FA7" w:rsidRPr="00606586" w:rsidRDefault="001D35B3" w:rsidP="001D35B3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15.12.2021                                                                                                                              № 269</w:t>
      </w:r>
    </w:p>
    <w:p w14:paraId="6E6B4D32" w14:textId="1F52396B" w:rsidR="00606586" w:rsidRDefault="00606586" w:rsidP="001D35B3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6586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30716E93" w14:textId="77777777" w:rsidR="001D35B3" w:rsidRPr="00606586" w:rsidRDefault="001D35B3" w:rsidP="001D35B3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bookmarkEnd w:id="0"/>
    <w:p w14:paraId="5B0926F5" w14:textId="77777777" w:rsidR="003F701B" w:rsidRDefault="0007067C" w:rsidP="001D35B3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>Об установлении норматива субсидирования на 1 км пробега с пассажирами при</w:t>
      </w:r>
      <w:r w:rsidRPr="00A92C3C">
        <w:rPr>
          <w:rFonts w:ascii="Times New Roman" w:hAnsi="Times New Roman" w:cs="Times New Roman"/>
          <w:sz w:val="26"/>
          <w:szCs w:val="26"/>
        </w:rPr>
        <w:br/>
        <w:t>осуществлении регулярных пассажирских перевозок по муниципальным маршрутам</w:t>
      </w:r>
    </w:p>
    <w:p w14:paraId="092869C9" w14:textId="77777777" w:rsidR="008C05FD" w:rsidRDefault="008C05FD" w:rsidP="001D35B3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6F0342" w14:textId="0BED86C9" w:rsidR="008C05FD" w:rsidRDefault="008C05FD" w:rsidP="001D35B3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5874BC" w14:textId="77777777" w:rsidR="001D35B3" w:rsidRPr="00A92C3C" w:rsidRDefault="001D35B3" w:rsidP="001D35B3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DCE081" w14:textId="12A234E3" w:rsidR="003F701B" w:rsidRPr="00A92C3C" w:rsidRDefault="0007067C" w:rsidP="001D35B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D35B3">
        <w:rPr>
          <w:rFonts w:ascii="Times New Roman" w:hAnsi="Times New Roman" w:cs="Times New Roman"/>
          <w:sz w:val="26"/>
          <w:szCs w:val="26"/>
        </w:rPr>
        <w:t>п</w:t>
      </w:r>
      <w:r w:rsidRPr="00A92C3C">
        <w:rPr>
          <w:rFonts w:ascii="Times New Roman" w:hAnsi="Times New Roman" w:cs="Times New Roman"/>
          <w:sz w:val="26"/>
          <w:szCs w:val="26"/>
        </w:rPr>
        <w:t>остановлением Администрации Первомайского района от 21 июня 2015 года №</w:t>
      </w:r>
      <w:r w:rsidR="001D35B3">
        <w:rPr>
          <w:rFonts w:ascii="Times New Roman" w:hAnsi="Times New Roman" w:cs="Times New Roman"/>
          <w:sz w:val="26"/>
          <w:szCs w:val="26"/>
        </w:rPr>
        <w:t xml:space="preserve"> </w:t>
      </w:r>
      <w:r w:rsidRPr="00A92C3C">
        <w:rPr>
          <w:rFonts w:ascii="Times New Roman" w:hAnsi="Times New Roman" w:cs="Times New Roman"/>
          <w:sz w:val="26"/>
          <w:szCs w:val="26"/>
        </w:rPr>
        <w:t>106 «Об утверждении положения о порядке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потоков»</w:t>
      </w:r>
    </w:p>
    <w:p w14:paraId="3B9D9380" w14:textId="4D2AC63F" w:rsidR="003F701B" w:rsidRPr="00A92C3C" w:rsidRDefault="00A92C3C" w:rsidP="001D35B3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ПОСТАНАВЛ</w:t>
      </w:r>
      <w:r w:rsidR="0007067C" w:rsidRPr="00A92C3C">
        <w:rPr>
          <w:rFonts w:ascii="Times New Roman" w:hAnsi="Times New Roman" w:cs="Times New Roman"/>
          <w:sz w:val="26"/>
          <w:szCs w:val="26"/>
        </w:rPr>
        <w:t>ЯЮ</w:t>
      </w:r>
      <w:r w:rsidR="001D35B3">
        <w:rPr>
          <w:rFonts w:ascii="Times New Roman" w:hAnsi="Times New Roman" w:cs="Times New Roman"/>
          <w:sz w:val="26"/>
          <w:szCs w:val="26"/>
        </w:rPr>
        <w:t>:</w:t>
      </w:r>
    </w:p>
    <w:p w14:paraId="273058CA" w14:textId="67665670" w:rsidR="003F701B" w:rsidRPr="00A92C3C" w:rsidRDefault="001D35B3" w:rsidP="001D35B3">
      <w:pPr>
        <w:pStyle w:val="20"/>
        <w:shd w:val="clear" w:color="auto" w:fill="auto"/>
        <w:tabs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7067C" w:rsidRPr="00A92C3C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A92C3C" w:rsidRPr="00A92C3C">
        <w:rPr>
          <w:rFonts w:ascii="Times New Roman" w:hAnsi="Times New Roman" w:cs="Times New Roman"/>
          <w:sz w:val="26"/>
          <w:szCs w:val="26"/>
        </w:rPr>
        <w:t>норматив</w:t>
      </w:r>
      <w:r w:rsidR="0007067C" w:rsidRPr="00A92C3C">
        <w:rPr>
          <w:rFonts w:ascii="Times New Roman" w:hAnsi="Times New Roman" w:cs="Times New Roman"/>
          <w:sz w:val="26"/>
          <w:szCs w:val="26"/>
        </w:rPr>
        <w:t xml:space="preserve"> субсидирования на 1 км пробега с пассажирами при осуществлении регулярных перевозок по муниципальным маршрутам в размере </w:t>
      </w:r>
      <w:r w:rsidR="00077F18">
        <w:rPr>
          <w:rFonts w:ascii="Times New Roman" w:hAnsi="Times New Roman" w:cs="Times New Roman"/>
          <w:sz w:val="26"/>
          <w:szCs w:val="26"/>
        </w:rPr>
        <w:t>6 (</w:t>
      </w:r>
      <w:r w:rsidR="00A82FAF">
        <w:rPr>
          <w:rFonts w:ascii="Times New Roman" w:hAnsi="Times New Roman" w:cs="Times New Roman"/>
          <w:sz w:val="26"/>
          <w:szCs w:val="26"/>
        </w:rPr>
        <w:t>Ш</w:t>
      </w:r>
      <w:r w:rsidR="00077F18">
        <w:rPr>
          <w:rFonts w:ascii="Times New Roman" w:hAnsi="Times New Roman" w:cs="Times New Roman"/>
          <w:sz w:val="26"/>
          <w:szCs w:val="26"/>
        </w:rPr>
        <w:t>есть) рублей 36 копеек за 1 пассажирокилометр</w:t>
      </w:r>
      <w:r w:rsidR="0007067C" w:rsidRPr="00A92C3C">
        <w:rPr>
          <w:rFonts w:ascii="Times New Roman" w:hAnsi="Times New Roman" w:cs="Times New Roman"/>
          <w:sz w:val="26"/>
          <w:szCs w:val="26"/>
        </w:rPr>
        <w:t>.</w:t>
      </w:r>
    </w:p>
    <w:p w14:paraId="04CAF535" w14:textId="4C87F75C" w:rsidR="003F701B" w:rsidRPr="00A92C3C" w:rsidRDefault="001D35B3" w:rsidP="001D35B3">
      <w:pPr>
        <w:pStyle w:val="20"/>
        <w:shd w:val="clear" w:color="auto" w:fill="auto"/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7067C" w:rsidRPr="00A92C3C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9A4CD4">
        <w:rPr>
          <w:rFonts w:ascii="Times New Roman" w:hAnsi="Times New Roman" w:cs="Times New Roman"/>
          <w:sz w:val="26"/>
          <w:szCs w:val="26"/>
        </w:rPr>
        <w:t>п</w:t>
      </w:r>
      <w:r w:rsidR="0007067C" w:rsidRPr="00A92C3C">
        <w:rPr>
          <w:rFonts w:ascii="Times New Roman" w:hAnsi="Times New Roman" w:cs="Times New Roman"/>
          <w:sz w:val="26"/>
          <w:szCs w:val="26"/>
        </w:rPr>
        <w:t>остановление Администрации Пе</w:t>
      </w:r>
      <w:r w:rsidR="00614FA7">
        <w:rPr>
          <w:rFonts w:ascii="Times New Roman" w:hAnsi="Times New Roman" w:cs="Times New Roman"/>
          <w:sz w:val="26"/>
          <w:szCs w:val="26"/>
        </w:rPr>
        <w:t xml:space="preserve">рвомайского района от </w:t>
      </w:r>
      <w:r w:rsidR="00077F18">
        <w:rPr>
          <w:rFonts w:ascii="Times New Roman" w:hAnsi="Times New Roman" w:cs="Times New Roman"/>
          <w:sz w:val="26"/>
          <w:szCs w:val="26"/>
        </w:rPr>
        <w:t>30 ноября 2020 года № 260</w:t>
      </w:r>
      <w:r w:rsidR="0007067C" w:rsidRPr="00A92C3C">
        <w:rPr>
          <w:rFonts w:ascii="Times New Roman" w:hAnsi="Times New Roman" w:cs="Times New Roman"/>
          <w:sz w:val="26"/>
          <w:szCs w:val="26"/>
        </w:rPr>
        <w:t xml:space="preserve"> «Об установлении норматива субсидирования на 1 км пробега с пассажирами при осуществлении регулярных пассажирских перевозок по муниципальным маршрутам»</w:t>
      </w:r>
      <w:r w:rsidR="00A82FAF">
        <w:rPr>
          <w:rFonts w:ascii="Times New Roman" w:hAnsi="Times New Roman" w:cs="Times New Roman"/>
          <w:sz w:val="26"/>
          <w:szCs w:val="26"/>
        </w:rPr>
        <w:t>.</w:t>
      </w:r>
    </w:p>
    <w:p w14:paraId="792DB217" w14:textId="172964DB" w:rsidR="003F701B" w:rsidRPr="00A92C3C" w:rsidRDefault="0007067C" w:rsidP="001D35B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>3.</w:t>
      </w:r>
      <w:r w:rsidR="001D35B3">
        <w:rPr>
          <w:rFonts w:ascii="Times New Roman" w:hAnsi="Times New Roman" w:cs="Times New Roman"/>
          <w:sz w:val="26"/>
          <w:szCs w:val="26"/>
        </w:rPr>
        <w:t xml:space="preserve"> </w:t>
      </w:r>
      <w:r w:rsidRPr="00A92C3C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Pr="008C05FD">
        <w:rPr>
          <w:rFonts w:ascii="Times New Roman" w:hAnsi="Times New Roman" w:cs="Times New Roman"/>
          <w:color w:val="auto"/>
          <w:sz w:val="26"/>
          <w:szCs w:val="26"/>
          <w:lang w:eastAsia="en-US" w:bidi="en-US"/>
        </w:rPr>
        <w:t>(</w:t>
      </w:r>
      <w:hyperlink r:id="rId7" w:history="1">
        <w:r w:rsidRPr="008C05FD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http://pmr.tomsk.ru/</w:t>
        </w:r>
      </w:hyperlink>
      <w:r w:rsidRPr="008C05FD">
        <w:rPr>
          <w:rFonts w:ascii="Times New Roman" w:hAnsi="Times New Roman" w:cs="Times New Roman"/>
          <w:color w:val="auto"/>
          <w:sz w:val="26"/>
          <w:szCs w:val="26"/>
        </w:rPr>
        <w:t>).</w:t>
      </w:r>
    </w:p>
    <w:p w14:paraId="69161344" w14:textId="1314FCC1" w:rsidR="003F701B" w:rsidRPr="00A92C3C" w:rsidRDefault="001D35B3" w:rsidP="001D35B3">
      <w:pPr>
        <w:pStyle w:val="20"/>
        <w:shd w:val="clear" w:color="auto" w:fill="auto"/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07067C" w:rsidRPr="00A92C3C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077F18">
        <w:rPr>
          <w:rFonts w:ascii="Times New Roman" w:hAnsi="Times New Roman" w:cs="Times New Roman"/>
          <w:sz w:val="26"/>
          <w:szCs w:val="26"/>
        </w:rPr>
        <w:t>постановление вступает в силу с 01 января 2022 года</w:t>
      </w:r>
      <w:r w:rsidR="0007067C" w:rsidRPr="00A92C3C">
        <w:rPr>
          <w:rFonts w:ascii="Times New Roman" w:hAnsi="Times New Roman" w:cs="Times New Roman"/>
          <w:sz w:val="26"/>
          <w:szCs w:val="26"/>
        </w:rPr>
        <w:t>.</w:t>
      </w:r>
    </w:p>
    <w:p w14:paraId="0EEDFBBC" w14:textId="3764BA62" w:rsidR="003F701B" w:rsidRDefault="001D35B3" w:rsidP="001D35B3">
      <w:pPr>
        <w:pStyle w:val="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07067C" w:rsidRPr="00A92C3C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экономике, финансам и инвестициям.</w:t>
      </w:r>
    </w:p>
    <w:p w14:paraId="5ADF2194" w14:textId="77777777" w:rsidR="00A92C3C" w:rsidRDefault="00A92C3C" w:rsidP="001D35B3">
      <w:pPr>
        <w:pStyle w:val="20"/>
        <w:shd w:val="clear" w:color="auto" w:fill="auto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181324" w14:textId="77777777" w:rsidR="00A92C3C" w:rsidRDefault="00A92C3C" w:rsidP="001D35B3">
      <w:pPr>
        <w:pStyle w:val="20"/>
        <w:shd w:val="clear" w:color="auto" w:fill="auto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A326E4" w14:textId="77777777" w:rsidR="00A92C3C" w:rsidRPr="00A92C3C" w:rsidRDefault="00A92C3C" w:rsidP="001D35B3">
      <w:pPr>
        <w:pStyle w:val="20"/>
        <w:shd w:val="clear" w:color="auto" w:fill="auto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17D85D" w14:textId="77777777" w:rsidR="003F701B" w:rsidRPr="00A92C3C" w:rsidRDefault="00A92C3C" w:rsidP="001D35B3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07067C" w:rsidRPr="00A92C3C">
        <w:rPr>
          <w:rFonts w:ascii="Times New Roman" w:hAnsi="Times New Roman" w:cs="Times New Roman"/>
          <w:sz w:val="26"/>
          <w:szCs w:val="26"/>
        </w:rPr>
        <w:t>И.И. Сиберт</w:t>
      </w:r>
    </w:p>
    <w:p w14:paraId="5AD431F6" w14:textId="77777777" w:rsidR="00A92C3C" w:rsidRDefault="00A92C3C" w:rsidP="001D35B3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198DA3D4" w14:textId="77777777" w:rsidR="00A92C3C" w:rsidRDefault="00A92C3C" w:rsidP="001D35B3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69D2C059" w14:textId="77777777" w:rsidR="00A92C3C" w:rsidRDefault="00A92C3C" w:rsidP="001D35B3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552A0959" w14:textId="77777777" w:rsidR="00A92C3C" w:rsidRDefault="00A92C3C" w:rsidP="001D35B3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48B56E34" w14:textId="77777777"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735196AE" w14:textId="77777777"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1C0E9097" w14:textId="77777777"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75CDC299" w14:textId="77777777"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71AF6E4D" w14:textId="77777777"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72277096" w14:textId="77777777"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6E172AFE" w14:textId="77777777"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09D93FE6" w14:textId="77777777"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6E750423" w14:textId="77777777"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1A2CABA7" w14:textId="77777777"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3EC1DFBD" w14:textId="77777777"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2EB126BC" w14:textId="77777777"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5D27C24D" w14:textId="77777777"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5955F32A" w14:textId="77777777"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515E8160" w14:textId="77777777"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31962807" w14:textId="77777777"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688A5A73" w14:textId="77777777"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1EBCD9AD" w14:textId="77777777"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4DF78AE7" w14:textId="77777777"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2C989D94" w14:textId="77777777"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75E2128D" w14:textId="77777777"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7CEE989D" w14:textId="77777777"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6861C6BA" w14:textId="226CFBCD" w:rsidR="008C05FD" w:rsidRDefault="008C05FD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4A04ADAE" w14:textId="3087CD9E" w:rsidR="00A82FAF" w:rsidRDefault="00A82FAF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6BD01E62" w14:textId="3C496E09" w:rsidR="001D35B3" w:rsidRDefault="001D35B3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7AAE4097" w14:textId="77777777" w:rsidR="00A82FAF" w:rsidRDefault="00A82FAF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0A11CBFA" w14:textId="77777777" w:rsidR="008F239E" w:rsidRDefault="008F239E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67CAF9B4" w14:textId="77777777" w:rsidR="00A92C3C" w:rsidRDefault="0007067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  <w:r w:rsidRPr="00A92C3C">
        <w:rPr>
          <w:rFonts w:ascii="Times New Roman" w:hAnsi="Times New Roman" w:cs="Times New Roman"/>
          <w:sz w:val="20"/>
          <w:szCs w:val="20"/>
        </w:rPr>
        <w:t>Андросова А.В.</w:t>
      </w:r>
    </w:p>
    <w:p w14:paraId="70DA5DF5" w14:textId="624A2A5D" w:rsidR="003F701B" w:rsidRPr="00A92C3C" w:rsidRDefault="0007067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"/>
          <w:szCs w:val="2"/>
        </w:rPr>
      </w:pPr>
      <w:r w:rsidRPr="00A92C3C">
        <w:rPr>
          <w:rStyle w:val="5CenturyGothic"/>
          <w:rFonts w:ascii="Times New Roman" w:hAnsi="Times New Roman" w:cs="Times New Roman"/>
          <w:sz w:val="20"/>
          <w:szCs w:val="20"/>
        </w:rPr>
        <w:t>8</w:t>
      </w:r>
      <w:r w:rsidR="001D35B3">
        <w:rPr>
          <w:rStyle w:val="5CenturyGothic"/>
          <w:rFonts w:ascii="Times New Roman" w:hAnsi="Times New Roman" w:cs="Times New Roman"/>
          <w:sz w:val="20"/>
          <w:szCs w:val="20"/>
        </w:rPr>
        <w:t xml:space="preserve"> </w:t>
      </w:r>
      <w:r w:rsidRPr="00A92C3C">
        <w:rPr>
          <w:rStyle w:val="5CenturyGothic"/>
          <w:rFonts w:ascii="Times New Roman" w:hAnsi="Times New Roman" w:cs="Times New Roman"/>
          <w:sz w:val="20"/>
          <w:szCs w:val="20"/>
        </w:rPr>
        <w:t>(38</w:t>
      </w:r>
      <w:r w:rsidR="001D35B3">
        <w:rPr>
          <w:rStyle w:val="5CenturyGothic"/>
          <w:rFonts w:ascii="Times New Roman" w:hAnsi="Times New Roman" w:cs="Times New Roman"/>
          <w:sz w:val="20"/>
          <w:szCs w:val="20"/>
        </w:rPr>
        <w:t>-</w:t>
      </w:r>
      <w:r w:rsidRPr="00A92C3C">
        <w:rPr>
          <w:rStyle w:val="5CenturyGothic"/>
          <w:rFonts w:ascii="Times New Roman" w:hAnsi="Times New Roman" w:cs="Times New Roman"/>
          <w:sz w:val="20"/>
          <w:szCs w:val="20"/>
        </w:rPr>
        <w:t>245)</w:t>
      </w:r>
      <w:r w:rsidR="001D35B3">
        <w:rPr>
          <w:rStyle w:val="5CenturyGothic"/>
          <w:rFonts w:ascii="Times New Roman" w:hAnsi="Times New Roman" w:cs="Times New Roman"/>
          <w:sz w:val="20"/>
          <w:szCs w:val="20"/>
        </w:rPr>
        <w:t xml:space="preserve"> </w:t>
      </w:r>
      <w:r w:rsidRPr="00A92C3C">
        <w:rPr>
          <w:rStyle w:val="5CenturyGothic"/>
          <w:rFonts w:ascii="Times New Roman" w:hAnsi="Times New Roman" w:cs="Times New Roman"/>
          <w:sz w:val="20"/>
          <w:szCs w:val="20"/>
        </w:rPr>
        <w:t>2</w:t>
      </w:r>
      <w:r w:rsidR="001D35B3">
        <w:rPr>
          <w:rStyle w:val="5CenturyGothic"/>
          <w:rFonts w:ascii="Times New Roman" w:hAnsi="Times New Roman" w:cs="Times New Roman"/>
          <w:sz w:val="20"/>
          <w:szCs w:val="20"/>
        </w:rPr>
        <w:t>-</w:t>
      </w:r>
      <w:r w:rsidRPr="00A92C3C">
        <w:rPr>
          <w:rStyle w:val="5CenturyGothic"/>
          <w:rFonts w:ascii="Times New Roman" w:hAnsi="Times New Roman" w:cs="Times New Roman"/>
          <w:sz w:val="20"/>
          <w:szCs w:val="20"/>
        </w:rPr>
        <w:t>17</w:t>
      </w:r>
      <w:r w:rsidR="001D35B3">
        <w:rPr>
          <w:rStyle w:val="5CenturyGothic"/>
          <w:rFonts w:ascii="Times New Roman" w:hAnsi="Times New Roman" w:cs="Times New Roman"/>
          <w:sz w:val="20"/>
          <w:szCs w:val="20"/>
        </w:rPr>
        <w:t>-</w:t>
      </w:r>
      <w:bookmarkStart w:id="2" w:name="_GoBack"/>
      <w:bookmarkEnd w:id="2"/>
      <w:r w:rsidRPr="00A92C3C">
        <w:rPr>
          <w:rStyle w:val="5CenturyGothic"/>
          <w:rFonts w:ascii="Times New Roman" w:hAnsi="Times New Roman" w:cs="Times New Roman"/>
          <w:sz w:val="20"/>
          <w:szCs w:val="20"/>
        </w:rPr>
        <w:t>47</w:t>
      </w:r>
    </w:p>
    <w:sectPr w:rsidR="003F701B" w:rsidRPr="00A92C3C" w:rsidSect="001D35B3">
      <w:pgSz w:w="12240" w:h="2016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DF27F" w14:textId="77777777" w:rsidR="00EE7707" w:rsidRDefault="00EE7707">
      <w:r>
        <w:separator/>
      </w:r>
    </w:p>
  </w:endnote>
  <w:endnote w:type="continuationSeparator" w:id="0">
    <w:p w14:paraId="106432F3" w14:textId="77777777" w:rsidR="00EE7707" w:rsidRDefault="00EE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charset w:val="CC"/>
    <w:family w:val="swiss"/>
    <w:pitch w:val="variable"/>
    <w:sig w:usb0="20000287" w:usb1="00000000" w:usb2="00000000" w:usb3="00000000" w:csb0="0000019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36B9B" w14:textId="77777777" w:rsidR="00EE7707" w:rsidRDefault="00EE7707"/>
  </w:footnote>
  <w:footnote w:type="continuationSeparator" w:id="0">
    <w:p w14:paraId="1BF2978F" w14:textId="77777777" w:rsidR="00EE7707" w:rsidRDefault="00EE77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65C27"/>
    <w:multiLevelType w:val="multilevel"/>
    <w:tmpl w:val="1F124C82"/>
    <w:lvl w:ilvl="0">
      <w:start w:val="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8E1F08"/>
    <w:multiLevelType w:val="multilevel"/>
    <w:tmpl w:val="502E859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1B"/>
    <w:rsid w:val="00062192"/>
    <w:rsid w:val="0007067C"/>
    <w:rsid w:val="00077F18"/>
    <w:rsid w:val="0013308B"/>
    <w:rsid w:val="001D35B3"/>
    <w:rsid w:val="0032075D"/>
    <w:rsid w:val="003E0CED"/>
    <w:rsid w:val="003F701B"/>
    <w:rsid w:val="004363F6"/>
    <w:rsid w:val="00606586"/>
    <w:rsid w:val="00614FA7"/>
    <w:rsid w:val="008C05FD"/>
    <w:rsid w:val="008F239E"/>
    <w:rsid w:val="00912EF8"/>
    <w:rsid w:val="009A4CD4"/>
    <w:rsid w:val="00A82FAF"/>
    <w:rsid w:val="00A92C3C"/>
    <w:rsid w:val="00D018EB"/>
    <w:rsid w:val="00DD0973"/>
    <w:rsid w:val="00EA1169"/>
    <w:rsid w:val="00E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92F6"/>
  <w15:docId w15:val="{989B37A8-ECB0-40CE-8D26-0E17C24B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CenturyGothic">
    <w:name w:val="Основной текст (5) + Century Gothic"/>
    <w:basedOn w:val="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53" w:lineRule="exact"/>
    </w:pPr>
    <w:rPr>
      <w:rFonts w:ascii="Sylfaen" w:eastAsia="Sylfaen" w:hAnsi="Sylfaen" w:cs="Sylfae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53" w:lineRule="exact"/>
      <w:jc w:val="center"/>
      <w:outlineLvl w:val="0"/>
    </w:pPr>
    <w:rPr>
      <w:rFonts w:ascii="Sylfaen" w:eastAsia="Sylfaen" w:hAnsi="Sylfaen" w:cs="Sylfae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0" w:lineRule="atLeast"/>
    </w:pPr>
    <w:rPr>
      <w:rFonts w:ascii="Sylfaen" w:eastAsia="Sylfaen" w:hAnsi="Sylfaen" w:cs="Sylfae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exact"/>
      <w:ind w:firstLine="760"/>
      <w:jc w:val="both"/>
    </w:pPr>
    <w:rPr>
      <w:rFonts w:ascii="Sylfaen" w:eastAsia="Sylfaen" w:hAnsi="Sylfaen" w:cs="Sylfae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60" w:line="226" w:lineRule="exac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614F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FA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cp:lastPrinted>2021-11-30T09:30:00Z</cp:lastPrinted>
  <dcterms:created xsi:type="dcterms:W3CDTF">2021-12-20T08:07:00Z</dcterms:created>
  <dcterms:modified xsi:type="dcterms:W3CDTF">2021-12-20T08:07:00Z</dcterms:modified>
</cp:coreProperties>
</file>