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885796" w:rsidRPr="00907EEA" w:rsidRDefault="00885796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042E2D" w:rsidRDefault="00042E2D" w:rsidP="00885796">
      <w:pPr>
        <w:pStyle w:val="a3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047FF7" w:rsidRDefault="00885796" w:rsidP="00885796">
      <w:pPr>
        <w:rPr>
          <w:sz w:val="26"/>
          <w:szCs w:val="26"/>
        </w:rPr>
      </w:pPr>
      <w:r w:rsidRPr="00885796">
        <w:rPr>
          <w:sz w:val="26"/>
          <w:szCs w:val="26"/>
        </w:rPr>
        <w:t>21.12.</w:t>
      </w:r>
      <w:r w:rsidR="000E4C44" w:rsidRPr="00885796">
        <w:rPr>
          <w:sz w:val="26"/>
          <w:szCs w:val="26"/>
        </w:rPr>
        <w:t>20</w:t>
      </w:r>
      <w:r w:rsidRPr="00885796">
        <w:rPr>
          <w:sz w:val="26"/>
          <w:szCs w:val="26"/>
        </w:rPr>
        <w:t>22</w:t>
      </w:r>
      <w:r w:rsidR="004F739F" w:rsidRPr="00885796">
        <w:rPr>
          <w:sz w:val="26"/>
          <w:szCs w:val="26"/>
        </w:rPr>
        <w:tab/>
      </w:r>
      <w:r w:rsidR="004F739F" w:rsidRPr="00885796">
        <w:rPr>
          <w:sz w:val="26"/>
          <w:szCs w:val="26"/>
        </w:rPr>
        <w:tab/>
      </w:r>
      <w:r w:rsidR="004F739F" w:rsidRPr="00885796">
        <w:rPr>
          <w:sz w:val="26"/>
          <w:szCs w:val="26"/>
        </w:rPr>
        <w:tab/>
      </w:r>
      <w:r w:rsidR="004F739F" w:rsidRPr="00885796">
        <w:rPr>
          <w:sz w:val="26"/>
          <w:szCs w:val="26"/>
        </w:rPr>
        <w:tab/>
      </w:r>
      <w:r w:rsidR="006D40E2" w:rsidRPr="00885796">
        <w:rPr>
          <w:sz w:val="26"/>
          <w:szCs w:val="26"/>
        </w:rPr>
        <w:t xml:space="preserve">                                     </w:t>
      </w:r>
      <w:r w:rsidR="000E4C44" w:rsidRPr="00885796">
        <w:rPr>
          <w:sz w:val="26"/>
          <w:szCs w:val="26"/>
        </w:rPr>
        <w:t xml:space="preserve">                                        </w:t>
      </w:r>
      <w:r>
        <w:rPr>
          <w:sz w:val="26"/>
          <w:szCs w:val="26"/>
        </w:rPr>
        <w:t xml:space="preserve">  </w:t>
      </w:r>
      <w:r w:rsidR="000E4C44" w:rsidRPr="00885796">
        <w:rPr>
          <w:sz w:val="26"/>
          <w:szCs w:val="26"/>
        </w:rPr>
        <w:t xml:space="preserve">  </w:t>
      </w:r>
      <w:r w:rsidR="006D40E2" w:rsidRPr="00885796">
        <w:rPr>
          <w:sz w:val="26"/>
          <w:szCs w:val="26"/>
        </w:rPr>
        <w:t xml:space="preserve"> </w:t>
      </w:r>
      <w:r w:rsidR="00042E2D" w:rsidRPr="00885796">
        <w:rPr>
          <w:sz w:val="26"/>
          <w:szCs w:val="26"/>
        </w:rPr>
        <w:t xml:space="preserve">№ </w:t>
      </w:r>
      <w:r w:rsidRPr="00885796">
        <w:rPr>
          <w:sz w:val="26"/>
          <w:szCs w:val="26"/>
        </w:rPr>
        <w:t>255</w:t>
      </w:r>
    </w:p>
    <w:p w:rsidR="00885796" w:rsidRPr="00885796" w:rsidRDefault="00885796" w:rsidP="00885796">
      <w:pPr>
        <w:keepNext/>
        <w:keepLines/>
        <w:jc w:val="center"/>
        <w:outlineLvl w:val="0"/>
        <w:rPr>
          <w:sz w:val="26"/>
          <w:szCs w:val="26"/>
        </w:rPr>
      </w:pPr>
      <w:r w:rsidRPr="00885796">
        <w:rPr>
          <w:sz w:val="26"/>
          <w:szCs w:val="26"/>
        </w:rPr>
        <w:t>с. Первомайское</w:t>
      </w:r>
    </w:p>
    <w:p w:rsidR="00047FF7" w:rsidRPr="00885796" w:rsidRDefault="00047FF7" w:rsidP="00047FF7">
      <w:pPr>
        <w:tabs>
          <w:tab w:val="left" w:pos="4155"/>
        </w:tabs>
        <w:rPr>
          <w:sz w:val="26"/>
          <w:szCs w:val="26"/>
        </w:rPr>
      </w:pPr>
      <w:r w:rsidRPr="00885796">
        <w:rPr>
          <w:sz w:val="26"/>
          <w:szCs w:val="26"/>
        </w:rPr>
        <w:tab/>
      </w:r>
    </w:p>
    <w:p w:rsidR="00885796" w:rsidRPr="00885796" w:rsidRDefault="00885796" w:rsidP="00885796">
      <w:pPr>
        <w:keepNext/>
        <w:keepLines/>
        <w:jc w:val="center"/>
        <w:outlineLvl w:val="0"/>
        <w:rPr>
          <w:sz w:val="26"/>
          <w:szCs w:val="26"/>
        </w:rPr>
      </w:pPr>
      <w:r w:rsidRPr="00885796">
        <w:rPr>
          <w:sz w:val="26"/>
          <w:szCs w:val="26"/>
        </w:rPr>
        <w:t>О внесении изменений в постановление Администрации Первомайского района от 15 октября 2019 № 207 «О создании (накоплении), хранении и использовании запасов материально-технических, продовольственных, медицинских и иных средств Первомайского района, накапливаемых в целях гражданской обороны»</w:t>
      </w:r>
    </w:p>
    <w:p w:rsidR="00047FF7" w:rsidRPr="00885796" w:rsidRDefault="00047FF7" w:rsidP="00885796">
      <w:pPr>
        <w:keepNext/>
        <w:jc w:val="both"/>
        <w:rPr>
          <w:sz w:val="26"/>
          <w:szCs w:val="26"/>
        </w:rPr>
      </w:pPr>
    </w:p>
    <w:p w:rsidR="000D634D" w:rsidRDefault="000D634D" w:rsidP="00885796">
      <w:pPr>
        <w:keepNext/>
        <w:jc w:val="both"/>
        <w:rPr>
          <w:sz w:val="26"/>
          <w:szCs w:val="26"/>
        </w:rPr>
      </w:pPr>
    </w:p>
    <w:p w:rsidR="00885796" w:rsidRPr="00885796" w:rsidRDefault="00885796" w:rsidP="00885796">
      <w:pPr>
        <w:keepNext/>
        <w:jc w:val="both"/>
        <w:rPr>
          <w:sz w:val="26"/>
          <w:szCs w:val="26"/>
        </w:rPr>
      </w:pPr>
    </w:p>
    <w:p w:rsidR="000436BD" w:rsidRPr="00885796" w:rsidRDefault="000436BD" w:rsidP="00885796">
      <w:pPr>
        <w:keepNext/>
        <w:ind w:firstLine="709"/>
        <w:jc w:val="both"/>
        <w:rPr>
          <w:sz w:val="26"/>
          <w:szCs w:val="26"/>
        </w:rPr>
      </w:pPr>
      <w:r w:rsidRPr="00885796">
        <w:rPr>
          <w:sz w:val="26"/>
          <w:szCs w:val="26"/>
        </w:rPr>
        <w:t xml:space="preserve">В целях совершенствования системы экстренного привлечения необходимых средств для первоочередного жизнеобеспечения населения, развертывания и содержания </w:t>
      </w:r>
      <w:r w:rsidR="00AC6789" w:rsidRPr="00885796">
        <w:rPr>
          <w:sz w:val="26"/>
          <w:szCs w:val="26"/>
        </w:rPr>
        <w:t>укрытий</w:t>
      </w:r>
      <w:r w:rsidRPr="00885796">
        <w:rPr>
          <w:sz w:val="26"/>
          <w:szCs w:val="26"/>
        </w:rPr>
        <w:t xml:space="preserve"> для граждан, оказания им помощи, обеспечения аварийно-спасательных и аварийно-восстановительных работ в случае </w:t>
      </w:r>
      <w:r w:rsidR="00C52110" w:rsidRPr="00885796">
        <w:rPr>
          <w:sz w:val="26"/>
          <w:szCs w:val="26"/>
        </w:rPr>
        <w:t>введения военного положения,</w:t>
      </w:r>
    </w:p>
    <w:p w:rsidR="00047FF7" w:rsidRPr="00885796" w:rsidRDefault="00047FF7" w:rsidP="00885796">
      <w:pPr>
        <w:keepNext/>
        <w:ind w:firstLine="709"/>
        <w:jc w:val="both"/>
        <w:rPr>
          <w:sz w:val="26"/>
          <w:szCs w:val="26"/>
        </w:rPr>
      </w:pPr>
      <w:r w:rsidRPr="00885796">
        <w:rPr>
          <w:sz w:val="26"/>
          <w:szCs w:val="26"/>
        </w:rPr>
        <w:t>ПОСТАНОВЛЯЮ:</w:t>
      </w:r>
    </w:p>
    <w:p w:rsidR="00AC2DB0" w:rsidRPr="00885796" w:rsidRDefault="00047FF7" w:rsidP="00885796">
      <w:pPr>
        <w:keepNext/>
        <w:keepLines/>
        <w:ind w:firstLine="709"/>
        <w:jc w:val="both"/>
        <w:outlineLvl w:val="0"/>
        <w:rPr>
          <w:sz w:val="26"/>
          <w:szCs w:val="26"/>
        </w:rPr>
      </w:pPr>
      <w:r w:rsidRPr="00885796">
        <w:rPr>
          <w:sz w:val="26"/>
          <w:szCs w:val="26"/>
        </w:rPr>
        <w:t xml:space="preserve">1. </w:t>
      </w:r>
      <w:r w:rsidR="00AC2DB0" w:rsidRPr="00885796">
        <w:rPr>
          <w:sz w:val="26"/>
          <w:szCs w:val="26"/>
        </w:rPr>
        <w:t>Внести изменения в постановление Администрации Первомайского района</w:t>
      </w:r>
      <w:r w:rsidR="00AD14D0" w:rsidRPr="00885796">
        <w:rPr>
          <w:sz w:val="26"/>
          <w:szCs w:val="26"/>
        </w:rPr>
        <w:t xml:space="preserve"> </w:t>
      </w:r>
      <w:r w:rsidR="00AC2DB0" w:rsidRPr="00885796">
        <w:rPr>
          <w:sz w:val="26"/>
          <w:szCs w:val="26"/>
        </w:rPr>
        <w:t xml:space="preserve">от 15 октября 2019 № 207 «О создании (накоплении), хранении и использовании запасов материально-технических, продовольственных, медицинских и иных средств Первомайского района, накапливаемых в целях гражданской обороны», а именно: изложить приложение № 2 постановления в новой редакции, согласно </w:t>
      </w:r>
      <w:r w:rsidR="00885796" w:rsidRPr="00885796">
        <w:rPr>
          <w:sz w:val="26"/>
          <w:szCs w:val="26"/>
        </w:rPr>
        <w:t>приложению,</w:t>
      </w:r>
      <w:r w:rsidR="00AC2DB0" w:rsidRPr="00885796">
        <w:rPr>
          <w:sz w:val="26"/>
          <w:szCs w:val="26"/>
        </w:rPr>
        <w:t xml:space="preserve"> к настоящему постановлению.</w:t>
      </w:r>
    </w:p>
    <w:p w:rsidR="00AC2DB0" w:rsidRPr="00885796" w:rsidRDefault="00AC2DB0" w:rsidP="00885796">
      <w:pPr>
        <w:keepNext/>
        <w:keepLines/>
        <w:ind w:firstLine="709"/>
        <w:jc w:val="both"/>
        <w:outlineLvl w:val="0"/>
        <w:rPr>
          <w:sz w:val="26"/>
          <w:szCs w:val="26"/>
        </w:rPr>
      </w:pPr>
      <w:r w:rsidRPr="00885796">
        <w:rPr>
          <w:sz w:val="26"/>
          <w:szCs w:val="26"/>
        </w:rPr>
        <w:t>2. Настоящее постановление вступает в силу с даты его официального опубликования.</w:t>
      </w:r>
    </w:p>
    <w:p w:rsidR="00AC2DB0" w:rsidRPr="00885796" w:rsidRDefault="00AC2DB0" w:rsidP="00885796">
      <w:pPr>
        <w:ind w:firstLine="709"/>
        <w:jc w:val="both"/>
        <w:rPr>
          <w:sz w:val="26"/>
          <w:szCs w:val="26"/>
        </w:rPr>
      </w:pPr>
      <w:r w:rsidRPr="00885796">
        <w:rPr>
          <w:sz w:val="26"/>
          <w:szCs w:val="26"/>
        </w:rPr>
        <w:t xml:space="preserve">3. Настоящее постановление разместить на официальном сайте Администрации  Первомайского района </w:t>
      </w:r>
      <w:r w:rsidRPr="00885796">
        <w:rPr>
          <w:color w:val="000000" w:themeColor="text1"/>
          <w:sz w:val="26"/>
          <w:szCs w:val="26"/>
        </w:rPr>
        <w:t>(</w:t>
      </w:r>
      <w:hyperlink r:id="rId5" w:history="1">
        <w:r w:rsidRPr="00885796">
          <w:rPr>
            <w:rStyle w:val="af4"/>
            <w:color w:val="000000" w:themeColor="text1"/>
            <w:sz w:val="26"/>
            <w:szCs w:val="26"/>
            <w:lang w:val="en-US"/>
          </w:rPr>
          <w:t>http</w:t>
        </w:r>
        <w:r w:rsidRPr="00885796">
          <w:rPr>
            <w:rStyle w:val="af4"/>
            <w:color w:val="000000" w:themeColor="text1"/>
            <w:sz w:val="26"/>
            <w:szCs w:val="26"/>
          </w:rPr>
          <w:t>://</w:t>
        </w:r>
        <w:r w:rsidRPr="00885796">
          <w:rPr>
            <w:rStyle w:val="af4"/>
            <w:color w:val="000000" w:themeColor="text1"/>
            <w:sz w:val="26"/>
            <w:szCs w:val="26"/>
            <w:lang w:val="en-US"/>
          </w:rPr>
          <w:t>pmr</w:t>
        </w:r>
        <w:r w:rsidRPr="00885796">
          <w:rPr>
            <w:rStyle w:val="af4"/>
            <w:color w:val="000000" w:themeColor="text1"/>
            <w:sz w:val="26"/>
            <w:szCs w:val="26"/>
          </w:rPr>
          <w:t>.</w:t>
        </w:r>
        <w:r w:rsidRPr="00885796">
          <w:rPr>
            <w:rStyle w:val="af4"/>
            <w:color w:val="000000" w:themeColor="text1"/>
            <w:sz w:val="26"/>
            <w:szCs w:val="26"/>
            <w:lang w:val="en-US"/>
          </w:rPr>
          <w:t>tomsk</w:t>
        </w:r>
        <w:r w:rsidRPr="00885796">
          <w:rPr>
            <w:rStyle w:val="af4"/>
            <w:color w:val="000000" w:themeColor="text1"/>
            <w:sz w:val="26"/>
            <w:szCs w:val="26"/>
          </w:rPr>
          <w:t>.</w:t>
        </w:r>
        <w:r w:rsidRPr="00885796">
          <w:rPr>
            <w:rStyle w:val="af4"/>
            <w:color w:val="000000" w:themeColor="text1"/>
            <w:sz w:val="26"/>
            <w:szCs w:val="26"/>
            <w:lang w:val="en-US"/>
          </w:rPr>
          <w:t>ru</w:t>
        </w:r>
        <w:r w:rsidRPr="00885796">
          <w:rPr>
            <w:rStyle w:val="af4"/>
            <w:color w:val="000000" w:themeColor="text1"/>
            <w:sz w:val="26"/>
            <w:szCs w:val="26"/>
          </w:rPr>
          <w:t>/</w:t>
        </w:r>
      </w:hyperlink>
      <w:r w:rsidRPr="00885796">
        <w:rPr>
          <w:color w:val="000000" w:themeColor="text1"/>
          <w:sz w:val="26"/>
          <w:szCs w:val="26"/>
        </w:rPr>
        <w:t>)</w:t>
      </w:r>
      <w:r w:rsidRPr="00885796">
        <w:rPr>
          <w:sz w:val="26"/>
          <w:szCs w:val="26"/>
        </w:rPr>
        <w:t xml:space="preserve"> и опубликовать в газете «Заветы Ильича».</w:t>
      </w:r>
    </w:p>
    <w:p w:rsidR="00047FF7" w:rsidRPr="00885796" w:rsidRDefault="00047FF7" w:rsidP="00AC2DB0">
      <w:pPr>
        <w:tabs>
          <w:tab w:val="left" w:pos="426"/>
        </w:tabs>
        <w:jc w:val="both"/>
        <w:rPr>
          <w:color w:val="474145"/>
          <w:sz w:val="26"/>
          <w:szCs w:val="26"/>
        </w:rPr>
      </w:pPr>
    </w:p>
    <w:p w:rsidR="000D634D" w:rsidRPr="00885796" w:rsidRDefault="000D634D" w:rsidP="00047FF7">
      <w:pPr>
        <w:rPr>
          <w:color w:val="474145"/>
          <w:sz w:val="26"/>
          <w:szCs w:val="26"/>
        </w:rPr>
      </w:pPr>
    </w:p>
    <w:p w:rsidR="000D634D" w:rsidRPr="00885796" w:rsidRDefault="000D634D" w:rsidP="00047FF7">
      <w:pPr>
        <w:rPr>
          <w:color w:val="474145"/>
          <w:sz w:val="26"/>
          <w:szCs w:val="26"/>
        </w:rPr>
      </w:pPr>
    </w:p>
    <w:p w:rsidR="00047FF7" w:rsidRPr="00885796" w:rsidRDefault="00E32A26" w:rsidP="00047FF7">
      <w:pPr>
        <w:rPr>
          <w:sz w:val="26"/>
          <w:szCs w:val="26"/>
        </w:rPr>
      </w:pPr>
      <w:r w:rsidRPr="00885796">
        <w:rPr>
          <w:sz w:val="26"/>
          <w:szCs w:val="26"/>
        </w:rPr>
        <w:t>Глава</w:t>
      </w:r>
      <w:r w:rsidR="00047FF7" w:rsidRPr="00885796">
        <w:rPr>
          <w:sz w:val="26"/>
          <w:szCs w:val="26"/>
        </w:rPr>
        <w:t xml:space="preserve"> Первомайского района                                  </w:t>
      </w:r>
      <w:r w:rsidR="00AC2DB0" w:rsidRPr="00885796">
        <w:rPr>
          <w:sz w:val="26"/>
          <w:szCs w:val="26"/>
        </w:rPr>
        <w:t xml:space="preserve">                         </w:t>
      </w:r>
      <w:r w:rsidR="00047FF7" w:rsidRPr="00885796">
        <w:rPr>
          <w:sz w:val="26"/>
          <w:szCs w:val="26"/>
        </w:rPr>
        <w:t xml:space="preserve">   </w:t>
      </w:r>
      <w:r w:rsidR="00885796">
        <w:rPr>
          <w:sz w:val="26"/>
          <w:szCs w:val="26"/>
        </w:rPr>
        <w:t xml:space="preserve">               </w:t>
      </w:r>
      <w:r w:rsidR="00047FF7" w:rsidRPr="00885796">
        <w:rPr>
          <w:sz w:val="26"/>
          <w:szCs w:val="26"/>
        </w:rPr>
        <w:t>И.И. Сиберт</w:t>
      </w:r>
    </w:p>
    <w:p w:rsidR="00047FF7" w:rsidRPr="00885796" w:rsidRDefault="00047FF7" w:rsidP="00047FF7">
      <w:pPr>
        <w:ind w:firstLine="708"/>
        <w:rPr>
          <w:color w:val="474145"/>
          <w:sz w:val="26"/>
          <w:szCs w:val="26"/>
        </w:rPr>
      </w:pPr>
      <w:r w:rsidRPr="00885796">
        <w:rPr>
          <w:color w:val="474145"/>
          <w:sz w:val="26"/>
          <w:szCs w:val="26"/>
        </w:rPr>
        <w:tab/>
      </w:r>
      <w:r w:rsidRPr="00885796">
        <w:rPr>
          <w:color w:val="474145"/>
          <w:sz w:val="26"/>
          <w:szCs w:val="26"/>
        </w:rPr>
        <w:tab/>
      </w:r>
      <w:r w:rsidRPr="00885796">
        <w:rPr>
          <w:color w:val="474145"/>
          <w:sz w:val="26"/>
          <w:szCs w:val="26"/>
        </w:rPr>
        <w:tab/>
      </w:r>
      <w:r w:rsidRPr="00885796">
        <w:rPr>
          <w:color w:val="474145"/>
          <w:sz w:val="26"/>
          <w:szCs w:val="26"/>
        </w:rPr>
        <w:tab/>
      </w:r>
      <w:r w:rsidRPr="00885796">
        <w:rPr>
          <w:color w:val="474145"/>
          <w:sz w:val="26"/>
          <w:szCs w:val="26"/>
        </w:rPr>
        <w:tab/>
      </w:r>
    </w:p>
    <w:p w:rsidR="00047FF7" w:rsidRDefault="00047FF7" w:rsidP="00047FF7">
      <w:pPr>
        <w:rPr>
          <w:color w:val="474145"/>
        </w:rPr>
      </w:pPr>
    </w:p>
    <w:p w:rsidR="00855785" w:rsidRDefault="00855785" w:rsidP="00047FF7">
      <w:pPr>
        <w:rPr>
          <w:color w:val="474145"/>
        </w:rPr>
      </w:pPr>
    </w:p>
    <w:p w:rsidR="00855785" w:rsidRDefault="00855785" w:rsidP="00047FF7">
      <w:pPr>
        <w:rPr>
          <w:color w:val="474145"/>
        </w:rPr>
      </w:pPr>
    </w:p>
    <w:p w:rsidR="00855785" w:rsidRDefault="00855785" w:rsidP="00047FF7">
      <w:pPr>
        <w:rPr>
          <w:color w:val="474145"/>
        </w:rPr>
      </w:pPr>
    </w:p>
    <w:p w:rsidR="00855785" w:rsidRDefault="00855785" w:rsidP="00047FF7">
      <w:pPr>
        <w:rPr>
          <w:color w:val="474145"/>
        </w:rPr>
      </w:pPr>
    </w:p>
    <w:p w:rsidR="00855785" w:rsidRPr="00417168" w:rsidRDefault="00855785" w:rsidP="00047FF7">
      <w:pPr>
        <w:rPr>
          <w:color w:val="474145"/>
        </w:rPr>
      </w:pPr>
    </w:p>
    <w:p w:rsidR="00DC2ECA" w:rsidRDefault="00DC2ECA" w:rsidP="00047FF7">
      <w:pPr>
        <w:rPr>
          <w:color w:val="000000"/>
          <w:sz w:val="20"/>
          <w:szCs w:val="20"/>
        </w:rPr>
      </w:pPr>
    </w:p>
    <w:p w:rsidR="00DC2ECA" w:rsidRDefault="00DC2ECA" w:rsidP="00047FF7">
      <w:pPr>
        <w:rPr>
          <w:color w:val="000000"/>
          <w:sz w:val="20"/>
          <w:szCs w:val="20"/>
        </w:rPr>
      </w:pPr>
    </w:p>
    <w:p w:rsidR="00885796" w:rsidRDefault="00885796" w:rsidP="00047FF7">
      <w:pPr>
        <w:rPr>
          <w:color w:val="000000"/>
          <w:sz w:val="20"/>
          <w:szCs w:val="20"/>
        </w:rPr>
      </w:pPr>
    </w:p>
    <w:p w:rsidR="00885796" w:rsidRDefault="00885796" w:rsidP="00047FF7">
      <w:pPr>
        <w:rPr>
          <w:color w:val="000000"/>
          <w:sz w:val="20"/>
          <w:szCs w:val="20"/>
        </w:rPr>
      </w:pPr>
    </w:p>
    <w:p w:rsidR="00885796" w:rsidRDefault="00885796" w:rsidP="00047FF7">
      <w:pPr>
        <w:rPr>
          <w:color w:val="000000"/>
          <w:sz w:val="20"/>
          <w:szCs w:val="20"/>
        </w:rPr>
      </w:pPr>
    </w:p>
    <w:p w:rsidR="00885796" w:rsidRDefault="00885796" w:rsidP="00047FF7">
      <w:pPr>
        <w:rPr>
          <w:color w:val="000000"/>
          <w:sz w:val="20"/>
          <w:szCs w:val="20"/>
        </w:rPr>
      </w:pPr>
    </w:p>
    <w:p w:rsidR="00885796" w:rsidRDefault="00885796" w:rsidP="00047FF7">
      <w:pPr>
        <w:rPr>
          <w:color w:val="000000"/>
          <w:sz w:val="20"/>
          <w:szCs w:val="20"/>
        </w:rPr>
      </w:pPr>
    </w:p>
    <w:p w:rsidR="00885796" w:rsidRDefault="00885796" w:rsidP="00047FF7">
      <w:pPr>
        <w:rPr>
          <w:color w:val="000000"/>
          <w:sz w:val="20"/>
          <w:szCs w:val="20"/>
        </w:rPr>
      </w:pPr>
    </w:p>
    <w:p w:rsidR="00047FF7" w:rsidRPr="00047FF7" w:rsidRDefault="00570652" w:rsidP="00047FF7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М.В. Цукренко</w:t>
      </w:r>
    </w:p>
    <w:p w:rsidR="00047FF7" w:rsidRPr="008F3399" w:rsidRDefault="00047FF7" w:rsidP="00885796">
      <w:r>
        <w:rPr>
          <w:color w:val="000000"/>
          <w:sz w:val="20"/>
          <w:szCs w:val="20"/>
        </w:rPr>
        <w:t xml:space="preserve">8 382 (45) </w:t>
      </w:r>
      <w:r w:rsidR="00AC2DB0">
        <w:rPr>
          <w:color w:val="000000"/>
          <w:sz w:val="20"/>
          <w:szCs w:val="20"/>
        </w:rPr>
        <w:t>2 10 65</w:t>
      </w:r>
    </w:p>
    <w:p w:rsidR="00047FF7" w:rsidRPr="00047FF7" w:rsidRDefault="00885796" w:rsidP="00885796">
      <w:pPr>
        <w:keepNext/>
        <w:ind w:right="-2" w:firstLine="720"/>
        <w:jc w:val="center"/>
        <w:rPr>
          <w:rStyle w:val="af8"/>
          <w:b w:val="0"/>
          <w:color w:val="auto"/>
          <w:sz w:val="20"/>
          <w:szCs w:val="20"/>
        </w:rPr>
      </w:pPr>
      <w:r>
        <w:rPr>
          <w:rStyle w:val="af0"/>
          <w:b w:val="0"/>
          <w:color w:val="auto"/>
          <w:sz w:val="20"/>
          <w:szCs w:val="20"/>
        </w:rPr>
        <w:lastRenderedPageBreak/>
        <w:t xml:space="preserve">                                                                                               </w:t>
      </w:r>
      <w:r w:rsidR="00AC2DB0">
        <w:rPr>
          <w:rStyle w:val="af0"/>
          <w:b w:val="0"/>
          <w:color w:val="auto"/>
          <w:sz w:val="20"/>
          <w:szCs w:val="20"/>
        </w:rPr>
        <w:t>Приложение</w:t>
      </w:r>
      <w:r w:rsidR="00047FF7" w:rsidRPr="00047FF7">
        <w:rPr>
          <w:rStyle w:val="af0"/>
          <w:b w:val="0"/>
          <w:color w:val="auto"/>
          <w:sz w:val="20"/>
          <w:szCs w:val="20"/>
        </w:rPr>
        <w:t xml:space="preserve"> к </w:t>
      </w:r>
      <w:r w:rsidR="00047FF7">
        <w:rPr>
          <w:rStyle w:val="af0"/>
          <w:b w:val="0"/>
          <w:color w:val="auto"/>
          <w:sz w:val="20"/>
          <w:szCs w:val="20"/>
        </w:rPr>
        <w:t>п</w:t>
      </w:r>
      <w:r w:rsidR="00047FF7" w:rsidRPr="00047FF7">
        <w:rPr>
          <w:rStyle w:val="af8"/>
          <w:b w:val="0"/>
          <w:color w:val="auto"/>
          <w:sz w:val="20"/>
          <w:szCs w:val="20"/>
        </w:rPr>
        <w:t>остановлению</w:t>
      </w:r>
    </w:p>
    <w:p w:rsidR="00047FF7" w:rsidRPr="00047FF7" w:rsidRDefault="00047FF7" w:rsidP="00047FF7">
      <w:pPr>
        <w:keepNext/>
        <w:ind w:right="-2" w:firstLine="720"/>
        <w:jc w:val="right"/>
        <w:rPr>
          <w:sz w:val="20"/>
          <w:szCs w:val="20"/>
        </w:rPr>
      </w:pPr>
      <w:r w:rsidRPr="00047FF7">
        <w:rPr>
          <w:rStyle w:val="af8"/>
          <w:b w:val="0"/>
          <w:bCs/>
          <w:color w:val="auto"/>
          <w:sz w:val="20"/>
          <w:szCs w:val="20"/>
        </w:rPr>
        <w:t xml:space="preserve"> Администрации </w:t>
      </w:r>
      <w:r w:rsidRPr="00047FF7">
        <w:rPr>
          <w:sz w:val="20"/>
          <w:szCs w:val="20"/>
        </w:rPr>
        <w:t>Первомайского района</w:t>
      </w:r>
    </w:p>
    <w:p w:rsidR="00047FF7" w:rsidRPr="00047FF7" w:rsidRDefault="00885796" w:rsidP="00885796">
      <w:pPr>
        <w:keepNext/>
        <w:ind w:right="-2" w:firstLine="720"/>
        <w:jc w:val="center"/>
        <w:rPr>
          <w:sz w:val="20"/>
          <w:szCs w:val="20"/>
        </w:rPr>
      </w:pPr>
      <w:r>
        <w:rPr>
          <w:rStyle w:val="af0"/>
          <w:b w:val="0"/>
          <w:color w:val="auto"/>
          <w:sz w:val="20"/>
          <w:szCs w:val="20"/>
        </w:rPr>
        <w:t xml:space="preserve">                                                                              </w:t>
      </w:r>
      <w:r w:rsidR="00E32A26">
        <w:rPr>
          <w:rStyle w:val="af0"/>
          <w:b w:val="0"/>
          <w:color w:val="auto"/>
          <w:sz w:val="20"/>
          <w:szCs w:val="20"/>
        </w:rPr>
        <w:t>о</w:t>
      </w:r>
      <w:r w:rsidR="00047FF7" w:rsidRPr="00047FF7">
        <w:rPr>
          <w:rStyle w:val="af0"/>
          <w:b w:val="0"/>
          <w:color w:val="auto"/>
          <w:sz w:val="20"/>
          <w:szCs w:val="20"/>
        </w:rPr>
        <w:t>т</w:t>
      </w:r>
      <w:r w:rsidR="00E32A26">
        <w:rPr>
          <w:rStyle w:val="af0"/>
          <w:b w:val="0"/>
          <w:color w:val="auto"/>
          <w:sz w:val="20"/>
          <w:szCs w:val="20"/>
        </w:rPr>
        <w:t xml:space="preserve"> </w:t>
      </w:r>
      <w:r>
        <w:rPr>
          <w:rStyle w:val="af0"/>
          <w:b w:val="0"/>
          <w:color w:val="auto"/>
          <w:sz w:val="20"/>
          <w:szCs w:val="20"/>
        </w:rPr>
        <w:t>21.12.2022</w:t>
      </w:r>
      <w:r w:rsidR="00AC2DB0">
        <w:rPr>
          <w:rStyle w:val="af0"/>
          <w:b w:val="0"/>
          <w:color w:val="auto"/>
          <w:sz w:val="20"/>
          <w:szCs w:val="20"/>
        </w:rPr>
        <w:t xml:space="preserve"> </w:t>
      </w:r>
      <w:r w:rsidR="00047FF7" w:rsidRPr="00047FF7">
        <w:rPr>
          <w:rStyle w:val="af0"/>
          <w:b w:val="0"/>
          <w:color w:val="auto"/>
          <w:sz w:val="20"/>
          <w:szCs w:val="20"/>
        </w:rPr>
        <w:t>№</w:t>
      </w:r>
      <w:r>
        <w:rPr>
          <w:rStyle w:val="af0"/>
          <w:b w:val="0"/>
          <w:color w:val="auto"/>
          <w:sz w:val="20"/>
          <w:szCs w:val="20"/>
        </w:rPr>
        <w:t xml:space="preserve"> 255</w:t>
      </w:r>
      <w:r w:rsidR="00047FF7" w:rsidRPr="00047FF7">
        <w:rPr>
          <w:rStyle w:val="af0"/>
          <w:b w:val="0"/>
          <w:color w:val="auto"/>
          <w:sz w:val="20"/>
          <w:szCs w:val="20"/>
        </w:rPr>
        <w:t xml:space="preserve"> </w:t>
      </w:r>
    </w:p>
    <w:p w:rsidR="00047FF7" w:rsidRDefault="00047FF7" w:rsidP="00047FF7">
      <w:pPr>
        <w:jc w:val="right"/>
        <w:rPr>
          <w:b/>
        </w:rPr>
      </w:pPr>
    </w:p>
    <w:p w:rsidR="007C1080" w:rsidRDefault="007C1080" w:rsidP="00885796">
      <w:pPr>
        <w:jc w:val="center"/>
        <w:rPr>
          <w:b/>
        </w:rPr>
      </w:pPr>
      <w:r w:rsidRPr="007C1080">
        <w:rPr>
          <w:b/>
        </w:rPr>
        <w:t>Номенклатуру и объёмы запасов</w:t>
      </w:r>
    </w:p>
    <w:p w:rsidR="00862890" w:rsidRDefault="007C1080" w:rsidP="00885796">
      <w:pPr>
        <w:jc w:val="center"/>
        <w:rPr>
          <w:b/>
        </w:rPr>
      </w:pPr>
      <w:r w:rsidRPr="007C1080">
        <w:rPr>
          <w:b/>
        </w:rPr>
        <w:t xml:space="preserve"> материально-технических, продовольственных, медицинских и иных средств Первомайского района, накапливаемых в целях гражданской обороны</w:t>
      </w:r>
    </w:p>
    <w:p w:rsidR="00AD67FA" w:rsidRDefault="00AD67FA" w:rsidP="00885796">
      <w:pPr>
        <w:jc w:val="center"/>
        <w:rPr>
          <w:b/>
        </w:rPr>
      </w:pPr>
    </w:p>
    <w:p w:rsidR="00AD67FA" w:rsidRDefault="00AD67FA" w:rsidP="00B5013E">
      <w:pPr>
        <w:jc w:val="center"/>
        <w:rPr>
          <w:b/>
        </w:rPr>
      </w:pPr>
    </w:p>
    <w:p w:rsidR="00885796" w:rsidRDefault="00974C74" w:rsidP="00885796">
      <w:pPr>
        <w:jc w:val="center"/>
      </w:pPr>
      <w:r>
        <w:t>Н</w:t>
      </w:r>
      <w:r w:rsidRPr="00612C54">
        <w:t>оменклатура</w:t>
      </w:r>
      <w:r w:rsidR="00885796">
        <w:t xml:space="preserve"> </w:t>
      </w:r>
      <w:r w:rsidRPr="00612C54">
        <w:t>создаваемых запасов в районах возможного</w:t>
      </w:r>
      <w:r w:rsidR="002C5774">
        <w:t xml:space="preserve"> </w:t>
      </w:r>
      <w:r w:rsidRPr="00612C54">
        <w:t xml:space="preserve">катастрофического </w:t>
      </w:r>
    </w:p>
    <w:p w:rsidR="00974C74" w:rsidRPr="00612C54" w:rsidRDefault="00974C74" w:rsidP="00885796">
      <w:pPr>
        <w:jc w:val="center"/>
      </w:pPr>
      <w:r w:rsidRPr="00612C54">
        <w:t>затопления</w:t>
      </w:r>
      <w:r w:rsidR="00094D1F">
        <w:t xml:space="preserve"> в военное время</w:t>
      </w:r>
    </w:p>
    <w:p w:rsidR="00974C74" w:rsidRDefault="00974C74" w:rsidP="00974C74">
      <w:pPr>
        <w:jc w:val="both"/>
        <w:outlineLvl w:val="0"/>
      </w:pPr>
    </w:p>
    <w:tbl>
      <w:tblPr>
        <w:tblW w:w="884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516"/>
        <w:gridCol w:w="1497"/>
        <w:gridCol w:w="913"/>
        <w:gridCol w:w="2295"/>
      </w:tblGrid>
      <w:tr w:rsidR="00146917" w:rsidTr="00885796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146917" w:rsidP="00885796">
            <w:pPr>
              <w:jc w:val="center"/>
            </w:pPr>
            <w:r>
              <w:t>N п/п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146917" w:rsidP="00885796">
            <w:pPr>
              <w:jc w:val="center"/>
            </w:pPr>
            <w:r>
              <w:t>Наименование материальных средств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146917" w:rsidP="00885796">
            <w:pPr>
              <w:jc w:val="center"/>
            </w:pPr>
            <w:r>
              <w:t>Единица измерения,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146917" w:rsidP="00885796">
            <w:pPr>
              <w:jc w:val="center"/>
            </w:pPr>
            <w:r>
              <w:t>Количество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146917" w:rsidP="00885796">
            <w:pPr>
              <w:jc w:val="center"/>
            </w:pPr>
            <w:r>
              <w:t>Уполномоченные в Администрации Первомайского района</w:t>
            </w:r>
          </w:p>
        </w:tc>
      </w:tr>
      <w:tr w:rsidR="005C660D" w:rsidTr="00885796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0D" w:rsidRDefault="005C660D" w:rsidP="00885796">
            <w:pPr>
              <w:jc w:val="center"/>
            </w:pPr>
            <w:r>
              <w:t>1.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0D" w:rsidRDefault="00C14849" w:rsidP="00885796">
            <w:r>
              <w:t>Надувные платы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60D" w:rsidRDefault="00AA3F8A" w:rsidP="00885796">
            <w:pPr>
              <w:jc w:val="center"/>
            </w:pPr>
            <w:r>
              <w:t>Шт.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60D" w:rsidRDefault="00AA3F8A" w:rsidP="00885796">
            <w:pPr>
              <w:jc w:val="center"/>
            </w:pPr>
            <w:r>
              <w:t>300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60D" w:rsidRDefault="005C660D" w:rsidP="00885796">
            <w:pPr>
              <w:jc w:val="center"/>
            </w:pPr>
          </w:p>
        </w:tc>
      </w:tr>
      <w:tr w:rsidR="00146917" w:rsidTr="00885796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17" w:rsidRDefault="00AA3F8A" w:rsidP="00885796">
            <w:pPr>
              <w:jc w:val="center"/>
            </w:pPr>
            <w:r>
              <w:t>2</w:t>
            </w:r>
            <w:r w:rsidR="00146917">
              <w:t>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17" w:rsidRDefault="00146917" w:rsidP="00885796">
            <w:r>
              <w:t>Надувные лодки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146917" w:rsidP="00885796">
            <w:pPr>
              <w:jc w:val="center"/>
            </w:pPr>
            <w:r>
              <w:t>Шт.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AA3F8A" w:rsidP="00885796">
            <w:pPr>
              <w:jc w:val="center"/>
            </w:pPr>
            <w:r>
              <w:t>300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917" w:rsidRDefault="00146917" w:rsidP="00885796">
            <w:pPr>
              <w:jc w:val="center"/>
            </w:pPr>
            <w:r>
              <w:t>Отдел по бухгалтерскому учету и отчетности Администрации Первомайского района, лицо, специально уполномоченное на решение задач в области ГО и ЧС Администрации Первомайского района</w:t>
            </w:r>
          </w:p>
        </w:tc>
      </w:tr>
      <w:tr w:rsidR="00B80EDD" w:rsidTr="00885796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DD" w:rsidRDefault="00B80EDD" w:rsidP="00885796">
            <w:pPr>
              <w:jc w:val="center"/>
            </w:pPr>
            <w:r>
              <w:t>3.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DD" w:rsidRDefault="00B80EDD" w:rsidP="00885796">
            <w:r>
              <w:t>Шлюпки спасательные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DD" w:rsidRDefault="00D360BA" w:rsidP="00885796">
            <w:pPr>
              <w:jc w:val="center"/>
            </w:pPr>
            <w:r>
              <w:t>Шт.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DD" w:rsidRDefault="00D360BA" w:rsidP="00885796">
            <w:pPr>
              <w:jc w:val="center"/>
            </w:pPr>
            <w:r>
              <w:t>300</w:t>
            </w: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EDD" w:rsidRDefault="00B80EDD" w:rsidP="00885796">
            <w:pPr>
              <w:jc w:val="center"/>
            </w:pPr>
          </w:p>
        </w:tc>
      </w:tr>
      <w:tr w:rsidR="00404461" w:rsidTr="00885796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61" w:rsidRDefault="00404461" w:rsidP="00885796">
            <w:pPr>
              <w:jc w:val="center"/>
            </w:pPr>
            <w:r>
              <w:t>4.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61" w:rsidRDefault="00404461" w:rsidP="00885796">
            <w:r>
              <w:t>Моторы лодочные подвесные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61" w:rsidRDefault="00404461" w:rsidP="00885796">
            <w:pPr>
              <w:jc w:val="center"/>
            </w:pPr>
            <w:r>
              <w:t>Шт.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61" w:rsidRDefault="00404461" w:rsidP="00885796">
            <w:pPr>
              <w:jc w:val="center"/>
            </w:pPr>
            <w:r>
              <w:t>300</w:t>
            </w: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461" w:rsidRDefault="00404461" w:rsidP="00885796">
            <w:pPr>
              <w:jc w:val="center"/>
            </w:pPr>
          </w:p>
        </w:tc>
      </w:tr>
      <w:tr w:rsidR="00146917" w:rsidTr="00885796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17" w:rsidRDefault="00DF79CB" w:rsidP="00885796">
            <w:pPr>
              <w:jc w:val="center"/>
            </w:pPr>
            <w:r>
              <w:t>5.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17" w:rsidRDefault="00146917" w:rsidP="00885796">
            <w:r>
              <w:t>Помпы (насосы) для откачки воды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146917" w:rsidP="00885796">
            <w:pPr>
              <w:jc w:val="center"/>
            </w:pPr>
            <w:r>
              <w:t>Шт.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2A15DD" w:rsidP="00885796">
            <w:pPr>
              <w:jc w:val="center"/>
            </w:pPr>
            <w:r>
              <w:t>100</w:t>
            </w: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917" w:rsidRDefault="00146917" w:rsidP="00885796">
            <w:pPr>
              <w:jc w:val="center"/>
            </w:pPr>
          </w:p>
        </w:tc>
      </w:tr>
      <w:tr w:rsidR="00146917" w:rsidTr="00885796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17" w:rsidRDefault="00CB02DE" w:rsidP="00885796">
            <w:pPr>
              <w:jc w:val="center"/>
            </w:pPr>
            <w:r>
              <w:t>6</w:t>
            </w:r>
            <w:r w:rsidR="00146917">
              <w:t>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17" w:rsidRDefault="00146917" w:rsidP="00885796">
            <w:r>
              <w:t>Спасательные жилеты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146917" w:rsidP="00885796">
            <w:pPr>
              <w:jc w:val="center"/>
            </w:pPr>
            <w:r>
              <w:t>Шт.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146917" w:rsidP="00885796">
            <w:pPr>
              <w:jc w:val="center"/>
            </w:pPr>
            <w:r>
              <w:t>2000</w:t>
            </w: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917" w:rsidRDefault="00146917" w:rsidP="00885796">
            <w:pPr>
              <w:jc w:val="center"/>
            </w:pPr>
          </w:p>
        </w:tc>
      </w:tr>
      <w:tr w:rsidR="00146917" w:rsidTr="00885796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17" w:rsidRDefault="00B234D8" w:rsidP="00885796">
            <w:pPr>
              <w:jc w:val="center"/>
            </w:pPr>
            <w:r>
              <w:t>7</w:t>
            </w:r>
            <w:r w:rsidR="00146917">
              <w:t>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17" w:rsidRDefault="00146917" w:rsidP="00885796">
            <w:r>
              <w:t>Спасательные круги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146917" w:rsidP="00885796">
            <w:pPr>
              <w:jc w:val="center"/>
            </w:pPr>
            <w:r>
              <w:t>Шт.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146917" w:rsidP="00885796">
            <w:pPr>
              <w:jc w:val="center"/>
            </w:pPr>
            <w:r>
              <w:t>2000</w:t>
            </w: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917" w:rsidRDefault="00146917" w:rsidP="00885796">
            <w:pPr>
              <w:jc w:val="center"/>
            </w:pPr>
          </w:p>
        </w:tc>
      </w:tr>
      <w:tr w:rsidR="00146917" w:rsidTr="00885796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17" w:rsidRDefault="00B234D8" w:rsidP="00885796">
            <w:pPr>
              <w:jc w:val="center"/>
            </w:pPr>
            <w:r>
              <w:t>8</w:t>
            </w:r>
            <w:r w:rsidR="00146917">
              <w:t>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17" w:rsidRDefault="00146917" w:rsidP="00885796">
            <w:r>
              <w:t>Спасательные веревки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146917" w:rsidP="00885796">
            <w:pPr>
              <w:jc w:val="center"/>
            </w:pPr>
            <w:r>
              <w:t>Шт.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B234D8" w:rsidP="00885796">
            <w:pPr>
              <w:jc w:val="center"/>
            </w:pPr>
            <w:r>
              <w:t>300</w:t>
            </w: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917" w:rsidRDefault="00146917" w:rsidP="00885796">
            <w:pPr>
              <w:jc w:val="center"/>
            </w:pPr>
          </w:p>
        </w:tc>
      </w:tr>
      <w:tr w:rsidR="00FF786A" w:rsidTr="00885796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A" w:rsidRDefault="00FF786A" w:rsidP="00885796">
            <w:pPr>
              <w:jc w:val="center"/>
            </w:pPr>
            <w:r>
              <w:t>9.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6A" w:rsidRDefault="00921593" w:rsidP="00885796">
            <w:r>
              <w:t>Костюмы водозащитные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6A" w:rsidRDefault="00921593" w:rsidP="00885796">
            <w:pPr>
              <w:jc w:val="center"/>
            </w:pPr>
            <w:r>
              <w:t>Шт.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6A" w:rsidRDefault="00921593" w:rsidP="00885796">
            <w:pPr>
              <w:jc w:val="center"/>
            </w:pPr>
            <w:r>
              <w:t>2000</w:t>
            </w: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86A" w:rsidRDefault="00FF786A" w:rsidP="00885796">
            <w:pPr>
              <w:jc w:val="center"/>
            </w:pPr>
          </w:p>
        </w:tc>
      </w:tr>
      <w:tr w:rsidR="00146917" w:rsidTr="00885796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17" w:rsidRDefault="0087695F" w:rsidP="00885796">
            <w:pPr>
              <w:jc w:val="center"/>
            </w:pPr>
            <w:r>
              <w:t>10</w:t>
            </w:r>
            <w:r w:rsidR="00146917">
              <w:t>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17" w:rsidRDefault="00146917" w:rsidP="00885796">
            <w:r>
              <w:t>Комплекты индивидуальные медицинские гражданской защиты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146917" w:rsidP="00885796">
            <w:pPr>
              <w:jc w:val="center"/>
            </w:pPr>
            <w:r>
              <w:t>комплект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146917" w:rsidP="00885796">
            <w:pPr>
              <w:jc w:val="center"/>
            </w:pPr>
            <w:r>
              <w:t>2000</w:t>
            </w: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917" w:rsidRDefault="00146917" w:rsidP="00885796">
            <w:pPr>
              <w:jc w:val="center"/>
            </w:pPr>
          </w:p>
        </w:tc>
      </w:tr>
      <w:tr w:rsidR="0044384E" w:rsidTr="00885796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4E" w:rsidRDefault="0044384E" w:rsidP="00885796">
            <w:pPr>
              <w:jc w:val="center"/>
            </w:pPr>
            <w:r>
              <w:t>11.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4E" w:rsidRDefault="00D630EE" w:rsidP="00885796">
            <w:r>
              <w:t>Санитарные сумки с укладкой для оказания первой помощи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4E" w:rsidRDefault="00D630EE" w:rsidP="00885796">
            <w:pPr>
              <w:jc w:val="center"/>
            </w:pPr>
            <w:r>
              <w:t>Шт.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4E" w:rsidRDefault="00D630EE" w:rsidP="00885796">
            <w:pPr>
              <w:jc w:val="center"/>
            </w:pPr>
            <w:r>
              <w:t>300</w:t>
            </w: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84E" w:rsidRDefault="0044384E" w:rsidP="00885796">
            <w:pPr>
              <w:jc w:val="center"/>
            </w:pPr>
          </w:p>
        </w:tc>
      </w:tr>
      <w:tr w:rsidR="007E6265" w:rsidTr="00885796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65" w:rsidRDefault="007E6265" w:rsidP="00885796">
            <w:pPr>
              <w:jc w:val="center"/>
            </w:pPr>
            <w:r>
              <w:t>12.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65" w:rsidRDefault="00A34119" w:rsidP="00885796">
            <w:r>
              <w:t>Экспресс-лаборатории для определения индикаторными средствами загрязненности воздуха, воды, почвы и продуктов питания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65" w:rsidRDefault="00A34119" w:rsidP="00885796">
            <w:pPr>
              <w:jc w:val="center"/>
            </w:pPr>
            <w:r>
              <w:t>Шт.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65" w:rsidRDefault="00A34119" w:rsidP="00885796">
            <w:pPr>
              <w:jc w:val="center"/>
            </w:pPr>
            <w:r>
              <w:t>300</w:t>
            </w: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265" w:rsidRDefault="007E6265" w:rsidP="00885796">
            <w:pPr>
              <w:jc w:val="center"/>
            </w:pPr>
          </w:p>
        </w:tc>
      </w:tr>
      <w:tr w:rsidR="003F5E4F" w:rsidTr="00885796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4F" w:rsidRDefault="003F5E4F" w:rsidP="00885796">
            <w:pPr>
              <w:jc w:val="center"/>
            </w:pPr>
            <w:r>
              <w:t>13.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4F" w:rsidRDefault="00C360B0" w:rsidP="00885796">
            <w:r>
              <w:t>Комплекты санитарной обработки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E4F" w:rsidRDefault="00C360B0" w:rsidP="00885796">
            <w:pPr>
              <w:jc w:val="center"/>
            </w:pPr>
            <w:r>
              <w:t>комплект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E4F" w:rsidRDefault="00C360B0" w:rsidP="00885796">
            <w:pPr>
              <w:jc w:val="center"/>
            </w:pPr>
            <w:r>
              <w:t>300</w:t>
            </w: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E4F" w:rsidRDefault="003F5E4F" w:rsidP="00885796">
            <w:pPr>
              <w:jc w:val="center"/>
            </w:pPr>
          </w:p>
        </w:tc>
      </w:tr>
      <w:tr w:rsidR="004516E6" w:rsidTr="00885796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E6" w:rsidRDefault="004516E6" w:rsidP="00885796">
            <w:pPr>
              <w:jc w:val="center"/>
            </w:pPr>
            <w:r>
              <w:t>14.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E6" w:rsidRDefault="00937079" w:rsidP="00885796">
            <w:r>
              <w:t xml:space="preserve">Гидравлический аварийно-спасательный инструмент и оборудование (ножницы, </w:t>
            </w:r>
            <w:r>
              <w:lastRenderedPageBreak/>
              <w:t>комбинированные кусачки, расширители, цилиндры силовые, источник давления)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E6" w:rsidRDefault="000C056D" w:rsidP="00885796">
            <w:pPr>
              <w:jc w:val="center"/>
            </w:pPr>
            <w:r>
              <w:lastRenderedPageBreak/>
              <w:t>комплект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E6" w:rsidRDefault="000C056D" w:rsidP="00885796">
            <w:pPr>
              <w:jc w:val="center"/>
            </w:pPr>
            <w:r>
              <w:t>300</w:t>
            </w: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6E6" w:rsidRDefault="004516E6" w:rsidP="00885796">
            <w:pPr>
              <w:jc w:val="center"/>
            </w:pPr>
          </w:p>
        </w:tc>
      </w:tr>
      <w:tr w:rsidR="00146917" w:rsidTr="00885796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17" w:rsidRDefault="000C056D" w:rsidP="00885796">
            <w:pPr>
              <w:jc w:val="center"/>
            </w:pPr>
            <w:r>
              <w:lastRenderedPageBreak/>
              <w:t>15.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17" w:rsidRDefault="004C4E52" w:rsidP="00885796">
            <w:r>
              <w:t>Комплекты шанцевого инструмента (лопаты штыковая и совковая, лом, кувалда, кирка-мотыга, топор плотничный, пила поперечная)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4C4E52" w:rsidP="00885796">
            <w:pPr>
              <w:jc w:val="center"/>
            </w:pPr>
            <w:r>
              <w:t>комплект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4C4E52" w:rsidP="00885796">
            <w:pPr>
              <w:jc w:val="center"/>
            </w:pPr>
            <w:r>
              <w:t>300</w:t>
            </w: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917" w:rsidRDefault="00146917" w:rsidP="00885796">
            <w:pPr>
              <w:jc w:val="center"/>
            </w:pPr>
          </w:p>
        </w:tc>
      </w:tr>
      <w:tr w:rsidR="00146917" w:rsidTr="00885796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17" w:rsidRDefault="005354D7" w:rsidP="00885796">
            <w:pPr>
              <w:jc w:val="center"/>
            </w:pPr>
            <w:r>
              <w:t>16.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17" w:rsidRDefault="00537C92" w:rsidP="00885796">
            <w:r>
              <w:t>Грузоподъемные средства (лебедка, тали, домкраты и др.)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537C92" w:rsidP="00885796">
            <w:pPr>
              <w:jc w:val="center"/>
            </w:pPr>
            <w:r>
              <w:t>Шт.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537C92" w:rsidP="00885796">
            <w:pPr>
              <w:jc w:val="center"/>
            </w:pPr>
            <w:r>
              <w:t>300</w:t>
            </w: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917" w:rsidRDefault="00146917" w:rsidP="00885796">
            <w:pPr>
              <w:jc w:val="center"/>
            </w:pPr>
          </w:p>
        </w:tc>
      </w:tr>
      <w:tr w:rsidR="00146917" w:rsidTr="00885796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17" w:rsidRDefault="007802D3" w:rsidP="00885796">
            <w:pPr>
              <w:jc w:val="center"/>
            </w:pPr>
            <w:r>
              <w:t>17.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17" w:rsidRDefault="000172DF" w:rsidP="00885796">
            <w:r>
              <w:t>Тросы разные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0172DF" w:rsidP="00885796">
            <w:pPr>
              <w:jc w:val="center"/>
            </w:pPr>
            <w:r>
              <w:t>Шт.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0172DF" w:rsidP="00885796">
            <w:pPr>
              <w:jc w:val="center"/>
            </w:pPr>
            <w:r>
              <w:t>300</w:t>
            </w: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917" w:rsidRDefault="00146917" w:rsidP="00885796">
            <w:pPr>
              <w:jc w:val="center"/>
            </w:pPr>
          </w:p>
        </w:tc>
      </w:tr>
      <w:tr w:rsidR="00146917" w:rsidTr="00885796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17" w:rsidRDefault="00D22623" w:rsidP="00885796">
            <w:pPr>
              <w:jc w:val="center"/>
            </w:pPr>
            <w:r>
              <w:t>18.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17" w:rsidRDefault="00D06CDF" w:rsidP="00885796">
            <w:r>
              <w:t>Канаты пеньковые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D06CDF" w:rsidP="00885796">
            <w:pPr>
              <w:jc w:val="center"/>
            </w:pPr>
            <w:r>
              <w:t>Шт.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D06CDF" w:rsidP="00885796">
            <w:pPr>
              <w:jc w:val="center"/>
            </w:pPr>
            <w:r>
              <w:t>300</w:t>
            </w: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917" w:rsidRDefault="00146917" w:rsidP="00885796">
            <w:pPr>
              <w:jc w:val="center"/>
            </w:pPr>
          </w:p>
        </w:tc>
      </w:tr>
      <w:tr w:rsidR="00146917" w:rsidTr="00885796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17" w:rsidRDefault="0054792E" w:rsidP="00885796">
            <w:pPr>
              <w:jc w:val="center"/>
            </w:pPr>
            <w:r>
              <w:t>19.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17" w:rsidRDefault="00131803" w:rsidP="00885796">
            <w:r>
              <w:t>Блоки разные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131803" w:rsidP="00885796">
            <w:pPr>
              <w:jc w:val="center"/>
            </w:pPr>
            <w:r>
              <w:t>Шт.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131803" w:rsidP="00885796">
            <w:pPr>
              <w:jc w:val="center"/>
            </w:pPr>
            <w:r>
              <w:t>300</w:t>
            </w: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917" w:rsidRDefault="00146917" w:rsidP="00885796">
            <w:pPr>
              <w:jc w:val="center"/>
            </w:pPr>
          </w:p>
        </w:tc>
      </w:tr>
      <w:tr w:rsidR="00146917" w:rsidTr="00885796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17" w:rsidRDefault="005103ED" w:rsidP="00885796">
            <w:pPr>
              <w:jc w:val="center"/>
            </w:pPr>
            <w:r>
              <w:t>20.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17" w:rsidRDefault="00576ABC" w:rsidP="00885796">
            <w:r>
              <w:t>Бензопилы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203D06" w:rsidP="00885796">
            <w:pPr>
              <w:jc w:val="center"/>
            </w:pPr>
            <w:r>
              <w:t>Шт.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203D06" w:rsidP="00885796">
            <w:pPr>
              <w:jc w:val="center"/>
            </w:pPr>
            <w:r>
              <w:t>300</w:t>
            </w: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917" w:rsidRDefault="00146917" w:rsidP="00885796">
            <w:pPr>
              <w:jc w:val="center"/>
            </w:pPr>
          </w:p>
        </w:tc>
      </w:tr>
      <w:tr w:rsidR="00146917" w:rsidTr="00885796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17" w:rsidRDefault="007C2FCA" w:rsidP="00885796">
            <w:pPr>
              <w:jc w:val="center"/>
            </w:pPr>
            <w:r>
              <w:t>21.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17" w:rsidRDefault="005E1F09" w:rsidP="00885796">
            <w:r>
              <w:t>Ножницы для резки проволоки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5E1F09" w:rsidP="00885796">
            <w:pPr>
              <w:jc w:val="center"/>
            </w:pPr>
            <w:r>
              <w:t>Шт.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5E1F09" w:rsidP="00885796">
            <w:pPr>
              <w:jc w:val="center"/>
            </w:pPr>
            <w:r>
              <w:t>300</w:t>
            </w: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917" w:rsidRDefault="00146917" w:rsidP="00885796">
            <w:pPr>
              <w:jc w:val="center"/>
            </w:pPr>
          </w:p>
        </w:tc>
      </w:tr>
      <w:tr w:rsidR="00146917" w:rsidTr="00885796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17" w:rsidRDefault="00AB05C1" w:rsidP="00885796">
            <w:pPr>
              <w:jc w:val="center"/>
            </w:pPr>
            <w:r>
              <w:t>22.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17" w:rsidRDefault="00935C56" w:rsidP="00885796">
            <w:r>
              <w:t>Радиостанции КВ стационарные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935C56" w:rsidP="00885796">
            <w:pPr>
              <w:jc w:val="center"/>
            </w:pPr>
            <w:r>
              <w:t>Шт.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935C56" w:rsidP="00885796">
            <w:pPr>
              <w:jc w:val="center"/>
            </w:pPr>
            <w:r>
              <w:t>300</w:t>
            </w: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917" w:rsidRDefault="00146917" w:rsidP="00885796">
            <w:pPr>
              <w:jc w:val="center"/>
            </w:pPr>
          </w:p>
        </w:tc>
      </w:tr>
      <w:tr w:rsidR="00146917" w:rsidTr="00885796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17" w:rsidRDefault="00935C56" w:rsidP="00885796">
            <w:pPr>
              <w:jc w:val="center"/>
            </w:pPr>
            <w:r>
              <w:t>23.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17" w:rsidRDefault="00935C56" w:rsidP="00885796">
            <w:r>
              <w:t>Радиостанции УКВ автомобильные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935C56" w:rsidP="00885796">
            <w:pPr>
              <w:jc w:val="center"/>
            </w:pPr>
            <w:r>
              <w:t>Шт.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935C56" w:rsidP="00885796">
            <w:pPr>
              <w:jc w:val="center"/>
            </w:pPr>
            <w:r>
              <w:t>300</w:t>
            </w: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917" w:rsidRDefault="00146917" w:rsidP="00885796">
            <w:pPr>
              <w:jc w:val="center"/>
            </w:pPr>
          </w:p>
        </w:tc>
      </w:tr>
      <w:tr w:rsidR="00146917" w:rsidTr="00885796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17" w:rsidRDefault="00935C56" w:rsidP="00885796">
            <w:pPr>
              <w:jc w:val="center"/>
            </w:pPr>
            <w:r>
              <w:t>24.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17" w:rsidRDefault="00CC43C0" w:rsidP="00885796">
            <w:r>
              <w:t>Радиостанции УКВ носимые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CC43C0" w:rsidP="00885796">
            <w:pPr>
              <w:jc w:val="center"/>
            </w:pPr>
            <w:r>
              <w:t>Шт.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CC43C0" w:rsidP="00885796">
            <w:pPr>
              <w:jc w:val="center"/>
            </w:pPr>
            <w:r>
              <w:t>300</w:t>
            </w: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917" w:rsidRDefault="00146917" w:rsidP="00885796">
            <w:pPr>
              <w:jc w:val="center"/>
            </w:pPr>
          </w:p>
        </w:tc>
      </w:tr>
      <w:tr w:rsidR="00146917" w:rsidTr="00885796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17" w:rsidRDefault="00CC6DDF" w:rsidP="00885796">
            <w:pPr>
              <w:jc w:val="center"/>
            </w:pPr>
            <w:r>
              <w:t>25.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17" w:rsidRDefault="00B21F69" w:rsidP="00885796">
            <w:r>
              <w:t>Телефонные аппараты АТС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B21F69" w:rsidP="00885796">
            <w:pPr>
              <w:jc w:val="center"/>
            </w:pPr>
            <w:r>
              <w:t>Шт.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B21F69" w:rsidP="00885796">
            <w:pPr>
              <w:jc w:val="center"/>
            </w:pPr>
            <w:r>
              <w:t>2000</w:t>
            </w: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917" w:rsidRDefault="00146917" w:rsidP="00885796">
            <w:pPr>
              <w:jc w:val="center"/>
            </w:pPr>
          </w:p>
        </w:tc>
      </w:tr>
      <w:tr w:rsidR="00146917" w:rsidTr="00885796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17" w:rsidRDefault="00AA77B8" w:rsidP="00885796">
            <w:pPr>
              <w:jc w:val="center"/>
            </w:pPr>
            <w:r>
              <w:t>26.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17" w:rsidRDefault="00800624" w:rsidP="00885796">
            <w:r>
              <w:t>Телефонные кабели полевые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800624" w:rsidP="00885796">
            <w:pPr>
              <w:jc w:val="center"/>
            </w:pPr>
            <w:r>
              <w:t>Шт.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800624" w:rsidP="00885796">
            <w:pPr>
              <w:jc w:val="center"/>
            </w:pPr>
            <w:r>
              <w:t>300</w:t>
            </w: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917" w:rsidRDefault="00146917" w:rsidP="00885796">
            <w:pPr>
              <w:jc w:val="center"/>
            </w:pPr>
          </w:p>
        </w:tc>
      </w:tr>
      <w:tr w:rsidR="00146917" w:rsidTr="00885796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17" w:rsidRDefault="00C45FC4" w:rsidP="00885796">
            <w:pPr>
              <w:jc w:val="center"/>
            </w:pPr>
            <w:r>
              <w:t>27.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17" w:rsidRDefault="00F43690" w:rsidP="00885796">
            <w:r>
              <w:t>Телефонные аппараты полевые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F43690" w:rsidP="00885796">
            <w:pPr>
              <w:jc w:val="center"/>
            </w:pPr>
            <w:r>
              <w:t>Шт.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F43690" w:rsidP="00885796">
            <w:pPr>
              <w:jc w:val="center"/>
            </w:pPr>
            <w:r>
              <w:t>300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</w:tcPr>
          <w:p w:rsidR="00146917" w:rsidRDefault="00146917" w:rsidP="00885796">
            <w:pPr>
              <w:jc w:val="center"/>
            </w:pPr>
          </w:p>
        </w:tc>
      </w:tr>
      <w:tr w:rsidR="00146917" w:rsidTr="00885796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17" w:rsidRDefault="00647352" w:rsidP="00885796">
            <w:pPr>
              <w:jc w:val="center"/>
            </w:pPr>
            <w:r>
              <w:t>28.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17" w:rsidRDefault="0060524B" w:rsidP="00885796">
            <w:r>
              <w:t>Коммутаторы полевые телефонные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60524B" w:rsidP="00885796">
            <w:pPr>
              <w:jc w:val="center"/>
            </w:pPr>
            <w:r>
              <w:t>Шт.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60524B" w:rsidP="00885796">
            <w:pPr>
              <w:jc w:val="center"/>
            </w:pPr>
            <w:r>
              <w:t>300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</w:tcPr>
          <w:p w:rsidR="00146917" w:rsidRDefault="00146917" w:rsidP="00885796">
            <w:pPr>
              <w:jc w:val="center"/>
            </w:pPr>
          </w:p>
        </w:tc>
      </w:tr>
      <w:tr w:rsidR="00146917" w:rsidTr="00885796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17" w:rsidRDefault="0060524B" w:rsidP="00885796">
            <w:pPr>
              <w:jc w:val="center"/>
            </w:pPr>
            <w:r>
              <w:t>29.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17" w:rsidRDefault="00E83486" w:rsidP="00885796">
            <w:r>
              <w:t>Электромегафоны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E83486" w:rsidP="00885796">
            <w:pPr>
              <w:jc w:val="center"/>
            </w:pPr>
            <w:r>
              <w:t>Шт.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E83486" w:rsidP="00885796">
            <w:pPr>
              <w:jc w:val="center"/>
            </w:pPr>
            <w:r>
              <w:t>300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</w:tcPr>
          <w:p w:rsidR="00146917" w:rsidRDefault="00146917" w:rsidP="00885796">
            <w:pPr>
              <w:jc w:val="center"/>
            </w:pPr>
          </w:p>
        </w:tc>
      </w:tr>
      <w:tr w:rsidR="00146917" w:rsidTr="00885796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17" w:rsidRDefault="00E83486" w:rsidP="00885796">
            <w:pPr>
              <w:jc w:val="center"/>
            </w:pPr>
            <w:r>
              <w:t>30.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17" w:rsidRDefault="00340EE6" w:rsidP="00885796">
            <w:r>
              <w:t>Шлемы защитные пластмассовые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340EE6" w:rsidP="00885796">
            <w:pPr>
              <w:jc w:val="center"/>
            </w:pPr>
            <w:r>
              <w:t>Шт.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340EE6" w:rsidP="00885796">
            <w:pPr>
              <w:jc w:val="center"/>
            </w:pPr>
            <w:r>
              <w:t>2000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</w:tcPr>
          <w:p w:rsidR="00146917" w:rsidRDefault="00146917" w:rsidP="00885796">
            <w:pPr>
              <w:jc w:val="center"/>
            </w:pPr>
          </w:p>
        </w:tc>
      </w:tr>
      <w:tr w:rsidR="006F4D66" w:rsidTr="00885796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66" w:rsidRDefault="006F4D66" w:rsidP="00885796">
            <w:pPr>
              <w:jc w:val="center"/>
            </w:pPr>
            <w:r>
              <w:t>31.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66" w:rsidRDefault="00AD4A04" w:rsidP="00885796">
            <w:r>
              <w:t>Подшлемники шерстяные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66" w:rsidRDefault="00AD4A04" w:rsidP="00885796">
            <w:pPr>
              <w:jc w:val="center"/>
            </w:pPr>
            <w:r>
              <w:t>Шт.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66" w:rsidRDefault="00AD4A04" w:rsidP="00885796">
            <w:pPr>
              <w:jc w:val="center"/>
            </w:pPr>
            <w:r>
              <w:t>2000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</w:tcPr>
          <w:p w:rsidR="006F4D66" w:rsidRDefault="006F4D66" w:rsidP="00885796">
            <w:pPr>
              <w:jc w:val="center"/>
            </w:pPr>
          </w:p>
        </w:tc>
      </w:tr>
      <w:tr w:rsidR="006F4D66" w:rsidTr="00885796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66" w:rsidRDefault="006F4D66" w:rsidP="00885796">
            <w:pPr>
              <w:jc w:val="center"/>
            </w:pPr>
            <w:r>
              <w:t>32.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66" w:rsidRDefault="00CD587B" w:rsidP="00885796">
            <w:r>
              <w:t>Очки защитные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66" w:rsidRDefault="00CD587B" w:rsidP="00885796">
            <w:pPr>
              <w:jc w:val="center"/>
            </w:pPr>
            <w:r>
              <w:t>Шт.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66" w:rsidRDefault="00CD587B" w:rsidP="00885796">
            <w:pPr>
              <w:jc w:val="center"/>
            </w:pPr>
            <w:r>
              <w:t>2000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</w:tcPr>
          <w:p w:rsidR="006F4D66" w:rsidRDefault="006F4D66" w:rsidP="00885796">
            <w:pPr>
              <w:jc w:val="center"/>
            </w:pPr>
          </w:p>
        </w:tc>
      </w:tr>
      <w:tr w:rsidR="009245A6" w:rsidTr="00885796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A6" w:rsidRDefault="009245A6" w:rsidP="00885796">
            <w:pPr>
              <w:jc w:val="center"/>
            </w:pPr>
            <w:r>
              <w:t>33.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A6" w:rsidRDefault="000B31C2" w:rsidP="00885796">
            <w:r>
              <w:t>Рукавицы брезентовые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A6" w:rsidRDefault="000B31C2" w:rsidP="00885796">
            <w:pPr>
              <w:jc w:val="center"/>
            </w:pPr>
            <w:r>
              <w:t>Шт.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A6" w:rsidRDefault="000B31C2" w:rsidP="00885796">
            <w:pPr>
              <w:jc w:val="center"/>
            </w:pPr>
            <w:r>
              <w:t>2000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</w:tcPr>
          <w:p w:rsidR="009245A6" w:rsidRDefault="009245A6" w:rsidP="00885796">
            <w:pPr>
              <w:jc w:val="center"/>
            </w:pPr>
          </w:p>
        </w:tc>
      </w:tr>
      <w:tr w:rsidR="009245A6" w:rsidTr="00885796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A6" w:rsidRDefault="00D95AFF" w:rsidP="00885796">
            <w:pPr>
              <w:jc w:val="center"/>
            </w:pPr>
            <w:r>
              <w:t>34.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A6" w:rsidRDefault="003926FA" w:rsidP="00885796">
            <w:r>
              <w:t>Сапоги или ботинки с высокими берцами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A6" w:rsidRDefault="003926FA" w:rsidP="00885796">
            <w:pPr>
              <w:jc w:val="center"/>
            </w:pPr>
            <w:r>
              <w:t>Шт.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A6" w:rsidRDefault="003926FA" w:rsidP="00885796">
            <w:pPr>
              <w:jc w:val="center"/>
            </w:pPr>
            <w:r>
              <w:t>2000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</w:tcPr>
          <w:p w:rsidR="009245A6" w:rsidRDefault="009245A6" w:rsidP="00885796">
            <w:pPr>
              <w:jc w:val="center"/>
            </w:pPr>
          </w:p>
        </w:tc>
      </w:tr>
      <w:tr w:rsidR="009245A6" w:rsidTr="00885796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A6" w:rsidRDefault="003926FA" w:rsidP="00885796">
            <w:pPr>
              <w:jc w:val="center"/>
            </w:pPr>
            <w:r>
              <w:t>35.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A6" w:rsidRDefault="007D3729" w:rsidP="00885796">
            <w:r>
              <w:t>Специальная одежда (зимняя, летняя)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A6" w:rsidRDefault="007D3729" w:rsidP="00885796">
            <w:pPr>
              <w:jc w:val="center"/>
            </w:pPr>
            <w:r>
              <w:t>Шт.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A6" w:rsidRDefault="007D3729" w:rsidP="00885796">
            <w:pPr>
              <w:jc w:val="center"/>
            </w:pPr>
            <w:r>
              <w:t>2000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</w:tcPr>
          <w:p w:rsidR="009245A6" w:rsidRDefault="009245A6" w:rsidP="00885796">
            <w:pPr>
              <w:jc w:val="center"/>
            </w:pPr>
          </w:p>
        </w:tc>
      </w:tr>
      <w:tr w:rsidR="009245A6" w:rsidTr="00885796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A6" w:rsidRDefault="00230041" w:rsidP="00885796">
            <w:pPr>
              <w:jc w:val="center"/>
            </w:pPr>
            <w:r>
              <w:lastRenderedPageBreak/>
              <w:t>36.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A6" w:rsidRDefault="007A2F99" w:rsidP="00885796">
            <w:r>
              <w:t>Пояса спасательные с карабином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A6" w:rsidRDefault="007A2F99" w:rsidP="00885796">
            <w:pPr>
              <w:jc w:val="center"/>
            </w:pPr>
            <w:r>
              <w:t>Шт.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A6" w:rsidRDefault="007A2F99" w:rsidP="00885796">
            <w:pPr>
              <w:jc w:val="center"/>
            </w:pPr>
            <w:r>
              <w:t>2000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</w:tcPr>
          <w:p w:rsidR="009245A6" w:rsidRDefault="009245A6" w:rsidP="00885796">
            <w:pPr>
              <w:jc w:val="center"/>
            </w:pPr>
          </w:p>
        </w:tc>
      </w:tr>
      <w:tr w:rsidR="009245A6" w:rsidTr="00885796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A6" w:rsidRDefault="00D557CB" w:rsidP="00885796">
            <w:pPr>
              <w:jc w:val="center"/>
            </w:pPr>
            <w:r>
              <w:t>37.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A6" w:rsidRDefault="00B14C54" w:rsidP="00885796">
            <w:r>
              <w:t>Сигнальная одежда (жилет со светоотражающими нашивками)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A6" w:rsidRDefault="00B14C54" w:rsidP="00885796">
            <w:pPr>
              <w:jc w:val="center"/>
            </w:pPr>
            <w:r>
              <w:t>Шт.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A6" w:rsidRDefault="00B14C54" w:rsidP="00885796">
            <w:pPr>
              <w:jc w:val="center"/>
            </w:pPr>
            <w:r>
              <w:t>2000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</w:tcPr>
          <w:p w:rsidR="009245A6" w:rsidRDefault="009245A6" w:rsidP="00885796">
            <w:pPr>
              <w:jc w:val="center"/>
            </w:pPr>
          </w:p>
        </w:tc>
      </w:tr>
      <w:tr w:rsidR="009245A6" w:rsidTr="00885796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A6" w:rsidRDefault="00564EB7" w:rsidP="00885796">
            <w:pPr>
              <w:jc w:val="center"/>
            </w:pPr>
            <w:r>
              <w:t>38.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A6" w:rsidRDefault="004511AA" w:rsidP="00885796">
            <w:r>
              <w:t>Теплое нижнее белье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A6" w:rsidRDefault="004511AA" w:rsidP="00885796">
            <w:pPr>
              <w:jc w:val="center"/>
            </w:pPr>
            <w:r>
              <w:t>Шт.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A6" w:rsidRDefault="004511AA" w:rsidP="00885796">
            <w:pPr>
              <w:jc w:val="center"/>
            </w:pPr>
            <w:r>
              <w:t>2000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</w:tcPr>
          <w:p w:rsidR="009245A6" w:rsidRDefault="009245A6" w:rsidP="00885796">
            <w:pPr>
              <w:jc w:val="center"/>
            </w:pPr>
          </w:p>
        </w:tc>
      </w:tr>
      <w:tr w:rsidR="009245A6" w:rsidTr="00885796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A6" w:rsidRDefault="00A76DF2" w:rsidP="00885796">
            <w:pPr>
              <w:jc w:val="center"/>
            </w:pPr>
            <w:r>
              <w:t>39.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A6" w:rsidRDefault="00005020" w:rsidP="00885796">
            <w:r>
              <w:t>Рюкзаки 60 л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A6" w:rsidRDefault="00005020" w:rsidP="00885796">
            <w:pPr>
              <w:jc w:val="center"/>
            </w:pPr>
            <w:r>
              <w:t>Шт.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A6" w:rsidRDefault="00005020" w:rsidP="00885796">
            <w:pPr>
              <w:jc w:val="center"/>
            </w:pPr>
            <w:r>
              <w:t>2000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</w:tcPr>
          <w:p w:rsidR="009245A6" w:rsidRDefault="009245A6" w:rsidP="00885796">
            <w:pPr>
              <w:jc w:val="center"/>
            </w:pPr>
          </w:p>
        </w:tc>
      </w:tr>
      <w:tr w:rsidR="009245A6" w:rsidTr="00885796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A6" w:rsidRDefault="003E0354" w:rsidP="00885796">
            <w:pPr>
              <w:jc w:val="center"/>
            </w:pPr>
            <w:r>
              <w:t>40.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A6" w:rsidRDefault="00E818BF" w:rsidP="00885796">
            <w:r>
              <w:t>Фонари налобные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A6" w:rsidRDefault="00E818BF" w:rsidP="00885796">
            <w:pPr>
              <w:jc w:val="center"/>
            </w:pPr>
            <w:r>
              <w:t>Шт.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A6" w:rsidRDefault="00FD751B" w:rsidP="00885796">
            <w:pPr>
              <w:jc w:val="center"/>
            </w:pPr>
            <w:r>
              <w:t>2000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</w:tcPr>
          <w:p w:rsidR="009245A6" w:rsidRDefault="009245A6" w:rsidP="00885796">
            <w:pPr>
              <w:jc w:val="center"/>
            </w:pPr>
          </w:p>
        </w:tc>
      </w:tr>
      <w:tr w:rsidR="009245A6" w:rsidTr="00885796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A6" w:rsidRDefault="00AE551D" w:rsidP="00885796">
            <w:pPr>
              <w:jc w:val="center"/>
            </w:pPr>
            <w:r>
              <w:t>41.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A6" w:rsidRDefault="00910FF9" w:rsidP="00885796">
            <w:r>
              <w:t>Фонари карманные электрические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A6" w:rsidRDefault="00910FF9" w:rsidP="00885796">
            <w:pPr>
              <w:jc w:val="center"/>
            </w:pPr>
            <w:r>
              <w:t>Шт.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A6" w:rsidRDefault="00910FF9" w:rsidP="00885796">
            <w:pPr>
              <w:jc w:val="center"/>
            </w:pPr>
            <w:r>
              <w:t>2000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</w:tcPr>
          <w:p w:rsidR="009245A6" w:rsidRDefault="009245A6" w:rsidP="00885796">
            <w:pPr>
              <w:jc w:val="center"/>
            </w:pPr>
          </w:p>
        </w:tc>
      </w:tr>
      <w:tr w:rsidR="009245A6" w:rsidTr="00885796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A6" w:rsidRDefault="005A06AC" w:rsidP="00885796">
            <w:pPr>
              <w:jc w:val="center"/>
            </w:pPr>
            <w:r>
              <w:t>42.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A6" w:rsidRDefault="006A2EF6" w:rsidP="00885796">
            <w:r>
              <w:t>Осветительные установки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A6" w:rsidRDefault="006A2EF6" w:rsidP="00885796">
            <w:pPr>
              <w:jc w:val="center"/>
            </w:pPr>
            <w:r>
              <w:t>Шт.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A6" w:rsidRDefault="006A2EF6" w:rsidP="00885796">
            <w:pPr>
              <w:jc w:val="center"/>
            </w:pPr>
            <w:r>
              <w:t>300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</w:tcPr>
          <w:p w:rsidR="009245A6" w:rsidRDefault="009245A6" w:rsidP="00885796">
            <w:pPr>
              <w:jc w:val="center"/>
            </w:pPr>
          </w:p>
        </w:tc>
      </w:tr>
      <w:tr w:rsidR="009245A6" w:rsidTr="00885796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A6" w:rsidRDefault="00D942BD" w:rsidP="00885796">
            <w:pPr>
              <w:jc w:val="center"/>
            </w:pPr>
            <w:r>
              <w:t>43.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A6" w:rsidRDefault="00BF01DA" w:rsidP="00885796">
            <w:r>
              <w:t>Тепловые пушки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A6" w:rsidRDefault="00BF01DA" w:rsidP="00885796">
            <w:pPr>
              <w:jc w:val="center"/>
            </w:pPr>
            <w:r>
              <w:t>Шт.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A6" w:rsidRDefault="00BF01DA" w:rsidP="00885796">
            <w:pPr>
              <w:jc w:val="center"/>
            </w:pPr>
            <w:r>
              <w:t>300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</w:tcPr>
          <w:p w:rsidR="009245A6" w:rsidRDefault="009245A6" w:rsidP="00885796">
            <w:pPr>
              <w:jc w:val="center"/>
            </w:pPr>
          </w:p>
        </w:tc>
      </w:tr>
      <w:tr w:rsidR="009245A6" w:rsidTr="00885796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A6" w:rsidRDefault="0012387E" w:rsidP="00885796">
            <w:pPr>
              <w:jc w:val="center"/>
            </w:pPr>
            <w:r>
              <w:t>44.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A6" w:rsidRDefault="00DC5BE2" w:rsidP="00885796">
            <w:r>
              <w:t>Бинокли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A6" w:rsidRDefault="00DC5BE2" w:rsidP="00885796">
            <w:pPr>
              <w:jc w:val="center"/>
            </w:pPr>
            <w:r>
              <w:t>Шт.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A6" w:rsidRDefault="00DC5BE2" w:rsidP="00885796">
            <w:pPr>
              <w:jc w:val="center"/>
            </w:pPr>
            <w:r>
              <w:t>2000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</w:tcPr>
          <w:p w:rsidR="009245A6" w:rsidRDefault="009245A6" w:rsidP="00885796">
            <w:pPr>
              <w:jc w:val="center"/>
            </w:pPr>
          </w:p>
        </w:tc>
      </w:tr>
      <w:tr w:rsidR="00965C43" w:rsidTr="00885796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43" w:rsidRDefault="004F7DBC" w:rsidP="00885796">
            <w:pPr>
              <w:jc w:val="center"/>
            </w:pPr>
            <w:r>
              <w:t>45.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43" w:rsidRDefault="00F773A7" w:rsidP="00885796">
            <w:r>
              <w:t>Компасы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43" w:rsidRDefault="00F773A7" w:rsidP="00885796">
            <w:pPr>
              <w:jc w:val="center"/>
            </w:pPr>
            <w:r>
              <w:t>Шт.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43" w:rsidRDefault="00F773A7" w:rsidP="00885796">
            <w:pPr>
              <w:jc w:val="center"/>
            </w:pPr>
            <w:r>
              <w:t>2000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</w:tcPr>
          <w:p w:rsidR="00965C43" w:rsidRDefault="00965C43" w:rsidP="00885796">
            <w:pPr>
              <w:jc w:val="center"/>
            </w:pPr>
          </w:p>
        </w:tc>
      </w:tr>
      <w:tr w:rsidR="00965C43" w:rsidTr="00885796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43" w:rsidRDefault="00BC4900" w:rsidP="00885796">
            <w:pPr>
              <w:jc w:val="center"/>
            </w:pPr>
            <w:r>
              <w:t>46.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43" w:rsidRDefault="005E1567" w:rsidP="00885796">
            <w:r>
              <w:t>Метеорологические комплекты с электронным термометром (термоанемометром)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43" w:rsidRDefault="005E1567" w:rsidP="00885796">
            <w:pPr>
              <w:jc w:val="center"/>
            </w:pPr>
            <w:r>
              <w:t>комплект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43" w:rsidRDefault="005E1567" w:rsidP="00885796">
            <w:pPr>
              <w:jc w:val="center"/>
            </w:pPr>
            <w:r>
              <w:t>2000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</w:tcPr>
          <w:p w:rsidR="00965C43" w:rsidRDefault="00965C43" w:rsidP="00885796">
            <w:pPr>
              <w:jc w:val="center"/>
            </w:pPr>
          </w:p>
        </w:tc>
      </w:tr>
      <w:tr w:rsidR="00965C43" w:rsidTr="00885796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43" w:rsidRDefault="00DC54D3" w:rsidP="00885796">
            <w:pPr>
              <w:jc w:val="center"/>
            </w:pPr>
            <w:r>
              <w:t>47.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43" w:rsidRDefault="00594021" w:rsidP="00885796">
            <w:r>
              <w:t>Пневмокаркасные модули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43" w:rsidRDefault="00594021" w:rsidP="00885796">
            <w:pPr>
              <w:jc w:val="center"/>
            </w:pPr>
            <w:r>
              <w:t>Шт.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43" w:rsidRDefault="00594021" w:rsidP="00885796">
            <w:pPr>
              <w:jc w:val="center"/>
            </w:pPr>
            <w:r>
              <w:t>300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</w:tcPr>
          <w:p w:rsidR="00965C43" w:rsidRDefault="00965C43" w:rsidP="00885796">
            <w:pPr>
              <w:jc w:val="center"/>
            </w:pPr>
          </w:p>
        </w:tc>
      </w:tr>
      <w:tr w:rsidR="00965C43" w:rsidTr="00885796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43" w:rsidRDefault="00594021" w:rsidP="00885796">
            <w:pPr>
              <w:jc w:val="center"/>
            </w:pPr>
            <w:r>
              <w:t>48.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43" w:rsidRDefault="007177ED" w:rsidP="00885796">
            <w:r>
              <w:t>Запасы продуктов питания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43" w:rsidRDefault="007177ED" w:rsidP="00885796">
            <w:pPr>
              <w:jc w:val="center"/>
            </w:pPr>
            <w:r>
              <w:t>комплект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43" w:rsidRDefault="007177ED" w:rsidP="00885796">
            <w:pPr>
              <w:jc w:val="center"/>
            </w:pPr>
            <w:r>
              <w:t>2000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43" w:rsidRDefault="00965C43" w:rsidP="00885796">
            <w:pPr>
              <w:jc w:val="center"/>
            </w:pPr>
          </w:p>
        </w:tc>
      </w:tr>
    </w:tbl>
    <w:p w:rsidR="00974C74" w:rsidRDefault="00974C74" w:rsidP="00974C74">
      <w:pPr>
        <w:jc w:val="both"/>
      </w:pPr>
    </w:p>
    <w:p w:rsidR="006966F5" w:rsidRDefault="00974C74" w:rsidP="00824862">
      <w:pPr>
        <w:jc w:val="center"/>
      </w:pPr>
      <w:r>
        <w:t xml:space="preserve">Номенклатура создаваемых запасов в районах возможного радиоактивного, химического и биологического заражения </w:t>
      </w:r>
      <w:r w:rsidR="00094D1F">
        <w:t>в военное время</w:t>
      </w:r>
    </w:p>
    <w:tbl>
      <w:tblPr>
        <w:tblpPr w:leftFromText="180" w:rightFromText="180" w:vertAnchor="text" w:horzAnchor="margin" w:tblpXSpec="center" w:tblpY="223"/>
        <w:tblW w:w="89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3260"/>
        <w:gridCol w:w="1134"/>
        <w:gridCol w:w="1701"/>
        <w:gridCol w:w="1985"/>
      </w:tblGrid>
      <w:tr w:rsidR="00146917" w:rsidTr="0088579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146917" w:rsidP="00885796">
            <w:pPr>
              <w:jc w:val="center"/>
            </w:pPr>
            <w:r>
              <w:t>N 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146917" w:rsidP="00885796">
            <w:pPr>
              <w:jc w:val="center"/>
            </w:pPr>
            <w:r>
              <w:t>Наименование материальных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146917" w:rsidP="00885796">
            <w:pPr>
              <w:jc w:val="center"/>
            </w:pPr>
            <w:r>
              <w:t>Единица измерения,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146917" w:rsidP="00885796">
            <w:pPr>
              <w:jc w:val="center"/>
            </w:pPr>
            <w:r>
              <w:t>Количество (норматив), 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146917" w:rsidP="00885796">
            <w:pPr>
              <w:jc w:val="center"/>
            </w:pPr>
            <w:r>
              <w:t>Уполномоченные в Администрации Первомайского района</w:t>
            </w:r>
          </w:p>
        </w:tc>
      </w:tr>
      <w:tr w:rsidR="00146917" w:rsidTr="0088579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146917" w:rsidP="00885796">
            <w:pPr>
              <w:jc w:val="center"/>
            </w:pPr>
            <w: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164D91" w:rsidP="00885796">
            <w:pPr>
              <w:jc w:val="center"/>
            </w:pPr>
            <w:r>
              <w:t>Противогазы фильтрующие (с защитой от аварийно химически опасных веществ)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164D91" w:rsidP="00885796">
            <w:pPr>
              <w:jc w:val="center"/>
            </w:pPr>
            <w: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164D91" w:rsidP="00885796">
            <w:pPr>
              <w:jc w:val="center"/>
            </w:pPr>
            <w:r>
              <w:t>2000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917" w:rsidRDefault="00146917" w:rsidP="00885796">
            <w:pPr>
              <w:jc w:val="center"/>
            </w:pPr>
            <w:r>
              <w:t>Отдел по бухгалтерскому учету и отчетности Администрации Первомайского района, лицо, специально уполномоченное на решение задач в области ГО и ЧС Администрации Первомайского района</w:t>
            </w:r>
          </w:p>
        </w:tc>
      </w:tr>
      <w:tr w:rsidR="00146917" w:rsidTr="0088579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146917" w:rsidP="00885796">
            <w:pPr>
              <w:jc w:val="center"/>
            </w:pPr>
            <w: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8359D0" w:rsidP="00885796">
            <w:pPr>
              <w:jc w:val="center"/>
            </w:pPr>
            <w:r>
              <w:t>Респираторы от газов (паров) радиоактивных веществ и радиоактивных аэрозолей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B155D2" w:rsidP="00885796">
            <w:pPr>
              <w:jc w:val="center"/>
            </w:pPr>
            <w: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B155D2" w:rsidP="00885796">
            <w:pPr>
              <w:jc w:val="center"/>
            </w:pPr>
            <w:r>
              <w:t>2000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17" w:rsidRDefault="00146917" w:rsidP="00885796">
            <w:pPr>
              <w:jc w:val="center"/>
            </w:pPr>
          </w:p>
        </w:tc>
      </w:tr>
      <w:tr w:rsidR="00146917" w:rsidTr="0088579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146917" w:rsidP="00885796">
            <w:pPr>
              <w:jc w:val="center"/>
            </w:pPr>
            <w: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824862" w:rsidP="00885796">
            <w:pPr>
              <w:jc w:val="center"/>
            </w:pPr>
            <w:r>
              <w:t>Средства индивидуальной защиты органов дыхания для детей до 1,5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824862" w:rsidP="00885796">
            <w:pPr>
              <w:jc w:val="center"/>
            </w:pPr>
            <w: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824862" w:rsidP="00885796">
            <w:pPr>
              <w:jc w:val="center"/>
            </w:pPr>
            <w:r>
              <w:t>676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17" w:rsidRDefault="00146917" w:rsidP="00885796">
            <w:pPr>
              <w:jc w:val="center"/>
            </w:pPr>
          </w:p>
        </w:tc>
      </w:tr>
      <w:tr w:rsidR="00146917" w:rsidTr="0088579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146917" w:rsidP="00885796">
            <w:pPr>
              <w:jc w:val="center"/>
            </w:pPr>
            <w: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9E3992" w:rsidP="00885796">
            <w:pPr>
              <w:jc w:val="center"/>
            </w:pPr>
            <w:proofErr w:type="spellStart"/>
            <w:r>
              <w:t>Самоспасатели</w:t>
            </w:r>
            <w:proofErr w:type="spellEnd"/>
            <w:r>
              <w:t xml:space="preserve"> фильтрующие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AE4131" w:rsidP="00885796">
            <w:pPr>
              <w:jc w:val="center"/>
            </w:pPr>
            <w: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6D4F7D" w:rsidP="00885796">
            <w:pPr>
              <w:jc w:val="center"/>
            </w:pPr>
            <w:r>
              <w:t>2000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17" w:rsidRDefault="00146917" w:rsidP="00885796">
            <w:pPr>
              <w:jc w:val="center"/>
            </w:pPr>
          </w:p>
        </w:tc>
      </w:tr>
      <w:tr w:rsidR="00146917" w:rsidTr="0088579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146917" w:rsidP="00885796">
            <w:pPr>
              <w:jc w:val="center"/>
            </w:pPr>
            <w: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644BF0" w:rsidP="00885796">
            <w:pPr>
              <w:jc w:val="center"/>
            </w:pPr>
            <w:r>
              <w:t xml:space="preserve">Дыхательный аппарат изолирующий на сжатом </w:t>
            </w:r>
            <w:r>
              <w:lastRenderedPageBreak/>
              <w:t>воздухе или кислороде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4136E9" w:rsidP="00885796">
            <w:pPr>
              <w:jc w:val="center"/>
            </w:pPr>
            <w:r>
              <w:lastRenderedPageBreak/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4136E9" w:rsidP="00885796">
            <w:pPr>
              <w:jc w:val="center"/>
            </w:pPr>
            <w:r>
              <w:t>2000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17" w:rsidRDefault="00146917" w:rsidP="00885796">
            <w:pPr>
              <w:jc w:val="center"/>
            </w:pPr>
          </w:p>
        </w:tc>
      </w:tr>
      <w:tr w:rsidR="00146917" w:rsidTr="0088579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146917" w:rsidP="00885796">
            <w:pPr>
              <w:jc w:val="center"/>
            </w:pPr>
            <w:r>
              <w:lastRenderedPageBreak/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D15464" w:rsidP="00885796">
            <w:pPr>
              <w:jc w:val="center"/>
            </w:pPr>
            <w:r>
              <w:t>Средства индивидуальной защиты кожи изолирующего типа герметичные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9E683E" w:rsidP="00885796">
            <w:pPr>
              <w:jc w:val="center"/>
            </w:pPr>
            <w: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9E683E" w:rsidP="00885796">
            <w:pPr>
              <w:jc w:val="center"/>
            </w:pPr>
            <w:r>
              <w:t>2000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17" w:rsidRDefault="00146917" w:rsidP="00885796">
            <w:pPr>
              <w:jc w:val="center"/>
            </w:pPr>
          </w:p>
        </w:tc>
      </w:tr>
      <w:tr w:rsidR="00146917" w:rsidTr="0088579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146917" w:rsidP="00885796">
            <w:pPr>
              <w:jc w:val="center"/>
            </w:pPr>
            <w:r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0F6A04" w:rsidP="00885796">
            <w:pPr>
              <w:jc w:val="center"/>
            </w:pPr>
            <w:r>
              <w:t>Электронные дозиметры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0F6A04" w:rsidP="00885796">
            <w:pPr>
              <w:jc w:val="center"/>
            </w:pPr>
            <w: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0F6A04" w:rsidP="00885796">
            <w:pPr>
              <w:jc w:val="center"/>
            </w:pPr>
            <w:r>
              <w:t>2000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17" w:rsidRDefault="00146917" w:rsidP="00885796">
            <w:pPr>
              <w:jc w:val="center"/>
            </w:pPr>
          </w:p>
        </w:tc>
      </w:tr>
      <w:tr w:rsidR="00146917" w:rsidTr="0088579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146917" w:rsidP="00885796">
            <w:pPr>
              <w:jc w:val="center"/>
            </w:pPr>
            <w:r>
              <w:t>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FA4DBC" w:rsidP="00885796">
            <w:pPr>
              <w:jc w:val="center"/>
            </w:pPr>
            <w:r>
              <w:t>Комплекты дозиметров (индивидуальных)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5B1C39" w:rsidP="00885796">
            <w:pPr>
              <w:jc w:val="center"/>
            </w:pPr>
            <w:r>
              <w:t>комплект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CC60F2" w:rsidP="00885796">
            <w:pPr>
              <w:jc w:val="center"/>
            </w:pPr>
            <w:r>
              <w:t>2000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17" w:rsidRDefault="00146917" w:rsidP="00885796">
            <w:pPr>
              <w:jc w:val="center"/>
            </w:pPr>
          </w:p>
        </w:tc>
      </w:tr>
      <w:tr w:rsidR="00146917" w:rsidTr="0088579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146917" w:rsidP="00885796">
            <w:pPr>
              <w:jc w:val="center"/>
            </w:pPr>
            <w:r>
              <w:t>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126083" w:rsidP="00885796">
            <w:pPr>
              <w:jc w:val="center"/>
            </w:pPr>
            <w:r>
              <w:t xml:space="preserve">Дозиметр-радиометр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23825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123825" cy="20002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и </w:t>
            </w:r>
            <w:r>
              <w:rPr>
                <w:noProof/>
                <w:position w:val="-2"/>
              </w:rPr>
              <w:drawing>
                <wp:inline distT="0" distB="0" distL="0" distR="0">
                  <wp:extent cx="123825" cy="16192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излучения (носимый)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126083" w:rsidP="00885796">
            <w:pPr>
              <w:jc w:val="center"/>
            </w:pPr>
            <w: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126083" w:rsidP="00885796">
            <w:pPr>
              <w:jc w:val="center"/>
            </w:pPr>
            <w:r>
              <w:t>300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17" w:rsidRDefault="00146917" w:rsidP="00885796">
            <w:pPr>
              <w:jc w:val="center"/>
            </w:pPr>
          </w:p>
        </w:tc>
      </w:tr>
      <w:tr w:rsidR="00146917" w:rsidTr="0088579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146917" w:rsidP="00885796">
            <w:pPr>
              <w:jc w:val="center"/>
            </w:pPr>
            <w:r>
              <w:t>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301C7C" w:rsidP="00885796">
            <w:pPr>
              <w:jc w:val="center"/>
            </w:pPr>
            <w:r>
              <w:t>Метеорологические комплекты с электронным термометром (термоанемометром)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301C7C" w:rsidP="00885796">
            <w:pPr>
              <w:jc w:val="center"/>
            </w:pPr>
            <w:r>
              <w:t>комплект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301C7C" w:rsidP="00885796">
            <w:pPr>
              <w:jc w:val="center"/>
            </w:pPr>
            <w:r>
              <w:t>300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17" w:rsidRDefault="00146917" w:rsidP="00885796">
            <w:pPr>
              <w:jc w:val="center"/>
            </w:pPr>
          </w:p>
        </w:tc>
      </w:tr>
      <w:tr w:rsidR="00146917" w:rsidTr="0088579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146917" w:rsidP="00885796">
            <w:pPr>
              <w:jc w:val="center"/>
            </w:pPr>
            <w:r>
              <w:t>11.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8C450D" w:rsidP="00885796">
            <w:pPr>
              <w:jc w:val="center"/>
            </w:pPr>
            <w:r>
              <w:t>Комплекты носимых знаков ограждения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8C450D" w:rsidP="00885796">
            <w:pPr>
              <w:jc w:val="center"/>
            </w:pPr>
            <w:r>
              <w:t>комплект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8C450D" w:rsidP="00885796">
            <w:pPr>
              <w:jc w:val="center"/>
            </w:pPr>
            <w:r>
              <w:t>100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17" w:rsidRDefault="00146917" w:rsidP="00885796">
            <w:pPr>
              <w:jc w:val="center"/>
            </w:pPr>
          </w:p>
        </w:tc>
      </w:tr>
      <w:tr w:rsidR="00146917" w:rsidTr="0088579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146917" w:rsidP="00885796">
            <w:pPr>
              <w:jc w:val="center"/>
            </w:pPr>
            <w:r>
              <w:t>12.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EA5E0D" w:rsidP="00885796">
            <w:pPr>
              <w:jc w:val="center"/>
            </w:pPr>
            <w:r>
              <w:t>Газосигнализаторы автоматические для определения зараженности воздуха и автоматической сигнализации об их обнаружении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EA5E0D" w:rsidP="00885796">
            <w:pPr>
              <w:jc w:val="center"/>
            </w:pPr>
            <w: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EA5E0D" w:rsidP="00885796">
            <w:pPr>
              <w:jc w:val="center"/>
            </w:pPr>
            <w:r>
              <w:t>44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17" w:rsidRDefault="00146917" w:rsidP="00885796">
            <w:pPr>
              <w:jc w:val="center"/>
            </w:pPr>
          </w:p>
        </w:tc>
      </w:tr>
      <w:tr w:rsidR="00146917" w:rsidTr="0088579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146917" w:rsidP="00885796">
            <w:pPr>
              <w:jc w:val="center"/>
            </w:pPr>
            <w:r>
              <w:t>13.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8561D6" w:rsidP="00885796">
            <w:pPr>
              <w:jc w:val="center"/>
            </w:pPr>
            <w:r>
              <w:t>Комплекты отбора проб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20349D" w:rsidP="00885796">
            <w:pPr>
              <w:jc w:val="center"/>
            </w:pPr>
            <w:r>
              <w:t>комплект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8561D6" w:rsidP="00885796">
            <w:pPr>
              <w:jc w:val="center"/>
            </w:pPr>
            <w:r>
              <w:t>44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17" w:rsidRDefault="00146917" w:rsidP="00885796">
            <w:pPr>
              <w:jc w:val="center"/>
            </w:pPr>
          </w:p>
        </w:tc>
      </w:tr>
      <w:tr w:rsidR="00146917" w:rsidTr="0088579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146917" w:rsidP="00885796">
            <w:pPr>
              <w:jc w:val="center"/>
            </w:pPr>
            <w:r>
              <w:t>14.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AB6BE0" w:rsidP="00885796">
            <w:pPr>
              <w:jc w:val="center"/>
            </w:pPr>
            <w:r>
              <w:t>Приборы химической разведки с комплектом индикаторных трубок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AB6BE0" w:rsidP="00885796">
            <w:pPr>
              <w:jc w:val="center"/>
            </w:pPr>
            <w: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AB6BE0" w:rsidP="00885796">
            <w:pPr>
              <w:jc w:val="center"/>
            </w:pPr>
            <w:r>
              <w:t>44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17" w:rsidRDefault="00146917" w:rsidP="00885796">
            <w:pPr>
              <w:jc w:val="center"/>
            </w:pPr>
          </w:p>
        </w:tc>
      </w:tr>
      <w:tr w:rsidR="00146917" w:rsidTr="0088579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146917" w:rsidP="00885796">
            <w:pPr>
              <w:jc w:val="center"/>
            </w:pPr>
            <w:r>
              <w:t>15.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B50099" w:rsidP="00885796">
            <w:pPr>
              <w:jc w:val="center"/>
            </w:pPr>
            <w:r>
              <w:t>Комплекты специальной обработки транспорта и автомобильной техники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B50099" w:rsidP="00885796">
            <w:pPr>
              <w:jc w:val="center"/>
            </w:pPr>
            <w:r>
              <w:t>комплект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B50099" w:rsidP="00885796">
            <w:pPr>
              <w:jc w:val="center"/>
            </w:pPr>
            <w:r>
              <w:t>44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17" w:rsidRDefault="00146917" w:rsidP="00885796">
            <w:pPr>
              <w:jc w:val="center"/>
            </w:pPr>
          </w:p>
        </w:tc>
      </w:tr>
      <w:tr w:rsidR="00146917" w:rsidTr="0088579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146917" w:rsidP="00885796">
            <w:pPr>
              <w:jc w:val="center"/>
            </w:pPr>
            <w:r>
              <w:t>16.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82583C" w:rsidP="00885796">
            <w:pPr>
              <w:jc w:val="center"/>
            </w:pPr>
            <w:r>
              <w:t>Комплекты санитарной обработки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82583C" w:rsidP="00885796">
            <w:pPr>
              <w:jc w:val="center"/>
            </w:pPr>
            <w:r>
              <w:t>комплект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82583C" w:rsidP="00885796">
            <w:pPr>
              <w:jc w:val="center"/>
            </w:pPr>
            <w:r>
              <w:t>44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17" w:rsidRDefault="00146917" w:rsidP="00885796">
            <w:pPr>
              <w:jc w:val="center"/>
            </w:pPr>
          </w:p>
        </w:tc>
      </w:tr>
      <w:tr w:rsidR="00146917" w:rsidTr="0088579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146917" w:rsidP="00885796">
            <w:pPr>
              <w:jc w:val="center"/>
            </w:pPr>
            <w:r>
              <w:t>17.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F50CC3" w:rsidP="00885796">
            <w:pPr>
              <w:jc w:val="center"/>
            </w:pPr>
            <w:r>
              <w:t>Дегазирующие, дезинфицирующие и дезактивирующие вещества и растворы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F50CC3" w:rsidP="00885796">
            <w:pPr>
              <w:jc w:val="center"/>
            </w:pPr>
            <w:r>
              <w:t>литр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CF1816" w:rsidP="00885796">
            <w:pPr>
              <w:jc w:val="center"/>
            </w:pPr>
            <w:r>
              <w:t>44000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17" w:rsidRDefault="00146917" w:rsidP="00885796">
            <w:pPr>
              <w:jc w:val="center"/>
            </w:pPr>
          </w:p>
        </w:tc>
      </w:tr>
      <w:tr w:rsidR="00146917" w:rsidTr="0088579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146917" w:rsidP="00885796">
            <w:pPr>
              <w:jc w:val="center"/>
            </w:pPr>
            <w:r>
              <w:t>18.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B75336" w:rsidP="00885796">
            <w:pPr>
              <w:jc w:val="center"/>
            </w:pPr>
            <w:r>
              <w:t>Индивидуальные противохимические пакеты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B75336" w:rsidP="00885796">
            <w:pPr>
              <w:jc w:val="center"/>
            </w:pPr>
            <w: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B75336" w:rsidP="00885796">
            <w:pPr>
              <w:jc w:val="center"/>
            </w:pPr>
            <w:r>
              <w:t>2000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17" w:rsidRDefault="00146917" w:rsidP="00885796">
            <w:pPr>
              <w:jc w:val="center"/>
            </w:pPr>
          </w:p>
        </w:tc>
      </w:tr>
      <w:tr w:rsidR="00146917" w:rsidTr="0088579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146917" w:rsidP="00885796">
            <w:pPr>
              <w:jc w:val="center"/>
            </w:pPr>
            <w:r>
              <w:t>19.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06783B" w:rsidP="00885796">
            <w:pPr>
              <w:jc w:val="center"/>
            </w:pPr>
            <w:r>
              <w:t>Радиопротекторы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06783B" w:rsidP="00885796">
            <w:pPr>
              <w:jc w:val="center"/>
            </w:pPr>
            <w: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06783B" w:rsidP="00885796">
            <w:pPr>
              <w:jc w:val="center"/>
            </w:pPr>
            <w:r>
              <w:t>300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17" w:rsidRDefault="00146917" w:rsidP="00885796">
            <w:pPr>
              <w:jc w:val="center"/>
            </w:pPr>
          </w:p>
        </w:tc>
      </w:tr>
      <w:tr w:rsidR="00146917" w:rsidTr="0088579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146917" w:rsidP="00885796">
            <w:pPr>
              <w:jc w:val="center"/>
            </w:pPr>
            <w:r>
              <w:t>20.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27400E" w:rsidP="00885796">
            <w:pPr>
              <w:jc w:val="center"/>
            </w:pPr>
            <w:r>
              <w:t>Антидоты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27400E" w:rsidP="00885796">
            <w:pPr>
              <w:jc w:val="center"/>
            </w:pPr>
            <w: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27400E" w:rsidP="00885796">
            <w:pPr>
              <w:jc w:val="center"/>
            </w:pPr>
            <w:r>
              <w:t>300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17" w:rsidRDefault="00146917" w:rsidP="00885796">
            <w:pPr>
              <w:jc w:val="center"/>
            </w:pPr>
          </w:p>
        </w:tc>
      </w:tr>
      <w:tr w:rsidR="00146917" w:rsidTr="0088579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146917" w:rsidP="00885796">
            <w:pPr>
              <w:jc w:val="center"/>
            </w:pPr>
            <w:r>
              <w:t>21.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EA2DA3" w:rsidP="00885796">
            <w:pPr>
              <w:jc w:val="center"/>
            </w:pPr>
            <w:r>
              <w:t>Костюмы врача-</w:t>
            </w:r>
            <w:r>
              <w:lastRenderedPageBreak/>
              <w:t>инфекциониста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EA2DA3" w:rsidP="00885796">
            <w:pPr>
              <w:jc w:val="center"/>
            </w:pPr>
            <w:r>
              <w:lastRenderedPageBreak/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EA2DA3" w:rsidP="00885796">
            <w:pPr>
              <w:jc w:val="center"/>
            </w:pPr>
            <w:r>
              <w:t>5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17" w:rsidRDefault="00146917" w:rsidP="00885796">
            <w:pPr>
              <w:jc w:val="center"/>
            </w:pPr>
          </w:p>
        </w:tc>
      </w:tr>
      <w:tr w:rsidR="00146917" w:rsidTr="0088579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146917" w:rsidP="00885796">
            <w:pPr>
              <w:jc w:val="center"/>
            </w:pPr>
            <w:r>
              <w:lastRenderedPageBreak/>
              <w:t>22.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274A24" w:rsidP="00885796">
            <w:pPr>
              <w:jc w:val="center"/>
            </w:pPr>
            <w:r>
              <w:t>Комплекты индивидуальные медицинские гражданской защиты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274A24" w:rsidP="00885796">
            <w:pPr>
              <w:jc w:val="center"/>
            </w:pPr>
            <w:r>
              <w:t>комплект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4316D3" w:rsidP="00885796">
            <w:pPr>
              <w:jc w:val="center"/>
            </w:pPr>
            <w:r>
              <w:t>300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17" w:rsidRDefault="00146917" w:rsidP="00885796">
            <w:pPr>
              <w:jc w:val="center"/>
            </w:pPr>
          </w:p>
        </w:tc>
      </w:tr>
      <w:tr w:rsidR="00146917" w:rsidTr="0088579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146917" w:rsidP="00885796">
            <w:pPr>
              <w:jc w:val="center"/>
            </w:pPr>
            <w:r>
              <w:t>23.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B578A5" w:rsidP="00885796">
            <w:pPr>
              <w:jc w:val="center"/>
            </w:pPr>
            <w:r>
              <w:t>Носилки медицинские мягкие бескаркасные огнестойкие (огнезащитные)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B578A5" w:rsidP="00885796">
            <w:pPr>
              <w:jc w:val="center"/>
            </w:pPr>
            <w: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EE4CCE" w:rsidP="00885796">
            <w:pPr>
              <w:jc w:val="center"/>
            </w:pPr>
            <w:r>
              <w:t>300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17" w:rsidRDefault="00146917" w:rsidP="00885796">
            <w:pPr>
              <w:jc w:val="center"/>
            </w:pPr>
          </w:p>
        </w:tc>
      </w:tr>
      <w:tr w:rsidR="00146917" w:rsidTr="0088579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146917" w:rsidP="00885796">
            <w:pPr>
              <w:jc w:val="center"/>
            </w:pPr>
            <w:r>
              <w:t>24.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EE4CCE" w:rsidP="00885796">
            <w:pPr>
              <w:jc w:val="center"/>
            </w:pPr>
            <w:r>
              <w:t>Санитарные сумки с укладкой для оказания первой помощи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EE4CCE" w:rsidP="00885796">
            <w:pPr>
              <w:jc w:val="center"/>
            </w:pPr>
            <w: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EE4CCE" w:rsidP="00885796">
            <w:pPr>
              <w:jc w:val="center"/>
            </w:pPr>
            <w:r>
              <w:t>300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17" w:rsidRDefault="00146917" w:rsidP="00885796">
            <w:pPr>
              <w:jc w:val="center"/>
            </w:pPr>
          </w:p>
        </w:tc>
      </w:tr>
      <w:tr w:rsidR="00146917" w:rsidTr="0088579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146917" w:rsidP="00885796">
            <w:pPr>
              <w:jc w:val="center"/>
            </w:pPr>
            <w:r>
              <w:t>25.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AA183F" w:rsidP="00885796">
            <w:pPr>
              <w:jc w:val="center"/>
            </w:pPr>
            <w:r>
              <w:t>Антибиотики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AA183F" w:rsidP="00885796">
            <w:pPr>
              <w:jc w:val="center"/>
            </w:pPr>
            <w: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AA183F" w:rsidP="00885796">
            <w:pPr>
              <w:jc w:val="center"/>
            </w:pPr>
            <w:r>
              <w:t>2000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17" w:rsidRDefault="00146917" w:rsidP="00885796">
            <w:pPr>
              <w:jc w:val="center"/>
            </w:pPr>
          </w:p>
        </w:tc>
      </w:tr>
      <w:tr w:rsidR="00146917" w:rsidTr="0088579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146917" w:rsidP="00885796">
            <w:pPr>
              <w:jc w:val="center"/>
            </w:pPr>
            <w:r>
              <w:t>26.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990F33" w:rsidP="00885796">
            <w:pPr>
              <w:jc w:val="center"/>
            </w:pPr>
            <w:r>
              <w:t xml:space="preserve">Медикаменты для снятия проявлений первичной реакции на поражение, средства перевязочные </w:t>
            </w:r>
            <w:proofErr w:type="spellStart"/>
            <w:r>
              <w:t>гидрогелевые</w:t>
            </w:r>
            <w:proofErr w:type="spellEnd"/>
            <w:r>
              <w:t xml:space="preserve"> противоожоговые стерильные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8D4F77" w:rsidP="00885796">
            <w:pPr>
              <w:jc w:val="center"/>
            </w:pPr>
            <w: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17" w:rsidRDefault="008D4F77" w:rsidP="00885796">
            <w:pPr>
              <w:jc w:val="center"/>
            </w:pPr>
            <w:r>
              <w:t>2000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17" w:rsidRDefault="00146917" w:rsidP="00885796">
            <w:pPr>
              <w:jc w:val="center"/>
            </w:pPr>
          </w:p>
        </w:tc>
      </w:tr>
      <w:tr w:rsidR="008D4F77" w:rsidTr="0088579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F77" w:rsidRDefault="00243373" w:rsidP="00885796">
            <w:pPr>
              <w:jc w:val="center"/>
            </w:pPr>
            <w:r>
              <w:t>27.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F77" w:rsidRDefault="00F327A3" w:rsidP="00885796">
            <w:pPr>
              <w:jc w:val="center"/>
            </w:pPr>
            <w:r>
              <w:t>Радиостанции КВ стационарные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F77" w:rsidRDefault="003F1F4B" w:rsidP="00885796">
            <w:pPr>
              <w:jc w:val="center"/>
            </w:pPr>
            <w: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F77" w:rsidRDefault="003F1F4B" w:rsidP="00885796">
            <w:pPr>
              <w:jc w:val="center"/>
            </w:pPr>
            <w:r>
              <w:t>300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F77" w:rsidRDefault="008D4F77" w:rsidP="00885796">
            <w:pPr>
              <w:jc w:val="center"/>
            </w:pPr>
          </w:p>
        </w:tc>
      </w:tr>
      <w:tr w:rsidR="003F1F4B" w:rsidTr="0088579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4B" w:rsidRDefault="003F1F4B" w:rsidP="00885796">
            <w:pPr>
              <w:jc w:val="center"/>
            </w:pPr>
            <w:r>
              <w:t>28.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4B" w:rsidRDefault="00D00637" w:rsidP="00885796">
            <w:pPr>
              <w:jc w:val="center"/>
            </w:pPr>
            <w:r>
              <w:t>Радиостанции УКВ автомобильные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4B" w:rsidRDefault="00D00637" w:rsidP="00885796">
            <w:pPr>
              <w:jc w:val="center"/>
            </w:pPr>
            <w: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4B" w:rsidRDefault="00D00637" w:rsidP="00885796">
            <w:pPr>
              <w:jc w:val="center"/>
            </w:pPr>
            <w:r>
              <w:t>300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F4B" w:rsidRDefault="003F1F4B" w:rsidP="00885796">
            <w:pPr>
              <w:jc w:val="center"/>
            </w:pPr>
          </w:p>
        </w:tc>
      </w:tr>
      <w:tr w:rsidR="00D00637" w:rsidTr="0088579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37" w:rsidRDefault="00D00637" w:rsidP="00885796">
            <w:pPr>
              <w:jc w:val="center"/>
            </w:pPr>
            <w:r>
              <w:t>29.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37" w:rsidRDefault="00AE1F98" w:rsidP="00885796">
            <w:pPr>
              <w:jc w:val="center"/>
            </w:pPr>
            <w:r>
              <w:t>Радиостанции УКВ носимые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37" w:rsidRDefault="00AE1F98" w:rsidP="00885796">
            <w:pPr>
              <w:jc w:val="center"/>
            </w:pPr>
            <w: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37" w:rsidRDefault="00AE1F98" w:rsidP="00885796">
            <w:pPr>
              <w:jc w:val="center"/>
            </w:pPr>
            <w:r>
              <w:t>300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637" w:rsidRDefault="00D00637" w:rsidP="00885796">
            <w:pPr>
              <w:jc w:val="center"/>
            </w:pPr>
          </w:p>
        </w:tc>
      </w:tr>
      <w:tr w:rsidR="00D00637" w:rsidTr="0088579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37" w:rsidRDefault="00D00637" w:rsidP="00885796">
            <w:pPr>
              <w:jc w:val="center"/>
            </w:pPr>
            <w:r>
              <w:t>30.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37" w:rsidRDefault="00AE1F98" w:rsidP="00885796">
            <w:pPr>
              <w:jc w:val="center"/>
            </w:pPr>
            <w:r>
              <w:t>Телефонные аппараты АТС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37" w:rsidRDefault="00AE1F98" w:rsidP="00885796">
            <w:pPr>
              <w:jc w:val="center"/>
            </w:pPr>
            <w: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37" w:rsidRDefault="00AE1F98" w:rsidP="00885796">
            <w:pPr>
              <w:jc w:val="center"/>
            </w:pPr>
            <w:r>
              <w:t>2000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637" w:rsidRDefault="00D00637" w:rsidP="00885796">
            <w:pPr>
              <w:jc w:val="center"/>
            </w:pPr>
          </w:p>
        </w:tc>
      </w:tr>
      <w:tr w:rsidR="002D6426" w:rsidTr="0088579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26" w:rsidRDefault="002D6426" w:rsidP="00885796">
            <w:pPr>
              <w:jc w:val="center"/>
            </w:pPr>
            <w:r>
              <w:t>31.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26" w:rsidRDefault="00A716C8" w:rsidP="00885796">
            <w:pPr>
              <w:jc w:val="center"/>
            </w:pPr>
            <w:r>
              <w:t>Телефонные кабели полевые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26" w:rsidRDefault="00D7283B" w:rsidP="00885796">
            <w:pPr>
              <w:jc w:val="center"/>
            </w:pP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26" w:rsidRDefault="00D7283B" w:rsidP="00885796">
            <w:pPr>
              <w:jc w:val="center"/>
            </w:pPr>
            <w:r>
              <w:t>10000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426" w:rsidRDefault="002D6426" w:rsidP="00885796">
            <w:pPr>
              <w:jc w:val="center"/>
            </w:pPr>
          </w:p>
        </w:tc>
      </w:tr>
      <w:tr w:rsidR="00D7283B" w:rsidTr="0088579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83B" w:rsidRDefault="00D7283B" w:rsidP="00885796">
            <w:pPr>
              <w:jc w:val="center"/>
            </w:pPr>
            <w:r>
              <w:t>32.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83B" w:rsidRDefault="00294163" w:rsidP="00885796">
            <w:pPr>
              <w:jc w:val="center"/>
            </w:pPr>
            <w:r>
              <w:t>Комплекты шанцевого инструмента (лопаты штыковая и совковая, лом, кувалда, кирка-мотыга, топор плотничный, пила поперечная)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83B" w:rsidRDefault="00294163" w:rsidP="00885796">
            <w:pPr>
              <w:jc w:val="center"/>
            </w:pPr>
            <w:r>
              <w:t>комплект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83B" w:rsidRDefault="00C12446" w:rsidP="00885796">
            <w:pPr>
              <w:jc w:val="center"/>
            </w:pPr>
            <w:r>
              <w:t>300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83B" w:rsidRDefault="00D7283B" w:rsidP="00885796">
            <w:pPr>
              <w:jc w:val="center"/>
            </w:pPr>
          </w:p>
        </w:tc>
      </w:tr>
      <w:tr w:rsidR="00D7283B" w:rsidTr="0088579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83B" w:rsidRDefault="00171E13" w:rsidP="00885796">
            <w:pPr>
              <w:jc w:val="center"/>
            </w:pPr>
            <w:r>
              <w:t>33.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83B" w:rsidRDefault="00FF4666" w:rsidP="00885796">
            <w:pPr>
              <w:jc w:val="center"/>
            </w:pPr>
            <w:r>
              <w:t>Шлемы защитные пластмассовые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83B" w:rsidRDefault="00FF4666" w:rsidP="00885796">
            <w:pPr>
              <w:jc w:val="center"/>
            </w:pPr>
            <w: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83B" w:rsidRDefault="00FF4666" w:rsidP="00885796">
            <w:pPr>
              <w:jc w:val="center"/>
            </w:pPr>
            <w:r>
              <w:t>2000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83B" w:rsidRDefault="00D7283B" w:rsidP="00885796">
            <w:pPr>
              <w:jc w:val="center"/>
            </w:pPr>
          </w:p>
        </w:tc>
      </w:tr>
      <w:tr w:rsidR="00D7283B" w:rsidTr="0088579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83B" w:rsidRDefault="00171E13" w:rsidP="00885796">
            <w:pPr>
              <w:jc w:val="center"/>
            </w:pPr>
            <w:r>
              <w:t>34.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83B" w:rsidRDefault="00A41882" w:rsidP="00885796">
            <w:pPr>
              <w:jc w:val="center"/>
            </w:pPr>
            <w:r>
              <w:t>Подшлемники шерстяные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83B" w:rsidRDefault="00D36A84" w:rsidP="00885796">
            <w:pPr>
              <w:jc w:val="center"/>
            </w:pPr>
            <w: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83B" w:rsidRDefault="00D36A84" w:rsidP="00885796">
            <w:pPr>
              <w:jc w:val="center"/>
            </w:pPr>
            <w:r>
              <w:t>2000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83B" w:rsidRDefault="00D7283B" w:rsidP="00885796">
            <w:pPr>
              <w:jc w:val="center"/>
            </w:pPr>
          </w:p>
        </w:tc>
      </w:tr>
      <w:tr w:rsidR="00171E13" w:rsidTr="0088579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13" w:rsidRDefault="000342A4" w:rsidP="00885796">
            <w:pPr>
              <w:jc w:val="center"/>
            </w:pPr>
            <w:r>
              <w:t>35.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13" w:rsidRDefault="00E57D63" w:rsidP="00885796">
            <w:pPr>
              <w:jc w:val="center"/>
            </w:pPr>
            <w:r>
              <w:t>Рукавицы брезентовые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13" w:rsidRDefault="00E57D63" w:rsidP="00885796">
            <w:pPr>
              <w:jc w:val="center"/>
            </w:pPr>
            <w: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13" w:rsidRDefault="00E57D63" w:rsidP="00885796">
            <w:pPr>
              <w:jc w:val="center"/>
            </w:pPr>
            <w:r>
              <w:t>2000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E13" w:rsidRDefault="00171E13" w:rsidP="00885796">
            <w:pPr>
              <w:jc w:val="center"/>
            </w:pPr>
          </w:p>
        </w:tc>
      </w:tr>
      <w:tr w:rsidR="00171E13" w:rsidTr="0088579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13" w:rsidRDefault="008871D0" w:rsidP="00885796">
            <w:pPr>
              <w:jc w:val="center"/>
            </w:pPr>
            <w:r>
              <w:t>36.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13" w:rsidRDefault="00A23736" w:rsidP="00885796">
            <w:pPr>
              <w:jc w:val="center"/>
            </w:pPr>
            <w:r>
              <w:t>Очки защитные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13" w:rsidRDefault="00A23736" w:rsidP="00885796">
            <w:pPr>
              <w:jc w:val="center"/>
            </w:pPr>
            <w: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13" w:rsidRDefault="00A23736" w:rsidP="00885796">
            <w:pPr>
              <w:jc w:val="center"/>
            </w:pPr>
            <w:r>
              <w:t>2000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E13" w:rsidRDefault="00171E13" w:rsidP="00885796">
            <w:pPr>
              <w:jc w:val="center"/>
            </w:pPr>
          </w:p>
        </w:tc>
      </w:tr>
      <w:tr w:rsidR="00171E13" w:rsidTr="0088579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13" w:rsidRDefault="00A23736" w:rsidP="00885796">
            <w:pPr>
              <w:jc w:val="center"/>
            </w:pPr>
            <w:r>
              <w:t>37.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13" w:rsidRDefault="0049016E" w:rsidP="00885796">
            <w:pPr>
              <w:jc w:val="center"/>
            </w:pPr>
            <w:r>
              <w:t>Сапоги или ботинки с высокими берцами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13" w:rsidRDefault="0049016E" w:rsidP="00885796">
            <w:pPr>
              <w:jc w:val="center"/>
            </w:pPr>
            <w: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13" w:rsidRDefault="0049016E" w:rsidP="00885796">
            <w:pPr>
              <w:jc w:val="center"/>
            </w:pPr>
            <w:r>
              <w:t>2000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E13" w:rsidRDefault="00171E13" w:rsidP="00885796">
            <w:pPr>
              <w:jc w:val="center"/>
            </w:pPr>
          </w:p>
        </w:tc>
      </w:tr>
      <w:tr w:rsidR="00171E13" w:rsidTr="0088579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13" w:rsidRDefault="0049016E" w:rsidP="00885796">
            <w:pPr>
              <w:jc w:val="center"/>
            </w:pPr>
            <w:r>
              <w:t>38.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13" w:rsidRDefault="005C4E51" w:rsidP="00885796">
            <w:pPr>
              <w:jc w:val="center"/>
            </w:pPr>
            <w:r>
              <w:t>Специальная одежда (зимняя, летняя)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13" w:rsidRDefault="005C4E51" w:rsidP="00885796">
            <w:pPr>
              <w:jc w:val="center"/>
            </w:pPr>
            <w:r>
              <w:t>комплект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13" w:rsidRDefault="005C4E51" w:rsidP="00885796">
            <w:pPr>
              <w:jc w:val="center"/>
            </w:pPr>
            <w:r>
              <w:t>2000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13" w:rsidRDefault="00171E13" w:rsidP="00885796">
            <w:pPr>
              <w:jc w:val="center"/>
            </w:pPr>
          </w:p>
        </w:tc>
      </w:tr>
      <w:tr w:rsidR="005C4E51" w:rsidTr="0088579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51" w:rsidRDefault="005C4E51" w:rsidP="00885796">
            <w:pPr>
              <w:jc w:val="center"/>
            </w:pPr>
            <w:r>
              <w:lastRenderedPageBreak/>
              <w:t>39.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51" w:rsidRDefault="00E477AA" w:rsidP="00885796">
            <w:pPr>
              <w:jc w:val="center"/>
            </w:pPr>
            <w:r>
              <w:t>Сигнальная одежда (жилет со светоотражающими нашивками)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51" w:rsidRDefault="00E477AA" w:rsidP="00885796">
            <w:pPr>
              <w:jc w:val="center"/>
            </w:pPr>
            <w: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51" w:rsidRDefault="00E477AA" w:rsidP="00885796">
            <w:pPr>
              <w:jc w:val="center"/>
            </w:pPr>
            <w:r>
              <w:t>2000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E51" w:rsidRDefault="005C4E51" w:rsidP="00885796">
            <w:pPr>
              <w:jc w:val="center"/>
            </w:pPr>
          </w:p>
        </w:tc>
      </w:tr>
      <w:tr w:rsidR="0026512C" w:rsidTr="0088579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12C" w:rsidRDefault="0026512C" w:rsidP="00885796">
            <w:pPr>
              <w:jc w:val="center"/>
            </w:pPr>
            <w:r>
              <w:t>40.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12C" w:rsidRDefault="00C64CA6" w:rsidP="00885796">
            <w:pPr>
              <w:jc w:val="center"/>
            </w:pPr>
            <w:r>
              <w:t>Теплое нижнее белье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12C" w:rsidRDefault="00C64CA6" w:rsidP="00885796">
            <w:pPr>
              <w:jc w:val="center"/>
            </w:pPr>
            <w: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12C" w:rsidRDefault="00C64CA6" w:rsidP="00885796">
            <w:pPr>
              <w:jc w:val="center"/>
            </w:pPr>
            <w:r>
              <w:t>2000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12C" w:rsidRDefault="0026512C" w:rsidP="00885796">
            <w:pPr>
              <w:jc w:val="center"/>
            </w:pPr>
          </w:p>
        </w:tc>
      </w:tr>
      <w:tr w:rsidR="00582E96" w:rsidTr="0088579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96" w:rsidRDefault="00582E96" w:rsidP="00885796">
            <w:pPr>
              <w:jc w:val="center"/>
            </w:pPr>
            <w:r>
              <w:t>41.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96" w:rsidRDefault="00CE5583" w:rsidP="00885796">
            <w:pPr>
              <w:jc w:val="center"/>
            </w:pPr>
            <w:r>
              <w:t>Рюкзаки 60 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96" w:rsidRDefault="00CE5583" w:rsidP="00885796">
            <w:pPr>
              <w:jc w:val="center"/>
            </w:pPr>
            <w: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96" w:rsidRDefault="00CE5583" w:rsidP="00885796">
            <w:pPr>
              <w:jc w:val="center"/>
            </w:pPr>
            <w:r>
              <w:t>2000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E96" w:rsidRDefault="00582E96" w:rsidP="00885796">
            <w:pPr>
              <w:jc w:val="center"/>
            </w:pPr>
          </w:p>
        </w:tc>
      </w:tr>
      <w:tr w:rsidR="00CE5583" w:rsidTr="0088579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83" w:rsidRDefault="00CE5583" w:rsidP="00885796">
            <w:pPr>
              <w:jc w:val="center"/>
            </w:pPr>
            <w:r>
              <w:t>42.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83" w:rsidRDefault="00036ED5" w:rsidP="00885796">
            <w:pPr>
              <w:jc w:val="center"/>
            </w:pPr>
            <w:r>
              <w:t>Мешки прорезиненные для зараженной одежды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83" w:rsidRDefault="00036ED5" w:rsidP="00885796">
            <w:pPr>
              <w:jc w:val="center"/>
            </w:pPr>
            <w: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83" w:rsidRDefault="00036ED5" w:rsidP="00885796">
            <w:pPr>
              <w:jc w:val="center"/>
            </w:pPr>
            <w:r>
              <w:t>2000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583" w:rsidRDefault="00CE5583" w:rsidP="00885796">
            <w:pPr>
              <w:jc w:val="center"/>
            </w:pPr>
          </w:p>
        </w:tc>
      </w:tr>
      <w:tr w:rsidR="00964D7E" w:rsidTr="0088579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7E" w:rsidRDefault="00964D7E" w:rsidP="00885796">
            <w:pPr>
              <w:jc w:val="center"/>
            </w:pPr>
            <w:r>
              <w:t>43.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7E" w:rsidRDefault="008A1F01" w:rsidP="00885796">
            <w:pPr>
              <w:jc w:val="center"/>
            </w:pPr>
            <w:r>
              <w:t>Фонари карманные электрические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7E" w:rsidRDefault="008A1F01" w:rsidP="00885796">
            <w:pPr>
              <w:jc w:val="center"/>
            </w:pPr>
            <w: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7E" w:rsidRDefault="008A1F01" w:rsidP="00885796">
            <w:pPr>
              <w:jc w:val="center"/>
            </w:pPr>
            <w:r>
              <w:t>2000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D7E" w:rsidRDefault="00964D7E" w:rsidP="00885796">
            <w:pPr>
              <w:jc w:val="center"/>
            </w:pPr>
          </w:p>
        </w:tc>
      </w:tr>
      <w:tr w:rsidR="008A1F01" w:rsidTr="0088579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01" w:rsidRDefault="008A1F01" w:rsidP="00885796">
            <w:pPr>
              <w:jc w:val="center"/>
            </w:pPr>
            <w:r>
              <w:t>44.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01" w:rsidRDefault="004040D8" w:rsidP="00885796">
            <w:pPr>
              <w:jc w:val="center"/>
            </w:pPr>
            <w:r>
              <w:t>Фонари налобные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01" w:rsidRDefault="004040D8" w:rsidP="00885796">
            <w:pPr>
              <w:jc w:val="center"/>
            </w:pPr>
            <w: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01" w:rsidRDefault="004040D8" w:rsidP="00885796">
            <w:pPr>
              <w:jc w:val="center"/>
            </w:pPr>
            <w:r>
              <w:t>2000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1F01" w:rsidRDefault="008A1F01" w:rsidP="00885796">
            <w:pPr>
              <w:jc w:val="center"/>
            </w:pPr>
          </w:p>
        </w:tc>
      </w:tr>
      <w:tr w:rsidR="00A10C12" w:rsidTr="0088579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12" w:rsidRDefault="00A10C12" w:rsidP="00885796">
            <w:pPr>
              <w:jc w:val="center"/>
            </w:pPr>
            <w:r>
              <w:t>45.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12" w:rsidRDefault="00527BBB" w:rsidP="00885796">
            <w:pPr>
              <w:jc w:val="center"/>
            </w:pPr>
            <w:r>
              <w:t>Осветительные установки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12" w:rsidRDefault="00527BBB" w:rsidP="00885796">
            <w:pPr>
              <w:jc w:val="center"/>
            </w:pPr>
            <w: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12" w:rsidRDefault="00527BBB" w:rsidP="00885796">
            <w:pPr>
              <w:jc w:val="center"/>
            </w:pPr>
            <w:r>
              <w:t>300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C12" w:rsidRDefault="00A10C12" w:rsidP="00885796">
            <w:pPr>
              <w:jc w:val="center"/>
            </w:pPr>
          </w:p>
        </w:tc>
      </w:tr>
      <w:tr w:rsidR="00527BBB" w:rsidTr="0088579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BB" w:rsidRDefault="00527BBB" w:rsidP="00885796">
            <w:pPr>
              <w:jc w:val="center"/>
            </w:pPr>
            <w:r>
              <w:t>46.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BB" w:rsidRDefault="00DB5C27" w:rsidP="00885796">
            <w:pPr>
              <w:jc w:val="center"/>
            </w:pPr>
            <w:r>
              <w:t>Бинокли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BB" w:rsidRDefault="00DB5C27" w:rsidP="00885796">
            <w:pPr>
              <w:jc w:val="center"/>
            </w:pPr>
            <w: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BB" w:rsidRDefault="00DB5C27" w:rsidP="00885796">
            <w:pPr>
              <w:jc w:val="center"/>
            </w:pPr>
            <w:r>
              <w:t>2000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BBB" w:rsidRDefault="00527BBB" w:rsidP="00885796">
            <w:pPr>
              <w:jc w:val="center"/>
            </w:pPr>
          </w:p>
        </w:tc>
      </w:tr>
      <w:tr w:rsidR="00DB5C27" w:rsidTr="0088579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C27" w:rsidRDefault="00DB5C27" w:rsidP="00885796">
            <w:pPr>
              <w:jc w:val="center"/>
            </w:pPr>
            <w:r>
              <w:t>47.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C27" w:rsidRDefault="00640C36" w:rsidP="00885796">
            <w:pPr>
              <w:jc w:val="center"/>
            </w:pPr>
            <w:r>
              <w:t>Компасы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C27" w:rsidRDefault="00640C36" w:rsidP="00885796">
            <w:pPr>
              <w:jc w:val="center"/>
            </w:pPr>
            <w: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C27" w:rsidRDefault="00640C36" w:rsidP="00885796">
            <w:pPr>
              <w:jc w:val="center"/>
            </w:pPr>
            <w:r>
              <w:t>2000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C27" w:rsidRDefault="00DB5C27" w:rsidP="00885796">
            <w:pPr>
              <w:jc w:val="center"/>
            </w:pPr>
          </w:p>
        </w:tc>
      </w:tr>
      <w:tr w:rsidR="00640C36" w:rsidTr="0088579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36" w:rsidRDefault="00640C36" w:rsidP="00885796">
            <w:pPr>
              <w:jc w:val="center"/>
            </w:pPr>
            <w:r>
              <w:t>48.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36" w:rsidRDefault="00C161C3" w:rsidP="00885796">
            <w:pPr>
              <w:jc w:val="center"/>
            </w:pPr>
            <w:r>
              <w:t>Пневмокаркасные модули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36" w:rsidRDefault="00C161C3" w:rsidP="00885796">
            <w:pPr>
              <w:jc w:val="center"/>
            </w:pPr>
            <w: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36" w:rsidRDefault="00C161C3" w:rsidP="00885796">
            <w:pPr>
              <w:jc w:val="center"/>
            </w:pPr>
            <w:r>
              <w:t>300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C36" w:rsidRDefault="00640C36" w:rsidP="00885796">
            <w:pPr>
              <w:jc w:val="center"/>
            </w:pPr>
          </w:p>
        </w:tc>
      </w:tr>
      <w:tr w:rsidR="00640C36" w:rsidTr="0088579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36" w:rsidRDefault="00C161C3" w:rsidP="00885796">
            <w:pPr>
              <w:jc w:val="center"/>
            </w:pPr>
            <w:r>
              <w:t>49.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36" w:rsidRDefault="00C161C3" w:rsidP="00885796">
            <w:pPr>
              <w:jc w:val="center"/>
            </w:pPr>
            <w:r>
              <w:t>Техника РХБ защиты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36" w:rsidRDefault="00C161C3" w:rsidP="00885796">
            <w:pPr>
              <w:jc w:val="center"/>
            </w:pPr>
            <w: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36" w:rsidRDefault="00C161C3" w:rsidP="00885796">
            <w:pPr>
              <w:jc w:val="center"/>
            </w:pPr>
            <w:r>
              <w:t>300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C36" w:rsidRDefault="00640C36" w:rsidP="00885796">
            <w:pPr>
              <w:jc w:val="center"/>
            </w:pPr>
          </w:p>
        </w:tc>
      </w:tr>
      <w:tr w:rsidR="00640C36" w:rsidTr="0088579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36" w:rsidRDefault="00D83635" w:rsidP="00885796">
            <w:pPr>
              <w:jc w:val="center"/>
            </w:pPr>
            <w:r>
              <w:t>50.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36" w:rsidRDefault="00D83635" w:rsidP="00885796">
            <w:pPr>
              <w:jc w:val="center"/>
            </w:pPr>
            <w:r>
              <w:t>Запасы продуктов 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36" w:rsidRDefault="00D83635" w:rsidP="00885796">
            <w:pPr>
              <w:jc w:val="center"/>
            </w:pPr>
            <w:r>
              <w:t>комплект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36" w:rsidRDefault="00D83635" w:rsidP="00885796">
            <w:pPr>
              <w:jc w:val="center"/>
            </w:pPr>
            <w:r>
              <w:t>2000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36" w:rsidRDefault="00640C36" w:rsidP="00885796">
            <w:pPr>
              <w:jc w:val="center"/>
            </w:pPr>
          </w:p>
        </w:tc>
      </w:tr>
    </w:tbl>
    <w:p w:rsidR="00974C74" w:rsidRDefault="00974C74" w:rsidP="00974C74">
      <w:pPr>
        <w:jc w:val="both"/>
      </w:pPr>
    </w:p>
    <w:p w:rsidR="00974C74" w:rsidRDefault="00974C74" w:rsidP="00974C74">
      <w:pPr>
        <w:jc w:val="center"/>
      </w:pPr>
      <w:r>
        <w:t>Номенклатура</w:t>
      </w:r>
      <w:r w:rsidR="00164D91">
        <w:t xml:space="preserve"> </w:t>
      </w:r>
      <w:r>
        <w:t>создаваемых запасов в районах вероятного возникновения</w:t>
      </w:r>
      <w:r w:rsidR="001F422D">
        <w:t xml:space="preserve"> </w:t>
      </w:r>
      <w:r>
        <w:t>очагов и зон пожаров</w:t>
      </w:r>
      <w:r w:rsidR="002B3113">
        <w:t xml:space="preserve"> в военное время</w:t>
      </w:r>
    </w:p>
    <w:p w:rsidR="00A07A36" w:rsidRDefault="00A07A36" w:rsidP="00974C74">
      <w:pPr>
        <w:jc w:val="both"/>
      </w:pPr>
    </w:p>
    <w:tbl>
      <w:tblPr>
        <w:tblpPr w:leftFromText="180" w:rightFromText="180" w:vertAnchor="text" w:horzAnchor="page" w:tblpXSpec="center" w:tblpY="94"/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3260"/>
        <w:gridCol w:w="1134"/>
        <w:gridCol w:w="1701"/>
        <w:gridCol w:w="2835"/>
      </w:tblGrid>
      <w:tr w:rsidR="0041619A" w:rsidTr="0088579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9A" w:rsidRDefault="0041619A" w:rsidP="00885796">
            <w:pPr>
              <w:jc w:val="center"/>
            </w:pPr>
            <w:r>
              <w:t>N 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9A" w:rsidRDefault="0041619A" w:rsidP="00885796">
            <w:pPr>
              <w:jc w:val="center"/>
            </w:pPr>
            <w:r>
              <w:t>Наименование материальных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9A" w:rsidRDefault="0041619A" w:rsidP="00885796">
            <w:pPr>
              <w:jc w:val="center"/>
            </w:pPr>
            <w:r>
              <w:t>Единица измерения,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9A" w:rsidRDefault="0041619A" w:rsidP="00885796">
            <w:pPr>
              <w:jc w:val="center"/>
            </w:pPr>
            <w:r>
              <w:t>Количество (норматив), шт.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9A" w:rsidRDefault="0041619A" w:rsidP="00885796">
            <w:pPr>
              <w:jc w:val="center"/>
            </w:pPr>
            <w:r>
              <w:t>Уполномоченные в Администрации Первомайского района</w:t>
            </w:r>
          </w:p>
        </w:tc>
      </w:tr>
      <w:tr w:rsidR="00D27077" w:rsidTr="00885796">
        <w:trPr>
          <w:trHeight w:val="413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D27077" w:rsidP="00361044">
            <w:pPr>
              <w:jc w:val="both"/>
            </w:pPr>
            <w:r w:rsidRPr="00361044"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D27077" w:rsidP="009502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044">
              <w:rPr>
                <w:rFonts w:ascii="Times New Roman" w:hAnsi="Times New Roman" w:cs="Times New Roman"/>
                <w:sz w:val="24"/>
                <w:szCs w:val="24"/>
              </w:rPr>
              <w:t>Насосы пожарные шестеренные навесные производительностью не менее 600 л/мин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8B5C11" w:rsidP="00361044">
            <w:pPr>
              <w:jc w:val="both"/>
            </w:pPr>
            <w: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Default="008B5C11" w:rsidP="007A7512">
            <w:pPr>
              <w:jc w:val="center"/>
            </w:pPr>
            <w:r>
              <w:t>300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077" w:rsidRDefault="00D27077" w:rsidP="007A7512">
            <w:pPr>
              <w:jc w:val="center"/>
            </w:pPr>
            <w:r>
              <w:t>Отдел по бухгалтерскому учету и отчетности Администрации Первомайского района, лицо, специально уполномоченное на решение задач в области ГО и ЧС Администрации Первомайского района</w:t>
            </w:r>
          </w:p>
        </w:tc>
      </w:tr>
      <w:tr w:rsidR="00D27077" w:rsidTr="0088579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D27077" w:rsidP="00361044">
            <w:pPr>
              <w:jc w:val="both"/>
            </w:pPr>
            <w:r w:rsidRPr="00361044"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D27077" w:rsidP="009502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044">
              <w:rPr>
                <w:rFonts w:ascii="Times New Roman" w:hAnsi="Times New Roman" w:cs="Times New Roman"/>
                <w:sz w:val="24"/>
                <w:szCs w:val="24"/>
              </w:rPr>
              <w:t>Пожарные мотопомпы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8B5C11" w:rsidP="00361044">
            <w:pPr>
              <w:jc w:val="both"/>
            </w:pPr>
            <w: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Default="008B5C11" w:rsidP="00361044">
            <w:pPr>
              <w:jc w:val="center"/>
            </w:pPr>
            <w:r>
              <w:t>300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077" w:rsidRDefault="00D27077" w:rsidP="007A7512">
            <w:pPr>
              <w:jc w:val="center"/>
            </w:pPr>
          </w:p>
        </w:tc>
      </w:tr>
      <w:tr w:rsidR="00D27077" w:rsidTr="0088579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D27077" w:rsidP="00361044">
            <w:pPr>
              <w:jc w:val="both"/>
            </w:pPr>
            <w:r w:rsidRPr="00361044"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D27077" w:rsidP="008B5C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044">
              <w:rPr>
                <w:rFonts w:ascii="Times New Roman" w:hAnsi="Times New Roman" w:cs="Times New Roman"/>
                <w:sz w:val="24"/>
                <w:szCs w:val="24"/>
              </w:rPr>
              <w:t>Рукава пожарные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8B5C11" w:rsidP="00361044">
            <w:pPr>
              <w:jc w:val="both"/>
            </w:pPr>
            <w: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Default="008B5C11" w:rsidP="00361044">
            <w:pPr>
              <w:jc w:val="center"/>
            </w:pPr>
            <w:r>
              <w:t>300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077" w:rsidRDefault="00D27077" w:rsidP="007A7512">
            <w:pPr>
              <w:jc w:val="center"/>
            </w:pPr>
          </w:p>
        </w:tc>
      </w:tr>
      <w:tr w:rsidR="00D27077" w:rsidTr="0088579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D27077" w:rsidP="00361044">
            <w:pPr>
              <w:jc w:val="both"/>
            </w:pPr>
            <w:r w:rsidRPr="00361044"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D27077" w:rsidP="008B5C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044">
              <w:rPr>
                <w:rFonts w:ascii="Times New Roman" w:hAnsi="Times New Roman" w:cs="Times New Roman"/>
                <w:sz w:val="24"/>
                <w:szCs w:val="24"/>
              </w:rPr>
              <w:t>Огнетушители (различных типов)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8B5C11" w:rsidP="00361044">
            <w:pPr>
              <w:jc w:val="both"/>
            </w:pPr>
            <w: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Default="008B5C11" w:rsidP="00361044">
            <w:pPr>
              <w:jc w:val="center"/>
            </w:pPr>
            <w:r>
              <w:t>300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077" w:rsidRDefault="00D27077" w:rsidP="007A7512">
            <w:pPr>
              <w:jc w:val="center"/>
            </w:pPr>
          </w:p>
        </w:tc>
      </w:tr>
      <w:tr w:rsidR="00D27077" w:rsidTr="0088579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D27077" w:rsidP="00361044">
            <w:pPr>
              <w:jc w:val="both"/>
            </w:pPr>
            <w:r w:rsidRPr="00361044"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D27077" w:rsidP="008B5C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044">
              <w:rPr>
                <w:rFonts w:ascii="Times New Roman" w:hAnsi="Times New Roman" w:cs="Times New Roman"/>
                <w:sz w:val="24"/>
                <w:szCs w:val="24"/>
              </w:rPr>
              <w:t>Емкости для 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8B5C11" w:rsidP="00361044">
            <w:pPr>
              <w:jc w:val="both"/>
            </w:pPr>
            <w: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Default="008B5C11" w:rsidP="00361044">
            <w:pPr>
              <w:jc w:val="center"/>
            </w:pPr>
            <w:r>
              <w:t>44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077" w:rsidRDefault="00D27077" w:rsidP="007A7512">
            <w:pPr>
              <w:jc w:val="center"/>
            </w:pPr>
          </w:p>
        </w:tc>
      </w:tr>
      <w:tr w:rsidR="00D27077" w:rsidTr="0088579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D27077" w:rsidP="00361044">
            <w:pPr>
              <w:jc w:val="both"/>
            </w:pPr>
            <w:r w:rsidRPr="00361044"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D27077" w:rsidP="008B5C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044">
              <w:rPr>
                <w:rFonts w:ascii="Times New Roman" w:hAnsi="Times New Roman" w:cs="Times New Roman"/>
                <w:sz w:val="24"/>
                <w:szCs w:val="24"/>
              </w:rPr>
              <w:t>Газодымососы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8B5C11" w:rsidP="00361044">
            <w:pPr>
              <w:jc w:val="both"/>
            </w:pPr>
            <w: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Default="008B5C11" w:rsidP="00361044">
            <w:pPr>
              <w:jc w:val="center"/>
            </w:pPr>
            <w:r>
              <w:t>300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077" w:rsidRDefault="00D27077" w:rsidP="007A7512">
            <w:pPr>
              <w:jc w:val="center"/>
            </w:pPr>
          </w:p>
        </w:tc>
      </w:tr>
      <w:tr w:rsidR="00D27077" w:rsidTr="0088579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D27077" w:rsidP="00361044">
            <w:pPr>
              <w:jc w:val="both"/>
            </w:pPr>
            <w:r w:rsidRPr="00361044"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D27077" w:rsidP="008B5C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044">
              <w:rPr>
                <w:rFonts w:ascii="Times New Roman" w:hAnsi="Times New Roman" w:cs="Times New Roman"/>
                <w:sz w:val="24"/>
                <w:szCs w:val="24"/>
              </w:rPr>
              <w:t>Лестницы-штурмовки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8B5C11" w:rsidP="00361044">
            <w:pPr>
              <w:jc w:val="both"/>
            </w:pPr>
            <w: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Default="008B5C11" w:rsidP="00361044">
            <w:pPr>
              <w:jc w:val="center"/>
            </w:pPr>
            <w:r>
              <w:t>300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077" w:rsidRDefault="00D27077" w:rsidP="007A7512">
            <w:pPr>
              <w:jc w:val="center"/>
            </w:pPr>
          </w:p>
        </w:tc>
      </w:tr>
      <w:tr w:rsidR="00D27077" w:rsidTr="0088579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D27077" w:rsidP="00361044">
            <w:pPr>
              <w:jc w:val="both"/>
            </w:pPr>
            <w:r w:rsidRPr="00361044">
              <w:t>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D27077" w:rsidP="008B5C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044">
              <w:rPr>
                <w:rFonts w:ascii="Times New Roman" w:hAnsi="Times New Roman" w:cs="Times New Roman"/>
                <w:sz w:val="24"/>
                <w:szCs w:val="24"/>
              </w:rPr>
              <w:t xml:space="preserve">Дыхательные аппараты, изолирующие на сжатом </w:t>
            </w:r>
            <w:r w:rsidRPr="00361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воздухе или кислороде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8B5C11" w:rsidP="00361044">
            <w:pPr>
              <w:jc w:val="both"/>
            </w:pPr>
            <w:r>
              <w:lastRenderedPageBreak/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Default="008B5C11" w:rsidP="00361044">
            <w:pPr>
              <w:jc w:val="center"/>
            </w:pPr>
            <w:r>
              <w:t>2000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077" w:rsidRDefault="00D27077" w:rsidP="007A7512">
            <w:pPr>
              <w:jc w:val="center"/>
            </w:pPr>
          </w:p>
        </w:tc>
      </w:tr>
      <w:tr w:rsidR="00D27077" w:rsidTr="0088579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D27077" w:rsidP="00361044">
            <w:pPr>
              <w:jc w:val="both"/>
            </w:pPr>
            <w:r w:rsidRPr="00361044">
              <w:lastRenderedPageBreak/>
              <w:t>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D27077" w:rsidP="008B5C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044">
              <w:rPr>
                <w:rFonts w:ascii="Times New Roman" w:hAnsi="Times New Roman" w:cs="Times New Roman"/>
                <w:sz w:val="24"/>
                <w:szCs w:val="24"/>
              </w:rPr>
              <w:t xml:space="preserve">Противогазы гражданские фильтрующие с защитой от </w:t>
            </w:r>
            <w:proofErr w:type="spellStart"/>
            <w:r w:rsidRPr="00361044">
              <w:rPr>
                <w:rFonts w:ascii="Times New Roman" w:hAnsi="Times New Roman" w:cs="Times New Roman"/>
                <w:sz w:val="24"/>
                <w:szCs w:val="24"/>
              </w:rPr>
              <w:t>монооксида</w:t>
            </w:r>
            <w:proofErr w:type="spellEnd"/>
            <w:r w:rsidRPr="00361044">
              <w:rPr>
                <w:rFonts w:ascii="Times New Roman" w:hAnsi="Times New Roman" w:cs="Times New Roman"/>
                <w:sz w:val="24"/>
                <w:szCs w:val="24"/>
              </w:rPr>
              <w:t xml:space="preserve"> углерода (с </w:t>
            </w:r>
            <w:proofErr w:type="spellStart"/>
            <w:r w:rsidRPr="00361044">
              <w:rPr>
                <w:rFonts w:ascii="Times New Roman" w:hAnsi="Times New Roman" w:cs="Times New Roman"/>
                <w:sz w:val="24"/>
                <w:szCs w:val="24"/>
              </w:rPr>
              <w:t>гопкалитовым</w:t>
            </w:r>
            <w:proofErr w:type="spellEnd"/>
            <w:r w:rsidRPr="00361044">
              <w:rPr>
                <w:rFonts w:ascii="Times New Roman" w:hAnsi="Times New Roman" w:cs="Times New Roman"/>
                <w:sz w:val="24"/>
                <w:szCs w:val="24"/>
              </w:rPr>
              <w:t xml:space="preserve"> патроном)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8B5C11" w:rsidP="00361044">
            <w:pPr>
              <w:jc w:val="both"/>
            </w:pPr>
            <w: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Default="008B5C11" w:rsidP="00361044">
            <w:pPr>
              <w:jc w:val="center"/>
            </w:pPr>
            <w:r>
              <w:t>2000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077" w:rsidRDefault="00D27077" w:rsidP="007A7512">
            <w:pPr>
              <w:jc w:val="center"/>
            </w:pPr>
          </w:p>
        </w:tc>
      </w:tr>
      <w:tr w:rsidR="00D27077" w:rsidTr="0088579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D27077" w:rsidP="00361044">
            <w:pPr>
              <w:jc w:val="both"/>
            </w:pPr>
            <w:r w:rsidRPr="00361044">
              <w:t>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D27077" w:rsidP="003C76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044">
              <w:rPr>
                <w:rFonts w:ascii="Times New Roman" w:hAnsi="Times New Roman" w:cs="Times New Roman"/>
                <w:sz w:val="24"/>
                <w:szCs w:val="24"/>
              </w:rPr>
              <w:t>Самоспасатели</w:t>
            </w:r>
            <w:proofErr w:type="spellEnd"/>
            <w:r w:rsidRPr="00361044">
              <w:rPr>
                <w:rFonts w:ascii="Times New Roman" w:hAnsi="Times New Roman" w:cs="Times New Roman"/>
                <w:sz w:val="24"/>
                <w:szCs w:val="24"/>
              </w:rPr>
              <w:t xml:space="preserve"> фильтрующие с защитой от </w:t>
            </w:r>
            <w:proofErr w:type="spellStart"/>
            <w:r w:rsidRPr="00361044">
              <w:rPr>
                <w:rFonts w:ascii="Times New Roman" w:hAnsi="Times New Roman" w:cs="Times New Roman"/>
                <w:sz w:val="24"/>
                <w:szCs w:val="24"/>
              </w:rPr>
              <w:t>монооксида</w:t>
            </w:r>
            <w:proofErr w:type="spellEnd"/>
            <w:r w:rsidRPr="00361044">
              <w:rPr>
                <w:rFonts w:ascii="Times New Roman" w:hAnsi="Times New Roman" w:cs="Times New Roman"/>
                <w:sz w:val="24"/>
                <w:szCs w:val="24"/>
              </w:rPr>
              <w:t xml:space="preserve"> углерода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3C76DB" w:rsidP="00361044">
            <w:pPr>
              <w:jc w:val="both"/>
            </w:pPr>
            <w: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Default="003C76DB" w:rsidP="00361044">
            <w:pPr>
              <w:jc w:val="center"/>
            </w:pPr>
            <w:r>
              <w:t>2000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077" w:rsidRDefault="00D27077" w:rsidP="007A7512">
            <w:pPr>
              <w:jc w:val="center"/>
            </w:pPr>
          </w:p>
        </w:tc>
      </w:tr>
      <w:tr w:rsidR="00D27077" w:rsidTr="0088579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D27077" w:rsidP="00361044">
            <w:pPr>
              <w:jc w:val="both"/>
            </w:pPr>
            <w:r w:rsidRPr="00361044">
              <w:t>11.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D27077" w:rsidP="003C76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044">
              <w:rPr>
                <w:rFonts w:ascii="Times New Roman" w:hAnsi="Times New Roman" w:cs="Times New Roman"/>
                <w:sz w:val="24"/>
                <w:szCs w:val="24"/>
              </w:rPr>
              <w:t>Респираторы универсальные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3C76DB" w:rsidP="00361044">
            <w:pPr>
              <w:jc w:val="both"/>
            </w:pPr>
            <w: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Default="003C76DB" w:rsidP="00361044">
            <w:pPr>
              <w:jc w:val="center"/>
            </w:pPr>
            <w:r>
              <w:t>2000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077" w:rsidRDefault="00D27077" w:rsidP="007A7512">
            <w:pPr>
              <w:jc w:val="center"/>
            </w:pPr>
          </w:p>
        </w:tc>
      </w:tr>
      <w:tr w:rsidR="00D27077" w:rsidTr="0088579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D27077" w:rsidP="00361044">
            <w:pPr>
              <w:jc w:val="both"/>
            </w:pPr>
            <w:r w:rsidRPr="00361044">
              <w:t>12.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D27077" w:rsidP="003C76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044">
              <w:rPr>
                <w:rFonts w:ascii="Times New Roman" w:hAnsi="Times New Roman" w:cs="Times New Roman"/>
                <w:sz w:val="24"/>
                <w:szCs w:val="24"/>
              </w:rPr>
              <w:t>Комплекты индивидуальные медицинские гражданской защиты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3C76DB" w:rsidP="00361044">
            <w:pPr>
              <w:jc w:val="both"/>
            </w:pPr>
            <w:r>
              <w:t>комплект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Default="003C76DB" w:rsidP="00361044">
            <w:pPr>
              <w:jc w:val="center"/>
            </w:pPr>
            <w:r>
              <w:t>300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077" w:rsidRDefault="00D27077" w:rsidP="007A7512">
            <w:pPr>
              <w:jc w:val="center"/>
            </w:pPr>
          </w:p>
        </w:tc>
      </w:tr>
      <w:tr w:rsidR="00D27077" w:rsidTr="0088579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D27077" w:rsidP="00361044">
            <w:pPr>
              <w:jc w:val="both"/>
            </w:pPr>
            <w:r w:rsidRPr="00361044">
              <w:t>13.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D27077" w:rsidP="003C76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044">
              <w:rPr>
                <w:rFonts w:ascii="Times New Roman" w:hAnsi="Times New Roman" w:cs="Times New Roman"/>
                <w:sz w:val="24"/>
                <w:szCs w:val="24"/>
              </w:rPr>
              <w:t>Комплекты индивидуальные противоожоговые с перевязочным пакетом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3C76DB" w:rsidP="00361044">
            <w:pPr>
              <w:jc w:val="both"/>
            </w:pPr>
            <w:r>
              <w:t>комплект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Default="003C76DB" w:rsidP="00361044">
            <w:pPr>
              <w:jc w:val="center"/>
            </w:pPr>
            <w:r>
              <w:t>300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077" w:rsidRDefault="00D27077" w:rsidP="007A7512">
            <w:pPr>
              <w:jc w:val="center"/>
            </w:pPr>
          </w:p>
        </w:tc>
      </w:tr>
      <w:tr w:rsidR="00D27077" w:rsidTr="0088579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D27077" w:rsidP="00361044">
            <w:pPr>
              <w:jc w:val="both"/>
            </w:pPr>
            <w:r w:rsidRPr="00361044">
              <w:t>14.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D27077" w:rsidP="003C76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044">
              <w:rPr>
                <w:rFonts w:ascii="Times New Roman" w:hAnsi="Times New Roman" w:cs="Times New Roman"/>
                <w:sz w:val="24"/>
                <w:szCs w:val="24"/>
              </w:rPr>
              <w:t>Носилки медицинские мягкие бескаркасные огнестойкие (огнезащитные)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3C76DB" w:rsidP="00361044">
            <w:pPr>
              <w:jc w:val="both"/>
            </w:pPr>
            <w: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Default="003C76DB" w:rsidP="00361044">
            <w:pPr>
              <w:jc w:val="center"/>
            </w:pPr>
            <w:r>
              <w:t>44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077" w:rsidRDefault="00D27077" w:rsidP="007A7512">
            <w:pPr>
              <w:jc w:val="center"/>
            </w:pPr>
          </w:p>
        </w:tc>
      </w:tr>
      <w:tr w:rsidR="00D27077" w:rsidTr="0088579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D27077" w:rsidP="00361044">
            <w:pPr>
              <w:jc w:val="both"/>
            </w:pPr>
            <w:r w:rsidRPr="00361044">
              <w:t>15.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D27077" w:rsidP="003C76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044">
              <w:rPr>
                <w:rFonts w:ascii="Times New Roman" w:hAnsi="Times New Roman" w:cs="Times New Roman"/>
                <w:sz w:val="24"/>
                <w:szCs w:val="24"/>
              </w:rPr>
              <w:t>Санитарные сумки с укладкой для оказания первой помощи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3C76DB" w:rsidP="00361044">
            <w:pPr>
              <w:jc w:val="both"/>
            </w:pPr>
            <w: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Default="003C76DB" w:rsidP="00361044">
            <w:pPr>
              <w:jc w:val="center"/>
            </w:pPr>
            <w:r>
              <w:t>2000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077" w:rsidRDefault="00D27077" w:rsidP="007A7512">
            <w:pPr>
              <w:jc w:val="center"/>
            </w:pPr>
          </w:p>
        </w:tc>
      </w:tr>
      <w:tr w:rsidR="00D27077" w:rsidTr="0088579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D27077" w:rsidP="00361044">
            <w:pPr>
              <w:jc w:val="both"/>
            </w:pPr>
            <w:r w:rsidRPr="00361044">
              <w:t>16.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D27077" w:rsidP="003C76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044">
              <w:rPr>
                <w:rFonts w:ascii="Times New Roman" w:hAnsi="Times New Roman" w:cs="Times New Roman"/>
                <w:sz w:val="24"/>
                <w:szCs w:val="24"/>
              </w:rPr>
              <w:t>Наборы перевязочных средств противоожоговые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3C76DB" w:rsidP="00361044">
            <w:pPr>
              <w:jc w:val="both"/>
            </w:pPr>
            <w: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Default="003C76DB" w:rsidP="00361044">
            <w:pPr>
              <w:jc w:val="center"/>
            </w:pPr>
            <w:r>
              <w:t>2000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077" w:rsidRDefault="00D27077" w:rsidP="007A7512">
            <w:pPr>
              <w:jc w:val="center"/>
            </w:pPr>
          </w:p>
        </w:tc>
      </w:tr>
      <w:tr w:rsidR="00D27077" w:rsidTr="0088579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D27077" w:rsidP="00361044">
            <w:pPr>
              <w:jc w:val="both"/>
            </w:pPr>
            <w:r w:rsidRPr="00361044">
              <w:t>17.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D27077" w:rsidP="003C76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044">
              <w:rPr>
                <w:rFonts w:ascii="Times New Roman" w:hAnsi="Times New Roman" w:cs="Times New Roman"/>
                <w:sz w:val="24"/>
                <w:szCs w:val="24"/>
              </w:rPr>
              <w:t xml:space="preserve">Медикаменты при поражении угарным газом и продуктами горения, для снятия проявлений первичной реакции на поражение, средства перевязочные </w:t>
            </w:r>
            <w:proofErr w:type="spellStart"/>
            <w:r w:rsidRPr="00361044">
              <w:rPr>
                <w:rFonts w:ascii="Times New Roman" w:hAnsi="Times New Roman" w:cs="Times New Roman"/>
                <w:sz w:val="24"/>
                <w:szCs w:val="24"/>
              </w:rPr>
              <w:t>гидрогелевые</w:t>
            </w:r>
            <w:proofErr w:type="spellEnd"/>
            <w:r w:rsidRPr="00361044">
              <w:rPr>
                <w:rFonts w:ascii="Times New Roman" w:hAnsi="Times New Roman" w:cs="Times New Roman"/>
                <w:sz w:val="24"/>
                <w:szCs w:val="24"/>
              </w:rPr>
              <w:t xml:space="preserve"> противоожоговые стерильные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3C76DB" w:rsidP="00361044">
            <w:pPr>
              <w:jc w:val="both"/>
            </w:pPr>
            <w: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Default="003C76DB" w:rsidP="00361044">
            <w:pPr>
              <w:jc w:val="center"/>
            </w:pPr>
            <w:r>
              <w:t>2000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077" w:rsidRDefault="00D27077" w:rsidP="007A7512">
            <w:pPr>
              <w:jc w:val="center"/>
            </w:pPr>
          </w:p>
        </w:tc>
      </w:tr>
      <w:tr w:rsidR="00D27077" w:rsidTr="0088579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D27077" w:rsidP="00361044">
            <w:pPr>
              <w:jc w:val="both"/>
            </w:pPr>
            <w:r w:rsidRPr="00361044">
              <w:t>18.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D27077" w:rsidP="003C76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044">
              <w:rPr>
                <w:rFonts w:ascii="Times New Roman" w:hAnsi="Times New Roman" w:cs="Times New Roman"/>
                <w:sz w:val="24"/>
                <w:szCs w:val="24"/>
              </w:rPr>
              <w:t>Комплекты шанцевого инструмента (лопаты штыковая и совковая, лом, кувалда, кирка-мотыга, топор плотничный, пила поперечная)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3C76DB" w:rsidP="00361044">
            <w:pPr>
              <w:jc w:val="both"/>
            </w:pPr>
            <w:r>
              <w:t>комплект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Default="003C76DB" w:rsidP="00361044">
            <w:pPr>
              <w:jc w:val="center"/>
            </w:pPr>
            <w:r>
              <w:t>300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077" w:rsidRDefault="00D27077" w:rsidP="007A7512">
            <w:pPr>
              <w:jc w:val="center"/>
            </w:pPr>
          </w:p>
        </w:tc>
      </w:tr>
      <w:tr w:rsidR="00D27077" w:rsidTr="0088579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D27077" w:rsidP="00361044">
            <w:pPr>
              <w:jc w:val="both"/>
            </w:pPr>
            <w:r w:rsidRPr="00361044">
              <w:t>19.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D27077" w:rsidP="003C76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044">
              <w:rPr>
                <w:rFonts w:ascii="Times New Roman" w:hAnsi="Times New Roman" w:cs="Times New Roman"/>
                <w:sz w:val="24"/>
                <w:szCs w:val="24"/>
              </w:rPr>
              <w:t>Гидравлический аварийно-спасательный инструмент и оборудование (ножницы, комбинированные кусачки, расширители, цилиндры силовые, источник давления)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CE32F1" w:rsidP="00361044">
            <w:pPr>
              <w:jc w:val="both"/>
            </w:pPr>
            <w:r>
              <w:t>комплект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Default="00CE32F1" w:rsidP="00361044">
            <w:pPr>
              <w:jc w:val="center"/>
            </w:pPr>
            <w:r>
              <w:t>300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077" w:rsidRDefault="00D27077" w:rsidP="007A7512">
            <w:pPr>
              <w:jc w:val="center"/>
            </w:pPr>
          </w:p>
        </w:tc>
      </w:tr>
      <w:tr w:rsidR="00D27077" w:rsidTr="0088579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D27077" w:rsidP="00361044">
            <w:pPr>
              <w:jc w:val="both"/>
            </w:pPr>
            <w:r w:rsidRPr="00361044">
              <w:lastRenderedPageBreak/>
              <w:t>20.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D27077" w:rsidP="00CE32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044">
              <w:rPr>
                <w:rFonts w:ascii="Times New Roman" w:hAnsi="Times New Roman" w:cs="Times New Roman"/>
                <w:sz w:val="24"/>
                <w:szCs w:val="24"/>
              </w:rPr>
              <w:t>Комплекты для резки электропроводов (ножницы для резки электропроводов, резиновые сапоги или галоши, перчатки резиновые)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CE32F1" w:rsidP="00361044">
            <w:pPr>
              <w:jc w:val="both"/>
            </w:pPr>
            <w:r>
              <w:t>комплект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Default="00CE32F1" w:rsidP="00361044">
            <w:pPr>
              <w:jc w:val="center"/>
            </w:pPr>
            <w:r>
              <w:t>300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077" w:rsidRDefault="00D27077" w:rsidP="007A7512">
            <w:pPr>
              <w:jc w:val="center"/>
            </w:pPr>
          </w:p>
        </w:tc>
      </w:tr>
      <w:tr w:rsidR="00D27077" w:rsidTr="0088579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D27077" w:rsidP="00361044">
            <w:pPr>
              <w:jc w:val="both"/>
            </w:pPr>
            <w:r w:rsidRPr="00361044">
              <w:lastRenderedPageBreak/>
              <w:t>21.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D27077" w:rsidP="00CE32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044">
              <w:rPr>
                <w:rFonts w:ascii="Times New Roman" w:hAnsi="Times New Roman" w:cs="Times New Roman"/>
                <w:sz w:val="24"/>
                <w:szCs w:val="24"/>
              </w:rPr>
              <w:t>Бензопилы с дополнительными цепями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CE32F1" w:rsidP="00361044">
            <w:pPr>
              <w:jc w:val="both"/>
            </w:pPr>
            <w: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Default="00CE32F1" w:rsidP="00361044">
            <w:pPr>
              <w:jc w:val="center"/>
            </w:pPr>
            <w:r>
              <w:t>300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077" w:rsidRDefault="00D27077" w:rsidP="007A7512">
            <w:pPr>
              <w:jc w:val="center"/>
            </w:pPr>
          </w:p>
        </w:tc>
      </w:tr>
      <w:tr w:rsidR="00D27077" w:rsidTr="0088579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D27077" w:rsidP="00361044">
            <w:pPr>
              <w:jc w:val="both"/>
            </w:pPr>
            <w:r w:rsidRPr="00361044">
              <w:t>22.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D27077" w:rsidP="00CE32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044">
              <w:rPr>
                <w:rFonts w:ascii="Times New Roman" w:hAnsi="Times New Roman" w:cs="Times New Roman"/>
                <w:sz w:val="24"/>
                <w:szCs w:val="24"/>
              </w:rPr>
              <w:t>Механизмы тяговые монтажные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CE32F1" w:rsidP="00361044">
            <w:pPr>
              <w:jc w:val="both"/>
            </w:pPr>
            <w: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Default="00CE32F1" w:rsidP="00361044">
            <w:pPr>
              <w:jc w:val="center"/>
            </w:pPr>
            <w:r>
              <w:t>300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077" w:rsidRDefault="00D27077" w:rsidP="007A7512">
            <w:pPr>
              <w:jc w:val="center"/>
            </w:pPr>
          </w:p>
        </w:tc>
      </w:tr>
      <w:tr w:rsidR="00D27077" w:rsidTr="0088579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D27077" w:rsidP="00361044">
            <w:pPr>
              <w:jc w:val="both"/>
            </w:pPr>
            <w:r w:rsidRPr="00361044">
              <w:t>23.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D27077" w:rsidP="00CE32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044">
              <w:rPr>
                <w:rFonts w:ascii="Times New Roman" w:hAnsi="Times New Roman" w:cs="Times New Roman"/>
                <w:sz w:val="24"/>
                <w:szCs w:val="24"/>
              </w:rPr>
              <w:t>Лебедки ручные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CE32F1" w:rsidP="00361044">
            <w:pPr>
              <w:jc w:val="both"/>
            </w:pPr>
            <w: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Default="00CE32F1" w:rsidP="00361044">
            <w:pPr>
              <w:jc w:val="center"/>
            </w:pPr>
            <w:r>
              <w:t>300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077" w:rsidRDefault="00D27077" w:rsidP="007A7512">
            <w:pPr>
              <w:jc w:val="center"/>
            </w:pPr>
          </w:p>
        </w:tc>
      </w:tr>
      <w:tr w:rsidR="00D27077" w:rsidTr="0088579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D27077" w:rsidP="00361044">
            <w:pPr>
              <w:jc w:val="both"/>
            </w:pPr>
            <w:r w:rsidRPr="00361044">
              <w:t>24.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D27077" w:rsidP="00CE32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044">
              <w:rPr>
                <w:rFonts w:ascii="Times New Roman" w:hAnsi="Times New Roman" w:cs="Times New Roman"/>
                <w:sz w:val="24"/>
                <w:szCs w:val="24"/>
              </w:rPr>
              <w:t>Лебедки рычажные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CE32F1" w:rsidP="00361044">
            <w:pPr>
              <w:jc w:val="both"/>
            </w:pPr>
            <w: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Default="00CE32F1" w:rsidP="00361044">
            <w:pPr>
              <w:jc w:val="center"/>
            </w:pPr>
            <w:r>
              <w:t>300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27077" w:rsidRDefault="00D27077" w:rsidP="007A7512">
            <w:pPr>
              <w:jc w:val="center"/>
            </w:pPr>
          </w:p>
        </w:tc>
      </w:tr>
      <w:tr w:rsidR="00D27077" w:rsidTr="0088579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D27077" w:rsidP="00361044">
            <w:pPr>
              <w:jc w:val="both"/>
            </w:pPr>
            <w:r w:rsidRPr="00361044">
              <w:t>25.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D27077" w:rsidP="00CE32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044">
              <w:rPr>
                <w:rFonts w:ascii="Times New Roman" w:hAnsi="Times New Roman" w:cs="Times New Roman"/>
                <w:sz w:val="24"/>
                <w:szCs w:val="24"/>
              </w:rPr>
              <w:t>Домкраты реечные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CE32F1" w:rsidP="00361044">
            <w:pPr>
              <w:jc w:val="both"/>
            </w:pPr>
            <w: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Default="00CE32F1" w:rsidP="00361044">
            <w:pPr>
              <w:jc w:val="center"/>
            </w:pPr>
            <w:r>
              <w:t>300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27077" w:rsidRDefault="00D27077" w:rsidP="007A7512">
            <w:pPr>
              <w:jc w:val="center"/>
            </w:pPr>
          </w:p>
        </w:tc>
      </w:tr>
      <w:tr w:rsidR="00D27077" w:rsidTr="0088579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D27077" w:rsidP="00361044">
            <w:pPr>
              <w:jc w:val="both"/>
            </w:pPr>
            <w:r w:rsidRPr="00361044">
              <w:t>26.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D27077" w:rsidP="00CE32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044">
              <w:rPr>
                <w:rFonts w:ascii="Times New Roman" w:hAnsi="Times New Roman" w:cs="Times New Roman"/>
                <w:sz w:val="24"/>
                <w:szCs w:val="24"/>
              </w:rPr>
              <w:t>Спасательные веревки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CE32F1" w:rsidP="00361044">
            <w:pPr>
              <w:jc w:val="both"/>
            </w:pPr>
            <w: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Default="00CE32F1" w:rsidP="00361044">
            <w:pPr>
              <w:jc w:val="center"/>
            </w:pPr>
            <w:r>
              <w:t>300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27077" w:rsidRDefault="00D27077" w:rsidP="007A7512">
            <w:pPr>
              <w:jc w:val="center"/>
            </w:pPr>
          </w:p>
        </w:tc>
      </w:tr>
      <w:tr w:rsidR="00D27077" w:rsidTr="0088579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D27077" w:rsidP="00361044">
            <w:pPr>
              <w:jc w:val="both"/>
            </w:pPr>
            <w:r w:rsidRPr="00361044">
              <w:t>27.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D27077" w:rsidP="00CE32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044">
              <w:rPr>
                <w:rFonts w:ascii="Times New Roman" w:hAnsi="Times New Roman" w:cs="Times New Roman"/>
                <w:sz w:val="24"/>
                <w:szCs w:val="24"/>
              </w:rPr>
              <w:t>Ножницы для резки проволоки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CE32F1" w:rsidP="00361044">
            <w:pPr>
              <w:jc w:val="both"/>
            </w:pPr>
            <w: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Default="00CE32F1" w:rsidP="00361044">
            <w:pPr>
              <w:jc w:val="center"/>
            </w:pPr>
            <w:r>
              <w:t>300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27077" w:rsidRDefault="00D27077" w:rsidP="007A7512">
            <w:pPr>
              <w:jc w:val="center"/>
            </w:pPr>
          </w:p>
        </w:tc>
      </w:tr>
      <w:tr w:rsidR="00D27077" w:rsidTr="0088579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D27077" w:rsidP="00361044">
            <w:pPr>
              <w:jc w:val="both"/>
            </w:pPr>
            <w:r w:rsidRPr="00361044">
              <w:t>28.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D27077" w:rsidP="00CE32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044">
              <w:rPr>
                <w:rFonts w:ascii="Times New Roman" w:hAnsi="Times New Roman" w:cs="Times New Roman"/>
                <w:sz w:val="24"/>
                <w:szCs w:val="24"/>
              </w:rPr>
              <w:t>Радиостанции КВ стационарные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CE32F1" w:rsidP="00361044">
            <w:pPr>
              <w:jc w:val="both"/>
            </w:pPr>
            <w: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Default="00CE32F1" w:rsidP="00361044">
            <w:pPr>
              <w:jc w:val="center"/>
            </w:pPr>
            <w:r>
              <w:t>300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27077" w:rsidRDefault="00D27077" w:rsidP="007A7512">
            <w:pPr>
              <w:jc w:val="center"/>
            </w:pPr>
          </w:p>
        </w:tc>
      </w:tr>
      <w:tr w:rsidR="00D27077" w:rsidTr="0088579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D27077" w:rsidP="00361044">
            <w:pPr>
              <w:jc w:val="both"/>
            </w:pPr>
            <w:r w:rsidRPr="00361044">
              <w:t>29.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D27077" w:rsidP="00CE32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044">
              <w:rPr>
                <w:rFonts w:ascii="Times New Roman" w:hAnsi="Times New Roman" w:cs="Times New Roman"/>
                <w:sz w:val="24"/>
                <w:szCs w:val="24"/>
              </w:rPr>
              <w:t>Радиостанции УКВ автомобильные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CE32F1" w:rsidP="00361044">
            <w:pPr>
              <w:jc w:val="both"/>
            </w:pPr>
            <w: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Default="00CE32F1" w:rsidP="00361044">
            <w:pPr>
              <w:jc w:val="center"/>
            </w:pPr>
            <w:r>
              <w:t>300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27077" w:rsidRDefault="00D27077" w:rsidP="007A7512">
            <w:pPr>
              <w:jc w:val="center"/>
            </w:pPr>
          </w:p>
        </w:tc>
      </w:tr>
      <w:tr w:rsidR="00D27077" w:rsidTr="0088579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D27077" w:rsidP="00361044">
            <w:pPr>
              <w:jc w:val="both"/>
            </w:pPr>
            <w:r w:rsidRPr="00361044">
              <w:t>30.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D27077" w:rsidP="00CE32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044">
              <w:rPr>
                <w:rFonts w:ascii="Times New Roman" w:hAnsi="Times New Roman" w:cs="Times New Roman"/>
                <w:sz w:val="24"/>
                <w:szCs w:val="24"/>
              </w:rPr>
              <w:t>Радиостанции УКВ носимые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CE32F1" w:rsidP="00361044">
            <w:pPr>
              <w:jc w:val="both"/>
            </w:pPr>
            <w: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Default="00CE32F1" w:rsidP="00361044">
            <w:pPr>
              <w:jc w:val="center"/>
            </w:pPr>
            <w:r>
              <w:t>300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27077" w:rsidRDefault="00D27077" w:rsidP="007A7512">
            <w:pPr>
              <w:jc w:val="center"/>
            </w:pPr>
          </w:p>
        </w:tc>
      </w:tr>
      <w:tr w:rsidR="00D27077" w:rsidTr="0088579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D27077" w:rsidP="00361044">
            <w:pPr>
              <w:jc w:val="both"/>
            </w:pPr>
            <w:r w:rsidRPr="00361044">
              <w:t>31.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D27077" w:rsidP="00CE32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044">
              <w:rPr>
                <w:rFonts w:ascii="Times New Roman" w:hAnsi="Times New Roman" w:cs="Times New Roman"/>
                <w:sz w:val="24"/>
                <w:szCs w:val="24"/>
              </w:rPr>
              <w:t>Телефонные аппараты АТС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CE32F1" w:rsidP="00361044">
            <w:pPr>
              <w:jc w:val="both"/>
            </w:pPr>
            <w: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Default="00CE32F1" w:rsidP="00361044">
            <w:pPr>
              <w:jc w:val="center"/>
            </w:pPr>
            <w:r>
              <w:t>2000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27077" w:rsidRDefault="00D27077" w:rsidP="007A7512">
            <w:pPr>
              <w:jc w:val="center"/>
            </w:pPr>
          </w:p>
        </w:tc>
      </w:tr>
      <w:tr w:rsidR="00D27077" w:rsidTr="0088579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D27077" w:rsidP="00361044">
            <w:pPr>
              <w:jc w:val="both"/>
            </w:pPr>
            <w:r w:rsidRPr="00361044">
              <w:t>32.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D27077" w:rsidP="00CE32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044">
              <w:rPr>
                <w:rFonts w:ascii="Times New Roman" w:hAnsi="Times New Roman" w:cs="Times New Roman"/>
                <w:sz w:val="24"/>
                <w:szCs w:val="24"/>
              </w:rPr>
              <w:t>Телефонные кабели полевые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CE32F1" w:rsidP="00361044">
            <w:pPr>
              <w:jc w:val="both"/>
            </w:pP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Default="00CE32F1" w:rsidP="00361044">
            <w:pPr>
              <w:jc w:val="center"/>
            </w:pPr>
            <w:r>
              <w:t>10000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27077" w:rsidRDefault="00D27077" w:rsidP="007A7512">
            <w:pPr>
              <w:jc w:val="center"/>
            </w:pPr>
          </w:p>
        </w:tc>
      </w:tr>
      <w:tr w:rsidR="00D27077" w:rsidTr="0088579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D27077" w:rsidP="00361044">
            <w:pPr>
              <w:jc w:val="both"/>
            </w:pPr>
            <w:r w:rsidRPr="00361044">
              <w:t>33.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D27077" w:rsidP="00CE32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044">
              <w:rPr>
                <w:rFonts w:ascii="Times New Roman" w:hAnsi="Times New Roman" w:cs="Times New Roman"/>
                <w:sz w:val="24"/>
                <w:szCs w:val="24"/>
              </w:rPr>
              <w:t>Телефонные аппараты полевые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CE32F1" w:rsidP="00361044">
            <w:pPr>
              <w:jc w:val="both"/>
            </w:pPr>
            <w: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Default="00CE32F1" w:rsidP="00361044">
            <w:pPr>
              <w:jc w:val="center"/>
            </w:pPr>
            <w:r>
              <w:t>44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27077" w:rsidRDefault="00D27077" w:rsidP="007A7512">
            <w:pPr>
              <w:jc w:val="center"/>
            </w:pPr>
          </w:p>
        </w:tc>
      </w:tr>
      <w:tr w:rsidR="00D27077" w:rsidTr="0088579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D27077" w:rsidP="00361044">
            <w:pPr>
              <w:jc w:val="both"/>
            </w:pPr>
            <w:r w:rsidRPr="00361044">
              <w:t>34.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D27077" w:rsidP="00CE32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044">
              <w:rPr>
                <w:rFonts w:ascii="Times New Roman" w:hAnsi="Times New Roman" w:cs="Times New Roman"/>
                <w:sz w:val="24"/>
                <w:szCs w:val="24"/>
              </w:rPr>
              <w:t>Коммутаторы полевые телефонные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CE32F1" w:rsidP="00361044">
            <w:pPr>
              <w:jc w:val="both"/>
            </w:pPr>
            <w: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Default="00CE32F1" w:rsidP="00361044">
            <w:pPr>
              <w:jc w:val="center"/>
            </w:pPr>
            <w:r>
              <w:t>44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27077" w:rsidRDefault="00D27077" w:rsidP="007A7512">
            <w:pPr>
              <w:jc w:val="center"/>
            </w:pPr>
          </w:p>
        </w:tc>
      </w:tr>
      <w:tr w:rsidR="00D27077" w:rsidTr="0088579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D27077" w:rsidP="00361044">
            <w:pPr>
              <w:jc w:val="both"/>
            </w:pPr>
            <w:r w:rsidRPr="00361044">
              <w:t>35.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D27077" w:rsidP="00CE32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044">
              <w:rPr>
                <w:rFonts w:ascii="Times New Roman" w:hAnsi="Times New Roman" w:cs="Times New Roman"/>
                <w:sz w:val="24"/>
                <w:szCs w:val="24"/>
              </w:rPr>
              <w:t>Электромегафоны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CE32F1" w:rsidP="00361044">
            <w:pPr>
              <w:jc w:val="both"/>
            </w:pPr>
            <w: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Default="00CE32F1" w:rsidP="00361044">
            <w:pPr>
              <w:jc w:val="center"/>
            </w:pPr>
            <w:r>
              <w:t>44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27077" w:rsidRDefault="00D27077" w:rsidP="007A7512">
            <w:pPr>
              <w:jc w:val="center"/>
            </w:pPr>
          </w:p>
        </w:tc>
      </w:tr>
      <w:tr w:rsidR="00D27077" w:rsidTr="0088579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D27077" w:rsidP="00361044">
            <w:pPr>
              <w:jc w:val="both"/>
            </w:pPr>
            <w:r w:rsidRPr="00361044">
              <w:t>36.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D27077" w:rsidP="00CE32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044">
              <w:rPr>
                <w:rFonts w:ascii="Times New Roman" w:hAnsi="Times New Roman" w:cs="Times New Roman"/>
                <w:sz w:val="24"/>
                <w:szCs w:val="24"/>
              </w:rPr>
              <w:t>Пояса пожарные спасательные с карабином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CE32F1" w:rsidP="00361044">
            <w:pPr>
              <w:jc w:val="both"/>
            </w:pPr>
            <w: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Default="00CE32F1" w:rsidP="00361044">
            <w:pPr>
              <w:jc w:val="center"/>
            </w:pPr>
            <w:r>
              <w:t>2000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27077" w:rsidRDefault="00D27077" w:rsidP="007A7512">
            <w:pPr>
              <w:jc w:val="center"/>
            </w:pPr>
          </w:p>
        </w:tc>
      </w:tr>
      <w:tr w:rsidR="00D27077" w:rsidTr="0088579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D27077" w:rsidP="00361044">
            <w:pPr>
              <w:jc w:val="both"/>
            </w:pPr>
            <w:r w:rsidRPr="00361044">
              <w:t>37.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D27077" w:rsidP="00CE32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044">
              <w:rPr>
                <w:rFonts w:ascii="Times New Roman" w:hAnsi="Times New Roman" w:cs="Times New Roman"/>
                <w:sz w:val="24"/>
                <w:szCs w:val="24"/>
              </w:rPr>
              <w:t>Боевая одежда пожарного, в том числе шлем, перчатки и сапоги резиновые пожарного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CE32F1" w:rsidP="00361044">
            <w:pPr>
              <w:jc w:val="both"/>
            </w:pPr>
            <w: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Default="00CE32F1" w:rsidP="00361044">
            <w:pPr>
              <w:jc w:val="center"/>
            </w:pPr>
            <w:r>
              <w:t>2000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27077" w:rsidRDefault="00D27077" w:rsidP="007A7512">
            <w:pPr>
              <w:jc w:val="center"/>
            </w:pPr>
          </w:p>
        </w:tc>
      </w:tr>
      <w:tr w:rsidR="00D27077" w:rsidTr="0088579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D27077" w:rsidP="00361044">
            <w:pPr>
              <w:jc w:val="both"/>
            </w:pPr>
            <w:r w:rsidRPr="00361044">
              <w:t>38.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D27077" w:rsidP="00CE32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044">
              <w:rPr>
                <w:rFonts w:ascii="Times New Roman" w:hAnsi="Times New Roman" w:cs="Times New Roman"/>
                <w:sz w:val="24"/>
                <w:szCs w:val="24"/>
              </w:rPr>
              <w:t xml:space="preserve">Каски защитные с </w:t>
            </w:r>
            <w:proofErr w:type="spellStart"/>
            <w:r w:rsidRPr="00361044">
              <w:rPr>
                <w:rFonts w:ascii="Times New Roman" w:hAnsi="Times New Roman" w:cs="Times New Roman"/>
                <w:sz w:val="24"/>
                <w:szCs w:val="24"/>
              </w:rPr>
              <w:t>ударнопрочным</w:t>
            </w:r>
            <w:proofErr w:type="spellEnd"/>
            <w:r w:rsidRPr="00361044">
              <w:rPr>
                <w:rFonts w:ascii="Times New Roman" w:hAnsi="Times New Roman" w:cs="Times New Roman"/>
                <w:sz w:val="24"/>
                <w:szCs w:val="24"/>
              </w:rPr>
              <w:t xml:space="preserve"> щитком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CE32F1" w:rsidP="00361044">
            <w:pPr>
              <w:jc w:val="both"/>
            </w:pPr>
            <w: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Default="00CE32F1" w:rsidP="00361044">
            <w:pPr>
              <w:jc w:val="center"/>
            </w:pPr>
            <w:r>
              <w:t>2000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27077" w:rsidRDefault="00D27077" w:rsidP="007A7512">
            <w:pPr>
              <w:jc w:val="center"/>
            </w:pPr>
          </w:p>
        </w:tc>
      </w:tr>
      <w:tr w:rsidR="00D27077" w:rsidTr="0088579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D27077" w:rsidP="00361044">
            <w:pPr>
              <w:jc w:val="both"/>
            </w:pPr>
            <w:r w:rsidRPr="00361044">
              <w:t>39.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D27077" w:rsidP="00CE32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044">
              <w:rPr>
                <w:rFonts w:ascii="Times New Roman" w:hAnsi="Times New Roman" w:cs="Times New Roman"/>
                <w:sz w:val="24"/>
                <w:szCs w:val="24"/>
              </w:rPr>
              <w:t xml:space="preserve">Комплекты </w:t>
            </w:r>
            <w:proofErr w:type="spellStart"/>
            <w:r w:rsidRPr="00361044">
              <w:rPr>
                <w:rFonts w:ascii="Times New Roman" w:hAnsi="Times New Roman" w:cs="Times New Roman"/>
                <w:sz w:val="24"/>
                <w:szCs w:val="24"/>
              </w:rPr>
              <w:t>термозащитной</w:t>
            </w:r>
            <w:proofErr w:type="spellEnd"/>
            <w:r w:rsidRPr="00361044">
              <w:rPr>
                <w:rFonts w:ascii="Times New Roman" w:hAnsi="Times New Roman" w:cs="Times New Roman"/>
                <w:sz w:val="24"/>
                <w:szCs w:val="24"/>
              </w:rPr>
              <w:t xml:space="preserve"> одежды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CE32F1" w:rsidP="00361044">
            <w:pPr>
              <w:jc w:val="both"/>
            </w:pPr>
            <w: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Default="00CE32F1" w:rsidP="00361044">
            <w:pPr>
              <w:jc w:val="center"/>
            </w:pPr>
            <w:r>
              <w:t>2000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27077" w:rsidRDefault="00D27077" w:rsidP="007A7512">
            <w:pPr>
              <w:jc w:val="center"/>
            </w:pPr>
          </w:p>
        </w:tc>
      </w:tr>
      <w:tr w:rsidR="00D27077" w:rsidTr="0088579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D27077" w:rsidP="00361044">
            <w:pPr>
              <w:jc w:val="both"/>
            </w:pPr>
            <w:r w:rsidRPr="00361044">
              <w:lastRenderedPageBreak/>
              <w:t>40.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D27077" w:rsidP="00CE32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044">
              <w:rPr>
                <w:rFonts w:ascii="Times New Roman" w:hAnsi="Times New Roman" w:cs="Times New Roman"/>
                <w:sz w:val="24"/>
                <w:szCs w:val="24"/>
              </w:rPr>
              <w:t>Шлемы защитные пластмассовые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CE32F1" w:rsidP="00361044">
            <w:pPr>
              <w:jc w:val="both"/>
            </w:pPr>
            <w: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Default="00CE32F1" w:rsidP="00361044">
            <w:pPr>
              <w:jc w:val="center"/>
            </w:pPr>
            <w:r>
              <w:t>2000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27077" w:rsidRDefault="00D27077" w:rsidP="007A7512">
            <w:pPr>
              <w:jc w:val="center"/>
            </w:pPr>
          </w:p>
        </w:tc>
      </w:tr>
      <w:tr w:rsidR="00D27077" w:rsidTr="0088579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D27077" w:rsidP="00361044">
            <w:pPr>
              <w:jc w:val="both"/>
            </w:pPr>
            <w:r w:rsidRPr="00361044">
              <w:t>41.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D27077" w:rsidP="00CE32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044">
              <w:rPr>
                <w:rFonts w:ascii="Times New Roman" w:hAnsi="Times New Roman" w:cs="Times New Roman"/>
                <w:sz w:val="24"/>
                <w:szCs w:val="24"/>
              </w:rPr>
              <w:t>Очки защитные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ED4323" w:rsidP="00361044">
            <w:pPr>
              <w:jc w:val="both"/>
            </w:pPr>
            <w: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Default="00ED4323" w:rsidP="00361044">
            <w:pPr>
              <w:jc w:val="center"/>
            </w:pPr>
            <w:r>
              <w:t>2000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27077" w:rsidRDefault="00D27077" w:rsidP="007A7512">
            <w:pPr>
              <w:jc w:val="center"/>
            </w:pPr>
          </w:p>
        </w:tc>
      </w:tr>
      <w:tr w:rsidR="00D27077" w:rsidTr="0088579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D27077" w:rsidP="00361044">
            <w:pPr>
              <w:jc w:val="both"/>
            </w:pPr>
            <w:r w:rsidRPr="00361044">
              <w:t>42.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D27077" w:rsidP="00845D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044">
              <w:rPr>
                <w:rFonts w:ascii="Times New Roman" w:hAnsi="Times New Roman" w:cs="Times New Roman"/>
                <w:sz w:val="24"/>
                <w:szCs w:val="24"/>
              </w:rPr>
              <w:t>Подшлемники шерстяные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845D35" w:rsidP="00361044">
            <w:pPr>
              <w:jc w:val="both"/>
            </w:pPr>
            <w: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Default="00845D35" w:rsidP="00361044">
            <w:pPr>
              <w:jc w:val="center"/>
            </w:pPr>
            <w:r>
              <w:t>2000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27077" w:rsidRDefault="00D27077" w:rsidP="007A7512">
            <w:pPr>
              <w:jc w:val="center"/>
            </w:pPr>
          </w:p>
        </w:tc>
      </w:tr>
      <w:tr w:rsidR="00D27077" w:rsidTr="0088579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D27077" w:rsidP="00361044">
            <w:pPr>
              <w:jc w:val="both"/>
            </w:pPr>
            <w:r w:rsidRPr="00361044">
              <w:t>43.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D27077" w:rsidP="00845D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044">
              <w:rPr>
                <w:rFonts w:ascii="Times New Roman" w:hAnsi="Times New Roman" w:cs="Times New Roman"/>
                <w:sz w:val="24"/>
                <w:szCs w:val="24"/>
              </w:rPr>
              <w:t>Рукавицы брезентовые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845D35" w:rsidP="00361044">
            <w:pPr>
              <w:jc w:val="both"/>
            </w:pPr>
            <w: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Default="00845D35" w:rsidP="00361044">
            <w:pPr>
              <w:jc w:val="center"/>
            </w:pPr>
            <w:r>
              <w:t>2000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27077" w:rsidRDefault="00D27077" w:rsidP="007A7512">
            <w:pPr>
              <w:jc w:val="center"/>
            </w:pPr>
          </w:p>
        </w:tc>
      </w:tr>
      <w:tr w:rsidR="00D27077" w:rsidTr="0088579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D27077" w:rsidP="00361044">
            <w:pPr>
              <w:jc w:val="both"/>
            </w:pPr>
            <w:r w:rsidRPr="00361044">
              <w:t>44.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D27077" w:rsidP="00845D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044">
              <w:rPr>
                <w:rFonts w:ascii="Times New Roman" w:hAnsi="Times New Roman" w:cs="Times New Roman"/>
                <w:sz w:val="24"/>
                <w:szCs w:val="24"/>
              </w:rPr>
              <w:t>Сапоги или ботинки с высокими берцами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845D35" w:rsidP="00361044">
            <w:pPr>
              <w:jc w:val="both"/>
            </w:pPr>
            <w: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Default="00845D35" w:rsidP="00361044">
            <w:pPr>
              <w:jc w:val="center"/>
            </w:pPr>
            <w:r>
              <w:t>2000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27077" w:rsidRDefault="00D27077" w:rsidP="007A7512">
            <w:pPr>
              <w:jc w:val="center"/>
            </w:pPr>
          </w:p>
        </w:tc>
      </w:tr>
      <w:tr w:rsidR="00D27077" w:rsidTr="0088579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D27077" w:rsidP="00361044">
            <w:pPr>
              <w:jc w:val="both"/>
            </w:pPr>
            <w:r w:rsidRPr="00361044">
              <w:t>45.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D27077" w:rsidP="00845D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044">
              <w:rPr>
                <w:rFonts w:ascii="Times New Roman" w:hAnsi="Times New Roman" w:cs="Times New Roman"/>
                <w:sz w:val="24"/>
                <w:szCs w:val="24"/>
              </w:rPr>
              <w:t>Специальная рабочая одежда (зимняя, летняя)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845D35" w:rsidP="00361044">
            <w:pPr>
              <w:jc w:val="both"/>
            </w:pPr>
            <w:r>
              <w:t>комплект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Default="00845D35" w:rsidP="00361044">
            <w:pPr>
              <w:jc w:val="center"/>
            </w:pPr>
            <w:r>
              <w:t>2000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27077" w:rsidRDefault="00D27077" w:rsidP="007A7512">
            <w:pPr>
              <w:jc w:val="center"/>
            </w:pPr>
          </w:p>
        </w:tc>
      </w:tr>
      <w:tr w:rsidR="00D27077" w:rsidTr="0088579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D27077" w:rsidP="00361044">
            <w:pPr>
              <w:jc w:val="both"/>
            </w:pPr>
            <w:r w:rsidRPr="00361044">
              <w:t>46.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D27077" w:rsidP="00845D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044">
              <w:rPr>
                <w:rFonts w:ascii="Times New Roman" w:hAnsi="Times New Roman" w:cs="Times New Roman"/>
                <w:sz w:val="24"/>
                <w:szCs w:val="24"/>
              </w:rPr>
              <w:t>Сигнальная одежда (жилет со светоотражающими нашивками)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E74FE6" w:rsidP="00361044">
            <w:pPr>
              <w:jc w:val="both"/>
            </w:pPr>
            <w: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Default="00E74FE6" w:rsidP="00361044">
            <w:pPr>
              <w:jc w:val="center"/>
            </w:pPr>
            <w:r>
              <w:t>2000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27077" w:rsidRDefault="00D27077" w:rsidP="007A7512">
            <w:pPr>
              <w:jc w:val="center"/>
            </w:pPr>
          </w:p>
        </w:tc>
      </w:tr>
      <w:tr w:rsidR="00D27077" w:rsidTr="0088579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D27077" w:rsidP="00361044">
            <w:pPr>
              <w:jc w:val="both"/>
            </w:pPr>
            <w:r w:rsidRPr="00361044">
              <w:t>47.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D27077" w:rsidP="00E74F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044">
              <w:rPr>
                <w:rFonts w:ascii="Times New Roman" w:hAnsi="Times New Roman" w:cs="Times New Roman"/>
                <w:sz w:val="24"/>
                <w:szCs w:val="24"/>
              </w:rPr>
              <w:t>Теплое нижнее белье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E74FE6" w:rsidP="00361044">
            <w:pPr>
              <w:jc w:val="both"/>
            </w:pPr>
            <w: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Default="00E74FE6" w:rsidP="00361044">
            <w:pPr>
              <w:jc w:val="center"/>
            </w:pPr>
            <w:r>
              <w:t>2000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27077" w:rsidRDefault="00D27077" w:rsidP="007A7512">
            <w:pPr>
              <w:jc w:val="center"/>
            </w:pPr>
          </w:p>
        </w:tc>
      </w:tr>
      <w:tr w:rsidR="00D27077" w:rsidTr="0088579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D27077" w:rsidP="00361044">
            <w:pPr>
              <w:jc w:val="both"/>
            </w:pPr>
            <w:r w:rsidRPr="00361044">
              <w:t>48.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D27077" w:rsidP="00E74F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044">
              <w:rPr>
                <w:rFonts w:ascii="Times New Roman" w:hAnsi="Times New Roman" w:cs="Times New Roman"/>
                <w:sz w:val="24"/>
                <w:szCs w:val="24"/>
              </w:rPr>
              <w:t>Рюкзаки 60 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E74FE6" w:rsidP="00361044">
            <w:pPr>
              <w:jc w:val="both"/>
            </w:pPr>
            <w: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Default="00E74FE6" w:rsidP="00361044">
            <w:pPr>
              <w:jc w:val="center"/>
            </w:pPr>
            <w:r>
              <w:t>2000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27077" w:rsidRDefault="00D27077" w:rsidP="007A7512">
            <w:pPr>
              <w:jc w:val="center"/>
            </w:pPr>
          </w:p>
        </w:tc>
      </w:tr>
      <w:tr w:rsidR="00D27077" w:rsidTr="0088579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D27077" w:rsidP="00361044">
            <w:pPr>
              <w:jc w:val="both"/>
            </w:pPr>
            <w:r w:rsidRPr="00361044">
              <w:t>49.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D27077" w:rsidP="00E74F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044">
              <w:rPr>
                <w:rFonts w:ascii="Times New Roman" w:hAnsi="Times New Roman" w:cs="Times New Roman"/>
                <w:sz w:val="24"/>
                <w:szCs w:val="24"/>
              </w:rPr>
              <w:t>Фонари налобные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E74FE6" w:rsidP="00361044">
            <w:pPr>
              <w:jc w:val="both"/>
            </w:pPr>
            <w: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Default="00E74FE6" w:rsidP="00361044">
            <w:pPr>
              <w:jc w:val="center"/>
            </w:pPr>
            <w:r>
              <w:t>2000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27077" w:rsidRDefault="00D27077" w:rsidP="007A7512">
            <w:pPr>
              <w:jc w:val="center"/>
            </w:pPr>
          </w:p>
        </w:tc>
      </w:tr>
      <w:tr w:rsidR="00D27077" w:rsidTr="0088579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D27077" w:rsidP="00361044">
            <w:pPr>
              <w:jc w:val="both"/>
            </w:pPr>
            <w:r w:rsidRPr="00361044">
              <w:t>50.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D27077" w:rsidP="00E74F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044">
              <w:rPr>
                <w:rFonts w:ascii="Times New Roman" w:hAnsi="Times New Roman" w:cs="Times New Roman"/>
                <w:sz w:val="24"/>
                <w:szCs w:val="24"/>
              </w:rPr>
              <w:t>Фонари карманные электрические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E74FE6" w:rsidP="00361044">
            <w:pPr>
              <w:jc w:val="both"/>
            </w:pPr>
            <w: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Default="00E74FE6" w:rsidP="00361044">
            <w:pPr>
              <w:jc w:val="center"/>
            </w:pPr>
            <w:r>
              <w:t>2000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27077" w:rsidRDefault="00D27077" w:rsidP="007A7512">
            <w:pPr>
              <w:jc w:val="center"/>
            </w:pPr>
          </w:p>
        </w:tc>
      </w:tr>
      <w:tr w:rsidR="00D27077" w:rsidTr="0088579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D27077" w:rsidP="00361044">
            <w:pPr>
              <w:jc w:val="both"/>
            </w:pPr>
            <w:r w:rsidRPr="00361044">
              <w:t>51.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D27077" w:rsidP="00B653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044">
              <w:rPr>
                <w:rFonts w:ascii="Times New Roman" w:hAnsi="Times New Roman" w:cs="Times New Roman"/>
                <w:sz w:val="24"/>
                <w:szCs w:val="24"/>
              </w:rPr>
              <w:t>Осветительные установки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B6539E" w:rsidP="00361044">
            <w:pPr>
              <w:jc w:val="both"/>
            </w:pPr>
            <w: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Default="00B6539E" w:rsidP="00361044">
            <w:pPr>
              <w:jc w:val="center"/>
            </w:pPr>
            <w:r>
              <w:t>2000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27077" w:rsidRDefault="00D27077" w:rsidP="007A7512">
            <w:pPr>
              <w:jc w:val="center"/>
            </w:pPr>
          </w:p>
        </w:tc>
      </w:tr>
      <w:tr w:rsidR="00D27077" w:rsidTr="0088579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D27077" w:rsidP="00361044">
            <w:pPr>
              <w:jc w:val="both"/>
            </w:pPr>
            <w:r w:rsidRPr="00361044">
              <w:t>52.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D27077" w:rsidP="00AC1A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044">
              <w:rPr>
                <w:rFonts w:ascii="Times New Roman" w:hAnsi="Times New Roman" w:cs="Times New Roman"/>
                <w:sz w:val="24"/>
                <w:szCs w:val="24"/>
              </w:rPr>
              <w:t>Бинокли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AC1A9A" w:rsidP="00361044">
            <w:pPr>
              <w:jc w:val="both"/>
            </w:pPr>
            <w: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Default="00AC1A9A" w:rsidP="00361044">
            <w:pPr>
              <w:jc w:val="center"/>
            </w:pPr>
            <w:r>
              <w:t>2000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27077" w:rsidRDefault="00D27077" w:rsidP="007A7512">
            <w:pPr>
              <w:jc w:val="center"/>
            </w:pPr>
          </w:p>
        </w:tc>
      </w:tr>
      <w:tr w:rsidR="00D27077" w:rsidTr="0088579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D27077" w:rsidP="00361044">
            <w:pPr>
              <w:jc w:val="both"/>
            </w:pPr>
            <w:r w:rsidRPr="00361044">
              <w:t>53.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D27077" w:rsidP="00AC1A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044">
              <w:rPr>
                <w:rFonts w:ascii="Times New Roman" w:hAnsi="Times New Roman" w:cs="Times New Roman"/>
                <w:sz w:val="24"/>
                <w:szCs w:val="24"/>
              </w:rPr>
              <w:t>Компасы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AC1A9A" w:rsidP="00361044">
            <w:pPr>
              <w:jc w:val="both"/>
            </w:pPr>
            <w: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Default="00AC1A9A" w:rsidP="00361044">
            <w:pPr>
              <w:jc w:val="center"/>
            </w:pPr>
            <w:r>
              <w:t>2000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27077" w:rsidRDefault="00D27077" w:rsidP="007A7512">
            <w:pPr>
              <w:jc w:val="center"/>
            </w:pPr>
          </w:p>
        </w:tc>
      </w:tr>
      <w:tr w:rsidR="00D27077" w:rsidTr="0088579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D27077" w:rsidP="00361044">
            <w:pPr>
              <w:jc w:val="both"/>
            </w:pPr>
            <w:r w:rsidRPr="00361044">
              <w:t>54.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D27077" w:rsidP="00AC1A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044">
              <w:rPr>
                <w:rFonts w:ascii="Times New Roman" w:hAnsi="Times New Roman" w:cs="Times New Roman"/>
                <w:sz w:val="24"/>
                <w:szCs w:val="24"/>
              </w:rPr>
              <w:t>Метеорологические комплекты с электронным термометром (термоанемометром)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AC1A9A" w:rsidP="00361044">
            <w:pPr>
              <w:jc w:val="both"/>
            </w:pPr>
            <w:r>
              <w:t>комплект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Default="00AC1A9A" w:rsidP="00361044">
            <w:pPr>
              <w:jc w:val="center"/>
            </w:pPr>
            <w:r>
              <w:t>300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27077" w:rsidRDefault="00D27077" w:rsidP="007A7512">
            <w:pPr>
              <w:jc w:val="center"/>
            </w:pPr>
          </w:p>
        </w:tc>
      </w:tr>
      <w:tr w:rsidR="00D27077" w:rsidTr="0088579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D27077" w:rsidP="00361044">
            <w:pPr>
              <w:jc w:val="both"/>
            </w:pPr>
            <w:r w:rsidRPr="00361044">
              <w:t>55.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D27077" w:rsidP="00AC1A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044">
              <w:rPr>
                <w:rFonts w:ascii="Times New Roman" w:hAnsi="Times New Roman" w:cs="Times New Roman"/>
                <w:sz w:val="24"/>
                <w:szCs w:val="24"/>
              </w:rPr>
              <w:t>Пневмокаркасные модули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AC1A9A" w:rsidP="00361044">
            <w:pPr>
              <w:jc w:val="both"/>
            </w:pPr>
            <w: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Default="00AC1A9A" w:rsidP="00361044">
            <w:pPr>
              <w:jc w:val="center"/>
            </w:pPr>
            <w:r>
              <w:t>300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27077" w:rsidRDefault="00D27077" w:rsidP="007A7512">
            <w:pPr>
              <w:jc w:val="center"/>
            </w:pPr>
          </w:p>
        </w:tc>
      </w:tr>
      <w:tr w:rsidR="00D27077" w:rsidTr="0088579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D27077" w:rsidP="00361044">
            <w:pPr>
              <w:jc w:val="both"/>
            </w:pPr>
            <w:r w:rsidRPr="00361044">
              <w:t>56.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D27077" w:rsidP="00AC1A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044">
              <w:rPr>
                <w:rFonts w:ascii="Times New Roman" w:hAnsi="Times New Roman" w:cs="Times New Roman"/>
                <w:sz w:val="24"/>
                <w:szCs w:val="24"/>
              </w:rPr>
              <w:t>Специальная пожарная техника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AC1A9A" w:rsidP="00361044">
            <w:pPr>
              <w:jc w:val="both"/>
            </w:pPr>
            <w: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Default="00AC1A9A" w:rsidP="00361044">
            <w:pPr>
              <w:jc w:val="center"/>
            </w:pPr>
            <w:r>
              <w:t>300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27077" w:rsidRDefault="00D27077" w:rsidP="007A7512">
            <w:pPr>
              <w:jc w:val="center"/>
            </w:pPr>
          </w:p>
        </w:tc>
      </w:tr>
      <w:tr w:rsidR="00D27077" w:rsidTr="0088579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D27077" w:rsidP="00361044">
            <w:pPr>
              <w:jc w:val="both"/>
            </w:pPr>
            <w:r w:rsidRPr="00361044">
              <w:t>57.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D27077" w:rsidP="00AC1A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044">
              <w:rPr>
                <w:rFonts w:ascii="Times New Roman" w:hAnsi="Times New Roman" w:cs="Times New Roman"/>
                <w:sz w:val="24"/>
                <w:szCs w:val="24"/>
              </w:rPr>
              <w:t>Запасы продуктов 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Pr="00361044" w:rsidRDefault="00AC1A9A" w:rsidP="00361044">
            <w:pPr>
              <w:jc w:val="both"/>
            </w:pPr>
            <w:r>
              <w:t>комплект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Default="00AC1A9A" w:rsidP="00361044">
            <w:pPr>
              <w:jc w:val="center"/>
            </w:pPr>
            <w:r>
              <w:t>2000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7" w:rsidRDefault="00D27077" w:rsidP="007A7512">
            <w:pPr>
              <w:jc w:val="center"/>
            </w:pPr>
          </w:p>
        </w:tc>
      </w:tr>
    </w:tbl>
    <w:p w:rsidR="00A07A36" w:rsidRDefault="00A07A36" w:rsidP="00974C74">
      <w:pPr>
        <w:jc w:val="both"/>
      </w:pPr>
    </w:p>
    <w:p w:rsidR="00827614" w:rsidRDefault="00827614" w:rsidP="00974C74">
      <w:pPr>
        <w:jc w:val="center"/>
      </w:pPr>
    </w:p>
    <w:p w:rsidR="005B39BD" w:rsidRDefault="005B39BD" w:rsidP="00974C74">
      <w:pPr>
        <w:jc w:val="center"/>
      </w:pPr>
    </w:p>
    <w:p w:rsidR="00974C74" w:rsidRDefault="00974C74" w:rsidP="00974C74">
      <w:pPr>
        <w:jc w:val="both"/>
      </w:pPr>
    </w:p>
    <w:p w:rsidR="00974C74" w:rsidRDefault="00974C74" w:rsidP="00974C74">
      <w:pPr>
        <w:jc w:val="both"/>
      </w:pPr>
    </w:p>
    <w:p w:rsidR="00974C74" w:rsidRDefault="00974C74" w:rsidP="00974C74">
      <w:pPr>
        <w:jc w:val="center"/>
      </w:pPr>
    </w:p>
    <w:p w:rsidR="00750BFE" w:rsidRDefault="00750BFE" w:rsidP="00974C74">
      <w:pPr>
        <w:jc w:val="center"/>
      </w:pPr>
    </w:p>
    <w:p w:rsidR="00750BFE" w:rsidRDefault="00750BFE" w:rsidP="00974C74">
      <w:pPr>
        <w:jc w:val="center"/>
      </w:pPr>
    </w:p>
    <w:p w:rsidR="00750BFE" w:rsidRDefault="00750BFE" w:rsidP="00974C74">
      <w:pPr>
        <w:jc w:val="center"/>
      </w:pPr>
    </w:p>
    <w:p w:rsidR="00750BFE" w:rsidRDefault="00750BFE" w:rsidP="00750BFE"/>
    <w:p w:rsidR="00974C74" w:rsidRDefault="00885796" w:rsidP="00974C74">
      <w:pPr>
        <w:jc w:val="center"/>
      </w:pPr>
      <w:r>
        <w:lastRenderedPageBreak/>
        <w:t>Номенклатура обеспечения населения продуктами питания и продовольствием</w:t>
      </w:r>
    </w:p>
    <w:p w:rsidR="00974C74" w:rsidRDefault="00974C74" w:rsidP="00974C74">
      <w:pPr>
        <w:jc w:val="both"/>
      </w:pPr>
    </w:p>
    <w:p w:rsidR="00974C74" w:rsidRDefault="00974C74" w:rsidP="00974C74">
      <w:pPr>
        <w:jc w:val="center"/>
        <w:outlineLvl w:val="1"/>
      </w:pPr>
      <w:r>
        <w:t>Нормы суточного обеспечения</w:t>
      </w:r>
      <w:r w:rsidR="00257067">
        <w:t xml:space="preserve"> </w:t>
      </w:r>
      <w:r>
        <w:t>сухим пайком на одного человека в сутки</w:t>
      </w:r>
    </w:p>
    <w:tbl>
      <w:tblPr>
        <w:tblpPr w:leftFromText="180" w:rightFromText="180" w:vertAnchor="text" w:horzAnchor="margin" w:tblpXSpec="center" w:tblpY="65"/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7"/>
        <w:gridCol w:w="2847"/>
        <w:gridCol w:w="1134"/>
        <w:gridCol w:w="1559"/>
        <w:gridCol w:w="2609"/>
      </w:tblGrid>
      <w:tr w:rsidR="0075065A" w:rsidTr="00885796">
        <w:trPr>
          <w:trHeight w:val="499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5A" w:rsidRDefault="0075065A" w:rsidP="00885796">
            <w:pPr>
              <w:jc w:val="center"/>
            </w:pPr>
            <w:r>
              <w:t>N п/п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5A" w:rsidRDefault="0075065A" w:rsidP="00885796">
            <w:pPr>
              <w:jc w:val="center"/>
            </w:pPr>
            <w:r>
              <w:t>Наименование продуктов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5A" w:rsidRDefault="0075065A" w:rsidP="00885796">
            <w:pPr>
              <w:jc w:val="center"/>
            </w:pPr>
            <w: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5A" w:rsidRDefault="0075065A" w:rsidP="00885796">
            <w:pPr>
              <w:jc w:val="center"/>
            </w:pPr>
            <w:r>
              <w:t>Норма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5A" w:rsidRDefault="0075065A" w:rsidP="00885796">
            <w:pPr>
              <w:jc w:val="center"/>
            </w:pPr>
            <w:r>
              <w:t>Уполномоченные в Администрации Первомайского района</w:t>
            </w:r>
          </w:p>
        </w:tc>
      </w:tr>
      <w:tr w:rsidR="0075065A" w:rsidTr="00885796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5A" w:rsidRDefault="0075065A" w:rsidP="00885796">
            <w:pPr>
              <w:jc w:val="center"/>
            </w:pPr>
            <w:r>
              <w:t>1.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5A" w:rsidRDefault="0075065A" w:rsidP="00885796">
            <w:pPr>
              <w:jc w:val="center"/>
            </w:pPr>
            <w:r>
              <w:t>Печенье, галеты, крекеры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5A" w:rsidRDefault="0075065A" w:rsidP="00885796">
            <w:pPr>
              <w:jc w:val="center"/>
            </w:pPr>
            <w:r>
              <w:t>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5A" w:rsidRDefault="0075065A" w:rsidP="00885796">
            <w:pPr>
              <w:jc w:val="center"/>
            </w:pPr>
            <w:r>
              <w:t>370</w:t>
            </w:r>
          </w:p>
        </w:tc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065A" w:rsidRDefault="0075065A" w:rsidP="00885796">
            <w:pPr>
              <w:jc w:val="center"/>
            </w:pPr>
            <w:r>
              <w:t>Отдел по бухгалтерскому учету и отчетности Администрации Первомайского района, лицо, специально уполномоченное на решение задач в области ГО и ЧС Администрации Первомайского района</w:t>
            </w:r>
          </w:p>
        </w:tc>
      </w:tr>
      <w:tr w:rsidR="0075065A" w:rsidTr="00885796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5A" w:rsidRDefault="0075065A" w:rsidP="00885796">
            <w:pPr>
              <w:jc w:val="center"/>
            </w:pPr>
            <w:r>
              <w:t>2.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5A" w:rsidRDefault="0075065A" w:rsidP="00885796">
            <w:pPr>
              <w:jc w:val="center"/>
            </w:pPr>
            <w:r>
              <w:t>Консервы мясные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5A" w:rsidRDefault="0075065A" w:rsidP="00885796">
            <w:pPr>
              <w:jc w:val="center"/>
            </w:pPr>
            <w:r>
              <w:t>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5A" w:rsidRDefault="0075065A" w:rsidP="00885796">
            <w:pPr>
              <w:jc w:val="center"/>
            </w:pPr>
            <w:r>
              <w:t>170</w:t>
            </w:r>
          </w:p>
        </w:tc>
        <w:tc>
          <w:tcPr>
            <w:tcW w:w="26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65A" w:rsidRDefault="0075065A" w:rsidP="00885796">
            <w:pPr>
              <w:jc w:val="center"/>
            </w:pPr>
          </w:p>
        </w:tc>
      </w:tr>
      <w:tr w:rsidR="0075065A" w:rsidTr="00885796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5A" w:rsidRDefault="0075065A" w:rsidP="00885796">
            <w:pPr>
              <w:jc w:val="center"/>
            </w:pPr>
            <w:r>
              <w:t>3.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5A" w:rsidRDefault="0075065A" w:rsidP="00885796">
            <w:pPr>
              <w:jc w:val="center"/>
            </w:pPr>
            <w:r>
              <w:t>Консервы рыбные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5A" w:rsidRDefault="0075065A" w:rsidP="00885796">
            <w:pPr>
              <w:jc w:val="center"/>
            </w:pPr>
            <w:r>
              <w:t>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5A" w:rsidRDefault="0075065A" w:rsidP="00885796">
            <w:pPr>
              <w:jc w:val="center"/>
            </w:pPr>
            <w:r>
              <w:t>175</w:t>
            </w:r>
          </w:p>
        </w:tc>
        <w:tc>
          <w:tcPr>
            <w:tcW w:w="26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65A" w:rsidRDefault="0075065A" w:rsidP="00885796">
            <w:pPr>
              <w:jc w:val="center"/>
            </w:pPr>
          </w:p>
        </w:tc>
      </w:tr>
      <w:tr w:rsidR="0075065A" w:rsidTr="00885796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5A" w:rsidRDefault="0075065A" w:rsidP="00885796">
            <w:pPr>
              <w:jc w:val="center"/>
            </w:pPr>
            <w:r>
              <w:t>4.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5A" w:rsidRDefault="0075065A" w:rsidP="00885796">
            <w:pPr>
              <w:jc w:val="center"/>
            </w:pPr>
            <w:r>
              <w:t>Консервы растительные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5A" w:rsidRDefault="0075065A" w:rsidP="00885796">
            <w:pPr>
              <w:jc w:val="center"/>
            </w:pPr>
            <w:r>
              <w:t>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5A" w:rsidRDefault="0075065A" w:rsidP="00885796">
            <w:pPr>
              <w:jc w:val="center"/>
            </w:pPr>
            <w:r>
              <w:t>250</w:t>
            </w:r>
          </w:p>
        </w:tc>
        <w:tc>
          <w:tcPr>
            <w:tcW w:w="26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65A" w:rsidRDefault="0075065A" w:rsidP="00885796">
            <w:pPr>
              <w:jc w:val="center"/>
            </w:pPr>
          </w:p>
        </w:tc>
      </w:tr>
      <w:tr w:rsidR="0075065A" w:rsidTr="00885796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5A" w:rsidRDefault="0075065A" w:rsidP="00885796">
            <w:pPr>
              <w:jc w:val="center"/>
            </w:pPr>
            <w:r>
              <w:t>5.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5A" w:rsidRDefault="0075065A" w:rsidP="00885796">
            <w:pPr>
              <w:jc w:val="center"/>
            </w:pPr>
            <w:r>
              <w:t>Масло животное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5A" w:rsidRDefault="0075065A" w:rsidP="00885796">
            <w:pPr>
              <w:jc w:val="center"/>
            </w:pPr>
            <w:r>
              <w:t>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5A" w:rsidRDefault="0075065A" w:rsidP="00885796">
            <w:pPr>
              <w:jc w:val="center"/>
            </w:pPr>
            <w:r>
              <w:t>30</w:t>
            </w:r>
          </w:p>
        </w:tc>
        <w:tc>
          <w:tcPr>
            <w:tcW w:w="26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65A" w:rsidRDefault="0075065A" w:rsidP="00885796">
            <w:pPr>
              <w:jc w:val="center"/>
            </w:pPr>
          </w:p>
        </w:tc>
      </w:tr>
      <w:tr w:rsidR="0075065A" w:rsidTr="00885796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5A" w:rsidRDefault="0075065A" w:rsidP="00885796">
            <w:pPr>
              <w:jc w:val="center"/>
            </w:pPr>
            <w:r>
              <w:t>6.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5A" w:rsidRDefault="0075065A" w:rsidP="00885796">
            <w:pPr>
              <w:jc w:val="center"/>
            </w:pPr>
            <w:r>
              <w:t>Молоко цельное сгущенное с сахаром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5A" w:rsidRDefault="0075065A" w:rsidP="00885796">
            <w:pPr>
              <w:jc w:val="center"/>
            </w:pPr>
            <w:r>
              <w:t>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5A" w:rsidRDefault="0075065A" w:rsidP="00885796">
            <w:pPr>
              <w:jc w:val="center"/>
            </w:pPr>
            <w:r>
              <w:t>65</w:t>
            </w:r>
          </w:p>
        </w:tc>
        <w:tc>
          <w:tcPr>
            <w:tcW w:w="26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65A" w:rsidRDefault="0075065A" w:rsidP="00885796">
            <w:pPr>
              <w:jc w:val="center"/>
            </w:pPr>
          </w:p>
        </w:tc>
      </w:tr>
      <w:tr w:rsidR="0075065A" w:rsidTr="00885796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5A" w:rsidRDefault="0075065A" w:rsidP="00885796">
            <w:pPr>
              <w:jc w:val="center"/>
            </w:pPr>
            <w:r>
              <w:t>7.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5A" w:rsidRDefault="0075065A" w:rsidP="00885796">
            <w:pPr>
              <w:jc w:val="center"/>
            </w:pPr>
            <w:r>
              <w:t>Сахар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5A" w:rsidRDefault="0075065A" w:rsidP="00885796">
            <w:pPr>
              <w:jc w:val="center"/>
            </w:pPr>
            <w:r>
              <w:t>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5A" w:rsidRDefault="0075065A" w:rsidP="00885796">
            <w:pPr>
              <w:jc w:val="center"/>
            </w:pPr>
            <w:r>
              <w:t>60</w:t>
            </w:r>
          </w:p>
        </w:tc>
        <w:tc>
          <w:tcPr>
            <w:tcW w:w="26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65A" w:rsidRDefault="0075065A" w:rsidP="00885796">
            <w:pPr>
              <w:jc w:val="center"/>
            </w:pPr>
          </w:p>
        </w:tc>
      </w:tr>
      <w:tr w:rsidR="0075065A" w:rsidTr="00885796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5A" w:rsidRDefault="0075065A" w:rsidP="00885796">
            <w:pPr>
              <w:jc w:val="center"/>
            </w:pPr>
            <w:r>
              <w:t>8.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5A" w:rsidRDefault="0075065A" w:rsidP="00885796">
            <w:pPr>
              <w:jc w:val="center"/>
            </w:pPr>
            <w:r>
              <w:t>Сигареты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5A" w:rsidRDefault="0075065A" w:rsidP="00885796">
            <w:pPr>
              <w:jc w:val="center"/>
            </w:pPr>
            <w:r>
              <w:t>пачка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5A" w:rsidRDefault="0075065A" w:rsidP="00885796">
            <w:pPr>
              <w:jc w:val="center"/>
            </w:pPr>
            <w:r>
              <w:t>0,5</w:t>
            </w:r>
          </w:p>
        </w:tc>
        <w:tc>
          <w:tcPr>
            <w:tcW w:w="26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65A" w:rsidRDefault="0075065A" w:rsidP="00885796">
            <w:pPr>
              <w:jc w:val="center"/>
            </w:pPr>
          </w:p>
        </w:tc>
      </w:tr>
      <w:tr w:rsidR="0075065A" w:rsidTr="00885796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5A" w:rsidRDefault="0075065A" w:rsidP="00885796">
            <w:pPr>
              <w:jc w:val="center"/>
            </w:pPr>
            <w:r>
              <w:t>9.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5A" w:rsidRDefault="0075065A" w:rsidP="00885796">
            <w:pPr>
              <w:jc w:val="center"/>
            </w:pPr>
            <w:r>
              <w:t>Спички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5A" w:rsidRDefault="0075065A" w:rsidP="00885796">
            <w:pPr>
              <w:jc w:val="center"/>
            </w:pPr>
            <w:r>
              <w:t>коробок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5A" w:rsidRDefault="0075065A" w:rsidP="00885796">
            <w:pPr>
              <w:jc w:val="center"/>
            </w:pPr>
            <w:r>
              <w:t>0,5</w:t>
            </w:r>
          </w:p>
        </w:tc>
        <w:tc>
          <w:tcPr>
            <w:tcW w:w="26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65A" w:rsidRDefault="0075065A" w:rsidP="00885796">
            <w:pPr>
              <w:jc w:val="center"/>
            </w:pPr>
          </w:p>
        </w:tc>
      </w:tr>
      <w:tr w:rsidR="00335DA5" w:rsidTr="00885796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A5" w:rsidRDefault="00335DA5" w:rsidP="00885796">
            <w:pPr>
              <w:jc w:val="center"/>
            </w:pPr>
            <w:r>
              <w:t>10.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A5" w:rsidRDefault="00335DA5" w:rsidP="00885796">
            <w:pPr>
              <w:jc w:val="center"/>
            </w:pPr>
            <w:r>
              <w:t>Бутилированная вода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A5" w:rsidRDefault="00335DA5" w:rsidP="00885796">
            <w:pPr>
              <w:jc w:val="center"/>
            </w:pPr>
            <w:r>
              <w:t>литров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A5" w:rsidRDefault="00335DA5" w:rsidP="00885796">
            <w:pPr>
              <w:jc w:val="center"/>
            </w:pPr>
            <w:r>
              <w:t>20 000</w:t>
            </w:r>
          </w:p>
        </w:tc>
        <w:tc>
          <w:tcPr>
            <w:tcW w:w="2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A5" w:rsidRDefault="00335DA5" w:rsidP="00885796">
            <w:pPr>
              <w:jc w:val="center"/>
            </w:pPr>
          </w:p>
        </w:tc>
      </w:tr>
    </w:tbl>
    <w:p w:rsidR="0075065A" w:rsidRDefault="0075065A" w:rsidP="0075065A">
      <w:pPr>
        <w:outlineLvl w:val="1"/>
      </w:pPr>
    </w:p>
    <w:p w:rsidR="009368E2" w:rsidRDefault="00974C74" w:rsidP="00885796">
      <w:pPr>
        <w:jc w:val="center"/>
        <w:outlineLvl w:val="1"/>
      </w:pPr>
      <w:r>
        <w:t>Нормы суточного обеспечения</w:t>
      </w:r>
      <w:r w:rsidR="0075065A">
        <w:t xml:space="preserve"> </w:t>
      </w:r>
      <w:r>
        <w:t>продовольствием на одного человека в сутки</w:t>
      </w:r>
    </w:p>
    <w:p w:rsidR="00974C74" w:rsidRDefault="00974C74" w:rsidP="00974C74">
      <w:pPr>
        <w:jc w:val="center"/>
      </w:pPr>
    </w:p>
    <w:tbl>
      <w:tblPr>
        <w:tblW w:w="9356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2835"/>
        <w:gridCol w:w="1134"/>
        <w:gridCol w:w="1418"/>
        <w:gridCol w:w="2693"/>
      </w:tblGrid>
      <w:tr w:rsidR="00E51300" w:rsidTr="00885796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00" w:rsidRDefault="00E51300" w:rsidP="00885796">
            <w:pPr>
              <w:jc w:val="center"/>
            </w:pPr>
            <w:r>
              <w:t>N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00" w:rsidRDefault="00E51300" w:rsidP="00885796">
            <w:pPr>
              <w:jc w:val="center"/>
            </w:pPr>
            <w:r>
              <w:t>Наименование продуктов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00" w:rsidRDefault="00E51300" w:rsidP="00885796">
            <w:pPr>
              <w:jc w:val="center"/>
            </w:pPr>
            <w: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00" w:rsidRDefault="00E51300" w:rsidP="00885796">
            <w:pPr>
              <w:jc w:val="center"/>
            </w:pPr>
            <w:r>
              <w:t>Норма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00" w:rsidRDefault="00E51300" w:rsidP="00885796">
            <w:pPr>
              <w:jc w:val="center"/>
            </w:pPr>
            <w:r>
              <w:t>Уполномоченные в Администрации Первомайского района</w:t>
            </w:r>
          </w:p>
        </w:tc>
      </w:tr>
      <w:tr w:rsidR="00E51300" w:rsidTr="00885796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00" w:rsidRDefault="00E51300" w:rsidP="00885796">
            <w:pPr>
              <w:jc w:val="center"/>
            </w:pPr>
            <w: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00" w:rsidRDefault="00E51300" w:rsidP="00885796">
            <w:pPr>
              <w:jc w:val="center"/>
            </w:pPr>
            <w:r>
              <w:t>Хлеб и хлебобулочные изделия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00" w:rsidRDefault="00E51300" w:rsidP="00885796">
            <w:pPr>
              <w:jc w:val="center"/>
            </w:pPr>
            <w:r>
              <w:t>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00" w:rsidRDefault="00E51300" w:rsidP="00885796">
            <w:pPr>
              <w:jc w:val="center"/>
            </w:pPr>
            <w:r>
              <w:t>460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300" w:rsidRDefault="00E51300" w:rsidP="00885796">
            <w:pPr>
              <w:jc w:val="center"/>
            </w:pPr>
            <w:r>
              <w:t>Отдел по бухгалтерскому учету и отчетности Администрации Первомайского района, лицо, специально уполномоченное на решение задач в области ГО и ЧС Администрации Первомайского района</w:t>
            </w:r>
          </w:p>
        </w:tc>
      </w:tr>
      <w:tr w:rsidR="00E51300" w:rsidTr="00885796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00" w:rsidRDefault="00E51300" w:rsidP="00885796">
            <w:pPr>
              <w:jc w:val="center"/>
            </w:pPr>
            <w: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00" w:rsidRDefault="00E51300" w:rsidP="00885796">
            <w:pPr>
              <w:jc w:val="center"/>
            </w:pPr>
            <w:r>
              <w:t>Крупы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00" w:rsidRDefault="00E51300" w:rsidP="00885796">
            <w:pPr>
              <w:jc w:val="center"/>
            </w:pPr>
            <w:r>
              <w:t>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00" w:rsidRDefault="00E51300" w:rsidP="00885796">
            <w:pPr>
              <w:jc w:val="center"/>
            </w:pPr>
            <w:r>
              <w:t>40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300" w:rsidRDefault="00E51300" w:rsidP="00885796">
            <w:pPr>
              <w:jc w:val="center"/>
            </w:pPr>
          </w:p>
        </w:tc>
      </w:tr>
      <w:tr w:rsidR="00E51300" w:rsidTr="00885796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00" w:rsidRDefault="00E51300" w:rsidP="00885796">
            <w:pPr>
              <w:jc w:val="center"/>
            </w:pPr>
            <w: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00" w:rsidRDefault="00E51300" w:rsidP="00885796">
            <w:pPr>
              <w:jc w:val="center"/>
            </w:pPr>
            <w:r>
              <w:t>Изделия макаронные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00" w:rsidRDefault="00E51300" w:rsidP="00885796">
            <w:pPr>
              <w:jc w:val="center"/>
            </w:pPr>
            <w:r>
              <w:t>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00" w:rsidRDefault="00E51300" w:rsidP="00885796">
            <w:pPr>
              <w:jc w:val="center"/>
            </w:pPr>
            <w:r>
              <w:t>40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300" w:rsidRDefault="00E51300" w:rsidP="00885796">
            <w:pPr>
              <w:jc w:val="center"/>
            </w:pPr>
          </w:p>
        </w:tc>
      </w:tr>
      <w:tr w:rsidR="00E51300" w:rsidTr="00885796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00" w:rsidRDefault="00E51300" w:rsidP="00885796">
            <w:pPr>
              <w:jc w:val="center"/>
            </w:pPr>
            <w: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00" w:rsidRDefault="00E51300" w:rsidP="00885796">
            <w:pPr>
              <w:jc w:val="center"/>
            </w:pPr>
            <w:r>
              <w:t>Консервы мясные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00" w:rsidRDefault="00E51300" w:rsidP="00885796">
            <w:pPr>
              <w:jc w:val="center"/>
            </w:pPr>
            <w:r>
              <w:t>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00" w:rsidRDefault="00E51300" w:rsidP="00885796">
            <w:pPr>
              <w:jc w:val="center"/>
            </w:pPr>
            <w:r>
              <w:t>150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300" w:rsidRDefault="00E51300" w:rsidP="00885796">
            <w:pPr>
              <w:jc w:val="center"/>
            </w:pPr>
          </w:p>
        </w:tc>
      </w:tr>
      <w:tr w:rsidR="00E51300" w:rsidTr="00885796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00" w:rsidRDefault="00E51300" w:rsidP="00885796">
            <w:pPr>
              <w:jc w:val="center"/>
            </w:pPr>
            <w: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00" w:rsidRDefault="00E51300" w:rsidP="00885796">
            <w:pPr>
              <w:jc w:val="center"/>
            </w:pPr>
            <w:r>
              <w:t>Консервы рыбные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00" w:rsidRDefault="00E51300" w:rsidP="00885796">
            <w:pPr>
              <w:jc w:val="center"/>
            </w:pPr>
            <w:r>
              <w:t>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00" w:rsidRDefault="00E51300" w:rsidP="00885796">
            <w:pPr>
              <w:jc w:val="center"/>
            </w:pPr>
            <w:r>
              <w:t>100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300" w:rsidRDefault="00E51300" w:rsidP="00885796">
            <w:pPr>
              <w:jc w:val="center"/>
            </w:pPr>
          </w:p>
        </w:tc>
      </w:tr>
      <w:tr w:rsidR="00E51300" w:rsidTr="00885796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00" w:rsidRDefault="00E51300" w:rsidP="00885796">
            <w:pPr>
              <w:jc w:val="center"/>
            </w:pPr>
            <w: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00" w:rsidRDefault="00E51300" w:rsidP="00885796">
            <w:pPr>
              <w:jc w:val="center"/>
            </w:pPr>
            <w:r>
              <w:t>Консервы растительные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00" w:rsidRDefault="00E51300" w:rsidP="00885796">
            <w:pPr>
              <w:jc w:val="center"/>
            </w:pPr>
            <w:r>
              <w:t>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00" w:rsidRDefault="00E51300" w:rsidP="00885796">
            <w:pPr>
              <w:jc w:val="center"/>
            </w:pPr>
            <w:r>
              <w:t>100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300" w:rsidRDefault="00E51300" w:rsidP="00885796">
            <w:pPr>
              <w:jc w:val="center"/>
            </w:pPr>
          </w:p>
        </w:tc>
      </w:tr>
      <w:tr w:rsidR="00E51300" w:rsidTr="00885796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00" w:rsidRDefault="00E51300" w:rsidP="00885796">
            <w:pPr>
              <w:jc w:val="center"/>
            </w:pPr>
            <w: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00" w:rsidRDefault="00E51300" w:rsidP="00885796">
            <w:pPr>
              <w:jc w:val="center"/>
            </w:pPr>
            <w:r>
              <w:t>Масло животное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00" w:rsidRDefault="00E51300" w:rsidP="00885796">
            <w:pPr>
              <w:jc w:val="center"/>
            </w:pPr>
            <w:r>
              <w:t>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00" w:rsidRDefault="00E51300" w:rsidP="00885796">
            <w:pPr>
              <w:jc w:val="center"/>
            </w:pPr>
            <w:r>
              <w:t>50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300" w:rsidRDefault="00E51300" w:rsidP="00885796">
            <w:pPr>
              <w:jc w:val="center"/>
            </w:pPr>
          </w:p>
        </w:tc>
      </w:tr>
      <w:tr w:rsidR="00E51300" w:rsidTr="00885796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00" w:rsidRDefault="00E51300" w:rsidP="00885796">
            <w:pPr>
              <w:jc w:val="center"/>
            </w:pPr>
            <w: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00" w:rsidRDefault="00E51300" w:rsidP="00885796">
            <w:pPr>
              <w:jc w:val="center"/>
            </w:pPr>
            <w:r>
              <w:t>Масло растительное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00" w:rsidRDefault="00E51300" w:rsidP="00885796">
            <w:pPr>
              <w:jc w:val="center"/>
            </w:pPr>
            <w:r>
              <w:t>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00" w:rsidRDefault="00E51300" w:rsidP="00885796">
            <w:pPr>
              <w:jc w:val="center"/>
            </w:pPr>
            <w:r>
              <w:t>10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300" w:rsidRDefault="00E51300" w:rsidP="00885796">
            <w:pPr>
              <w:jc w:val="center"/>
            </w:pPr>
          </w:p>
        </w:tc>
      </w:tr>
      <w:tr w:rsidR="00E51300" w:rsidTr="00885796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00" w:rsidRDefault="00E51300" w:rsidP="00885796">
            <w:pPr>
              <w:jc w:val="center"/>
            </w:pPr>
            <w: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00" w:rsidRDefault="00E51300" w:rsidP="00885796">
            <w:pPr>
              <w:jc w:val="center"/>
            </w:pPr>
            <w:r>
              <w:t>Продукция молочной и сыродельной промышленности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00" w:rsidRDefault="00E51300" w:rsidP="00885796">
            <w:pPr>
              <w:jc w:val="center"/>
            </w:pPr>
            <w:r>
              <w:t>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00" w:rsidRDefault="00E51300" w:rsidP="00885796">
            <w:pPr>
              <w:jc w:val="center"/>
            </w:pPr>
            <w:r>
              <w:t>25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300" w:rsidRDefault="00E51300" w:rsidP="00885796">
            <w:pPr>
              <w:jc w:val="center"/>
            </w:pPr>
          </w:p>
        </w:tc>
      </w:tr>
      <w:tr w:rsidR="00E51300" w:rsidTr="00885796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00" w:rsidRDefault="00E51300" w:rsidP="00885796">
            <w:pPr>
              <w:jc w:val="center"/>
            </w:pPr>
            <w:r>
              <w:lastRenderedPageBreak/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00" w:rsidRDefault="00E51300" w:rsidP="00885796">
            <w:pPr>
              <w:jc w:val="center"/>
            </w:pPr>
            <w:r>
              <w:t>Сахар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00" w:rsidRDefault="00E51300" w:rsidP="00885796">
            <w:pPr>
              <w:jc w:val="center"/>
            </w:pPr>
            <w:r>
              <w:t>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00" w:rsidRDefault="00E51300" w:rsidP="00885796">
            <w:pPr>
              <w:jc w:val="center"/>
            </w:pPr>
            <w:r>
              <w:t>75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300" w:rsidRDefault="00E51300" w:rsidP="00885796">
            <w:pPr>
              <w:jc w:val="center"/>
            </w:pPr>
          </w:p>
        </w:tc>
      </w:tr>
      <w:tr w:rsidR="00E51300" w:rsidTr="00885796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00" w:rsidRDefault="00E51300" w:rsidP="00885796">
            <w:pPr>
              <w:jc w:val="center"/>
            </w:pPr>
            <w:r>
              <w:lastRenderedPageBreak/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00" w:rsidRDefault="00E51300" w:rsidP="00885796">
            <w:pPr>
              <w:jc w:val="center"/>
            </w:pPr>
            <w:r>
              <w:t>Чай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00" w:rsidRDefault="00E51300" w:rsidP="00885796">
            <w:pPr>
              <w:jc w:val="center"/>
            </w:pPr>
            <w:r>
              <w:t>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00" w:rsidRDefault="00E51300" w:rsidP="00885796">
            <w:pPr>
              <w:jc w:val="center"/>
            </w:pPr>
            <w:r>
              <w:t>2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300" w:rsidRDefault="00E51300" w:rsidP="00885796">
            <w:pPr>
              <w:jc w:val="center"/>
            </w:pPr>
          </w:p>
        </w:tc>
      </w:tr>
      <w:tr w:rsidR="00E51300" w:rsidTr="00885796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00" w:rsidRDefault="00E51300" w:rsidP="00885796">
            <w:pPr>
              <w:jc w:val="center"/>
            </w:pPr>
            <w: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00" w:rsidRDefault="00E51300" w:rsidP="00885796">
            <w:pPr>
              <w:jc w:val="center"/>
            </w:pPr>
            <w:r>
              <w:t>Овощи, грибы, картофель, фрукты сушеные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00" w:rsidRDefault="00E51300" w:rsidP="00885796">
            <w:pPr>
              <w:jc w:val="center"/>
            </w:pPr>
            <w:r>
              <w:t>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00" w:rsidRDefault="00E51300" w:rsidP="00885796">
            <w:pPr>
              <w:jc w:val="center"/>
            </w:pPr>
            <w:r>
              <w:t>15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300" w:rsidRDefault="00E51300" w:rsidP="00885796">
            <w:pPr>
              <w:jc w:val="center"/>
            </w:pPr>
          </w:p>
        </w:tc>
      </w:tr>
      <w:tr w:rsidR="00E51300" w:rsidTr="00885796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00" w:rsidRDefault="00E51300" w:rsidP="00885796">
            <w:pPr>
              <w:jc w:val="center"/>
            </w:pPr>
            <w:r>
              <w:t>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00" w:rsidRDefault="00E51300" w:rsidP="00885796">
            <w:pPr>
              <w:jc w:val="center"/>
            </w:pPr>
            <w:r>
              <w:t>Консервы плодовые и ягодные, экстракты ягодные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00" w:rsidRDefault="00E51300" w:rsidP="00885796">
            <w:pPr>
              <w:jc w:val="center"/>
            </w:pPr>
            <w:r>
              <w:t>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00" w:rsidRDefault="00E51300" w:rsidP="00885796">
            <w:pPr>
              <w:jc w:val="center"/>
            </w:pPr>
            <w:r>
              <w:t>100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300" w:rsidRDefault="00E51300" w:rsidP="00885796">
            <w:pPr>
              <w:jc w:val="center"/>
            </w:pPr>
          </w:p>
        </w:tc>
      </w:tr>
      <w:tr w:rsidR="00E51300" w:rsidTr="00885796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00" w:rsidRDefault="00E51300" w:rsidP="00885796">
            <w:pPr>
              <w:jc w:val="center"/>
            </w:pPr>
            <w:r>
              <w:t>14.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00" w:rsidRDefault="00E51300" w:rsidP="00885796">
            <w:pPr>
              <w:jc w:val="center"/>
            </w:pPr>
            <w:r>
              <w:t>Консервы овощные, томатные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00" w:rsidRDefault="00E51300" w:rsidP="00885796">
            <w:pPr>
              <w:jc w:val="center"/>
            </w:pPr>
            <w:r>
              <w:t>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00" w:rsidRDefault="00E51300" w:rsidP="00885796">
            <w:pPr>
              <w:jc w:val="center"/>
            </w:pPr>
            <w:r>
              <w:t>460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300" w:rsidRDefault="00E51300" w:rsidP="00885796">
            <w:pPr>
              <w:jc w:val="center"/>
            </w:pPr>
          </w:p>
        </w:tc>
      </w:tr>
      <w:tr w:rsidR="00E51300" w:rsidTr="00885796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00" w:rsidRDefault="00E51300" w:rsidP="00885796">
            <w:pPr>
              <w:jc w:val="center"/>
            </w:pPr>
            <w:r>
              <w:t>15.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00" w:rsidRDefault="00E51300" w:rsidP="00885796">
            <w:pPr>
              <w:jc w:val="center"/>
            </w:pPr>
            <w:r>
              <w:t>Соль поваренная пищевая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00" w:rsidRDefault="00E51300" w:rsidP="00885796">
            <w:pPr>
              <w:jc w:val="center"/>
            </w:pPr>
            <w:r>
              <w:t>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00" w:rsidRDefault="00E51300" w:rsidP="00885796">
            <w:pPr>
              <w:jc w:val="center"/>
            </w:pPr>
            <w:r>
              <w:t>20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300" w:rsidRDefault="00E51300" w:rsidP="00885796">
            <w:pPr>
              <w:jc w:val="center"/>
            </w:pPr>
          </w:p>
        </w:tc>
      </w:tr>
      <w:tr w:rsidR="00E51300" w:rsidTr="00885796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00" w:rsidRDefault="00E51300" w:rsidP="00885796">
            <w:pPr>
              <w:jc w:val="center"/>
            </w:pPr>
            <w:r>
              <w:t>16.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00" w:rsidRDefault="00E51300" w:rsidP="00885796">
            <w:pPr>
              <w:jc w:val="center"/>
            </w:pPr>
            <w:r>
              <w:t>Пряности пищевкусовые, приправы и добавки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00" w:rsidRDefault="00E51300" w:rsidP="00885796">
            <w:pPr>
              <w:jc w:val="center"/>
            </w:pPr>
            <w:r>
              <w:t>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00" w:rsidRDefault="00E51300" w:rsidP="00885796">
            <w:pPr>
              <w:jc w:val="center"/>
            </w:pPr>
            <w:r>
              <w:t>0,1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300" w:rsidRDefault="00E51300" w:rsidP="00885796">
            <w:pPr>
              <w:jc w:val="center"/>
            </w:pPr>
          </w:p>
        </w:tc>
      </w:tr>
      <w:tr w:rsidR="00E51300" w:rsidTr="00885796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00" w:rsidRDefault="00E51300" w:rsidP="00885796">
            <w:pPr>
              <w:jc w:val="center"/>
            </w:pPr>
            <w:r>
              <w:t>17.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00" w:rsidRDefault="00E51300" w:rsidP="00885796">
            <w:pPr>
              <w:jc w:val="center"/>
            </w:pPr>
            <w:r>
              <w:t>Сигареты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00" w:rsidRDefault="00E51300" w:rsidP="00885796">
            <w:pPr>
              <w:jc w:val="center"/>
            </w:pPr>
            <w:r>
              <w:t>пачка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00" w:rsidRDefault="00E51300" w:rsidP="00885796">
            <w:pPr>
              <w:jc w:val="center"/>
            </w:pPr>
            <w:r>
              <w:t>0,5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300" w:rsidRDefault="00E51300" w:rsidP="00885796">
            <w:pPr>
              <w:jc w:val="center"/>
            </w:pPr>
          </w:p>
        </w:tc>
      </w:tr>
      <w:tr w:rsidR="00E51300" w:rsidTr="00885796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00" w:rsidRDefault="00E51300" w:rsidP="00885796">
            <w:pPr>
              <w:jc w:val="center"/>
            </w:pPr>
            <w:r>
              <w:t>18.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00" w:rsidRDefault="00E51300" w:rsidP="00885796">
            <w:pPr>
              <w:jc w:val="center"/>
            </w:pPr>
            <w:r>
              <w:t>Спички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00" w:rsidRDefault="00E51300" w:rsidP="00885796">
            <w:pPr>
              <w:jc w:val="center"/>
            </w:pPr>
            <w:r>
              <w:t>коробок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00" w:rsidRDefault="00E51300" w:rsidP="00885796">
            <w:pPr>
              <w:jc w:val="center"/>
            </w:pPr>
            <w:r>
              <w:t>0,5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300" w:rsidRDefault="00E51300" w:rsidP="00885796">
            <w:pPr>
              <w:jc w:val="center"/>
            </w:pPr>
          </w:p>
        </w:tc>
      </w:tr>
      <w:tr w:rsidR="00E51300" w:rsidTr="00885796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00" w:rsidRDefault="00E51300" w:rsidP="00885796">
            <w:pPr>
              <w:jc w:val="center"/>
            </w:pPr>
            <w:r>
              <w:t>19.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00" w:rsidRDefault="00E51300" w:rsidP="00885796">
            <w:pPr>
              <w:jc w:val="center"/>
            </w:pPr>
            <w:r>
              <w:t>Мясо и мясопродукты (колбаса)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00" w:rsidRDefault="00E51300" w:rsidP="00885796">
            <w:pPr>
              <w:jc w:val="center"/>
            </w:pPr>
            <w:r>
              <w:t>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00" w:rsidRDefault="00E51300" w:rsidP="00885796">
            <w:pPr>
              <w:jc w:val="center"/>
            </w:pPr>
            <w:r>
              <w:t>150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300" w:rsidRDefault="00E51300" w:rsidP="00885796">
            <w:pPr>
              <w:jc w:val="center"/>
            </w:pPr>
          </w:p>
        </w:tc>
      </w:tr>
      <w:tr w:rsidR="000D4199" w:rsidTr="00885796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99" w:rsidRDefault="000D4199" w:rsidP="00885796">
            <w:pPr>
              <w:jc w:val="center"/>
            </w:pPr>
            <w:r>
              <w:t>20.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99" w:rsidRDefault="000D4199" w:rsidP="00885796">
            <w:pPr>
              <w:jc w:val="center"/>
            </w:pPr>
            <w:r>
              <w:t>Бутилированная вода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99" w:rsidRDefault="000D4199" w:rsidP="00885796">
            <w:pPr>
              <w:jc w:val="center"/>
            </w:pPr>
            <w:r>
              <w:t>литров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99" w:rsidRDefault="000D4199" w:rsidP="00885796">
            <w:pPr>
              <w:jc w:val="center"/>
            </w:pPr>
            <w:r>
              <w:t>20000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99" w:rsidRDefault="000D4199" w:rsidP="00885796">
            <w:pPr>
              <w:jc w:val="center"/>
            </w:pPr>
          </w:p>
        </w:tc>
      </w:tr>
    </w:tbl>
    <w:p w:rsidR="00974C74" w:rsidRPr="00F24AA7" w:rsidRDefault="00974C74" w:rsidP="00974C74">
      <w:pPr>
        <w:shd w:val="clear" w:color="auto" w:fill="FFFFFF"/>
        <w:tabs>
          <w:tab w:val="left" w:pos="0"/>
        </w:tabs>
        <w:jc w:val="both"/>
        <w:textAlignment w:val="baseline"/>
        <w:rPr>
          <w:rFonts w:eastAsia="Times New Roman"/>
          <w:spacing w:val="2"/>
        </w:rPr>
      </w:pPr>
    </w:p>
    <w:p w:rsidR="00AD67FA" w:rsidRDefault="00AD67FA" w:rsidP="00B5013E">
      <w:pPr>
        <w:jc w:val="center"/>
        <w:rPr>
          <w:b/>
        </w:rPr>
      </w:pPr>
    </w:p>
    <w:p w:rsidR="00AD67FA" w:rsidRDefault="00AD67FA" w:rsidP="00B5013E">
      <w:pPr>
        <w:jc w:val="center"/>
        <w:rPr>
          <w:b/>
        </w:rPr>
      </w:pPr>
    </w:p>
    <w:p w:rsidR="00AD67FA" w:rsidRDefault="00AD67FA" w:rsidP="00B5013E">
      <w:pPr>
        <w:jc w:val="center"/>
        <w:rPr>
          <w:b/>
        </w:rPr>
      </w:pPr>
    </w:p>
    <w:p w:rsidR="00AD67FA" w:rsidRDefault="00AD67FA" w:rsidP="00B5013E">
      <w:pPr>
        <w:jc w:val="center"/>
        <w:rPr>
          <w:b/>
        </w:rPr>
      </w:pPr>
    </w:p>
    <w:p w:rsidR="00AD67FA" w:rsidRDefault="00AD67FA" w:rsidP="00B5013E">
      <w:pPr>
        <w:jc w:val="center"/>
        <w:rPr>
          <w:b/>
        </w:rPr>
      </w:pPr>
    </w:p>
    <w:p w:rsidR="00AD67FA" w:rsidRDefault="00AD67FA" w:rsidP="00B5013E">
      <w:pPr>
        <w:jc w:val="center"/>
        <w:rPr>
          <w:b/>
        </w:rPr>
      </w:pPr>
    </w:p>
    <w:p w:rsidR="00AD67FA" w:rsidRDefault="00AD67FA" w:rsidP="00B5013E">
      <w:pPr>
        <w:jc w:val="center"/>
        <w:rPr>
          <w:b/>
        </w:rPr>
      </w:pPr>
    </w:p>
    <w:p w:rsidR="00AD67FA" w:rsidRDefault="00AD67FA" w:rsidP="00B5013E">
      <w:pPr>
        <w:jc w:val="center"/>
        <w:rPr>
          <w:b/>
        </w:rPr>
      </w:pPr>
    </w:p>
    <w:p w:rsidR="00AD67FA" w:rsidRDefault="00AD67FA" w:rsidP="00B5013E">
      <w:pPr>
        <w:jc w:val="center"/>
        <w:rPr>
          <w:b/>
        </w:rPr>
      </w:pPr>
    </w:p>
    <w:p w:rsidR="00AD67FA" w:rsidRDefault="00AD67FA" w:rsidP="00B5013E">
      <w:pPr>
        <w:jc w:val="center"/>
        <w:rPr>
          <w:b/>
        </w:rPr>
      </w:pPr>
    </w:p>
    <w:p w:rsidR="00AD67FA" w:rsidRDefault="00AD67FA" w:rsidP="00B5013E">
      <w:pPr>
        <w:jc w:val="center"/>
        <w:rPr>
          <w:b/>
        </w:rPr>
      </w:pPr>
    </w:p>
    <w:p w:rsidR="00AD67FA" w:rsidRDefault="00AD67FA" w:rsidP="00B5013E">
      <w:pPr>
        <w:jc w:val="center"/>
        <w:rPr>
          <w:b/>
        </w:rPr>
      </w:pPr>
    </w:p>
    <w:p w:rsidR="00AD67FA" w:rsidRDefault="00AD67FA" w:rsidP="00B5013E">
      <w:pPr>
        <w:jc w:val="center"/>
        <w:rPr>
          <w:b/>
        </w:rPr>
      </w:pPr>
    </w:p>
    <w:p w:rsidR="00AD67FA" w:rsidRDefault="00AD67FA" w:rsidP="00B5013E">
      <w:pPr>
        <w:jc w:val="center"/>
        <w:rPr>
          <w:b/>
        </w:rPr>
      </w:pPr>
    </w:p>
    <w:p w:rsidR="00AD67FA" w:rsidRDefault="00AD67FA" w:rsidP="00B5013E">
      <w:pPr>
        <w:jc w:val="center"/>
        <w:rPr>
          <w:b/>
        </w:rPr>
      </w:pPr>
    </w:p>
    <w:p w:rsidR="00AD67FA" w:rsidRDefault="00AD67FA" w:rsidP="00B5013E">
      <w:pPr>
        <w:jc w:val="center"/>
        <w:rPr>
          <w:b/>
        </w:rPr>
      </w:pPr>
    </w:p>
    <w:p w:rsidR="00AD67FA" w:rsidRDefault="00AD67FA" w:rsidP="00B5013E">
      <w:pPr>
        <w:jc w:val="center"/>
        <w:rPr>
          <w:b/>
        </w:rPr>
      </w:pPr>
    </w:p>
    <w:p w:rsidR="00B20795" w:rsidRDefault="00B20795" w:rsidP="000E2004">
      <w:pPr>
        <w:pStyle w:val="af7"/>
        <w:tabs>
          <w:tab w:val="clear" w:pos="6804"/>
        </w:tabs>
        <w:spacing w:before="0"/>
        <w:jc w:val="both"/>
        <w:rPr>
          <w:sz w:val="28"/>
        </w:rPr>
      </w:pPr>
    </w:p>
    <w:p w:rsidR="00885796" w:rsidRDefault="00885796" w:rsidP="000E2004">
      <w:pPr>
        <w:pStyle w:val="af7"/>
        <w:tabs>
          <w:tab w:val="clear" w:pos="6804"/>
        </w:tabs>
        <w:spacing w:before="0"/>
        <w:jc w:val="both"/>
        <w:rPr>
          <w:sz w:val="28"/>
        </w:rPr>
      </w:pPr>
    </w:p>
    <w:p w:rsidR="00885796" w:rsidRDefault="00885796" w:rsidP="000E2004">
      <w:pPr>
        <w:pStyle w:val="af7"/>
        <w:tabs>
          <w:tab w:val="clear" w:pos="6804"/>
        </w:tabs>
        <w:spacing w:before="0"/>
        <w:jc w:val="both"/>
        <w:rPr>
          <w:sz w:val="28"/>
        </w:rPr>
      </w:pPr>
    </w:p>
    <w:p w:rsidR="00885796" w:rsidRDefault="00885796" w:rsidP="000E2004">
      <w:pPr>
        <w:pStyle w:val="af7"/>
        <w:tabs>
          <w:tab w:val="clear" w:pos="6804"/>
        </w:tabs>
        <w:spacing w:before="0"/>
        <w:jc w:val="both"/>
        <w:rPr>
          <w:sz w:val="28"/>
        </w:rPr>
      </w:pPr>
    </w:p>
    <w:p w:rsidR="00885796" w:rsidRDefault="00885796" w:rsidP="000E2004">
      <w:pPr>
        <w:pStyle w:val="af7"/>
        <w:tabs>
          <w:tab w:val="clear" w:pos="6804"/>
        </w:tabs>
        <w:spacing w:before="0"/>
        <w:jc w:val="both"/>
        <w:rPr>
          <w:sz w:val="28"/>
        </w:rPr>
      </w:pPr>
    </w:p>
    <w:p w:rsidR="00885796" w:rsidRDefault="00885796" w:rsidP="000E2004">
      <w:pPr>
        <w:pStyle w:val="af7"/>
        <w:tabs>
          <w:tab w:val="clear" w:pos="6804"/>
        </w:tabs>
        <w:spacing w:before="0"/>
        <w:jc w:val="both"/>
        <w:rPr>
          <w:sz w:val="28"/>
        </w:rPr>
      </w:pPr>
    </w:p>
    <w:p w:rsidR="00885796" w:rsidRDefault="00885796" w:rsidP="000E2004">
      <w:pPr>
        <w:pStyle w:val="af7"/>
        <w:tabs>
          <w:tab w:val="clear" w:pos="6804"/>
        </w:tabs>
        <w:spacing w:before="0"/>
        <w:jc w:val="both"/>
        <w:rPr>
          <w:sz w:val="28"/>
        </w:rPr>
      </w:pPr>
    </w:p>
    <w:p w:rsidR="00885796" w:rsidRDefault="00885796" w:rsidP="000E2004">
      <w:pPr>
        <w:pStyle w:val="af7"/>
        <w:tabs>
          <w:tab w:val="clear" w:pos="6804"/>
        </w:tabs>
        <w:spacing w:before="0"/>
        <w:jc w:val="both"/>
        <w:rPr>
          <w:sz w:val="28"/>
        </w:rPr>
      </w:pPr>
    </w:p>
    <w:p w:rsidR="00885796" w:rsidRDefault="00885796" w:rsidP="000E2004">
      <w:pPr>
        <w:pStyle w:val="af7"/>
        <w:tabs>
          <w:tab w:val="clear" w:pos="6804"/>
        </w:tabs>
        <w:spacing w:before="0"/>
        <w:jc w:val="both"/>
        <w:rPr>
          <w:sz w:val="28"/>
        </w:rPr>
      </w:pPr>
    </w:p>
    <w:p w:rsidR="00885796" w:rsidRDefault="00885796" w:rsidP="000E2004">
      <w:pPr>
        <w:pStyle w:val="af7"/>
        <w:tabs>
          <w:tab w:val="clear" w:pos="6804"/>
        </w:tabs>
        <w:spacing w:before="0"/>
        <w:jc w:val="both"/>
        <w:rPr>
          <w:sz w:val="28"/>
        </w:rPr>
      </w:pPr>
    </w:p>
    <w:p w:rsidR="00885796" w:rsidRDefault="00885796" w:rsidP="000E2004">
      <w:pPr>
        <w:pStyle w:val="af7"/>
        <w:tabs>
          <w:tab w:val="clear" w:pos="6804"/>
        </w:tabs>
        <w:spacing w:before="0"/>
        <w:jc w:val="both"/>
        <w:rPr>
          <w:sz w:val="28"/>
        </w:rPr>
      </w:pPr>
    </w:p>
    <w:p w:rsidR="00885796" w:rsidRDefault="00885796" w:rsidP="000E2004">
      <w:pPr>
        <w:pStyle w:val="af7"/>
        <w:tabs>
          <w:tab w:val="clear" w:pos="6804"/>
        </w:tabs>
        <w:spacing w:before="0"/>
        <w:jc w:val="both"/>
        <w:rPr>
          <w:sz w:val="28"/>
        </w:rPr>
      </w:pPr>
    </w:p>
    <w:p w:rsidR="00885796" w:rsidRDefault="00885796" w:rsidP="000E2004">
      <w:pPr>
        <w:pStyle w:val="af7"/>
        <w:tabs>
          <w:tab w:val="clear" w:pos="6804"/>
        </w:tabs>
        <w:spacing w:before="0"/>
        <w:jc w:val="both"/>
        <w:rPr>
          <w:sz w:val="28"/>
        </w:rPr>
      </w:pPr>
    </w:p>
    <w:p w:rsidR="00885796" w:rsidRDefault="00885796" w:rsidP="000E2004">
      <w:pPr>
        <w:pStyle w:val="af7"/>
        <w:tabs>
          <w:tab w:val="clear" w:pos="6804"/>
        </w:tabs>
        <w:spacing w:before="0"/>
        <w:jc w:val="both"/>
        <w:rPr>
          <w:sz w:val="28"/>
        </w:rPr>
      </w:pPr>
    </w:p>
    <w:p w:rsidR="00885796" w:rsidRDefault="00885796" w:rsidP="000E2004">
      <w:pPr>
        <w:pStyle w:val="af7"/>
        <w:tabs>
          <w:tab w:val="clear" w:pos="6804"/>
        </w:tabs>
        <w:spacing w:before="0"/>
        <w:jc w:val="both"/>
        <w:rPr>
          <w:sz w:val="28"/>
        </w:rPr>
      </w:pPr>
    </w:p>
    <w:p w:rsidR="00885796" w:rsidRDefault="00885796" w:rsidP="000E2004">
      <w:pPr>
        <w:pStyle w:val="af7"/>
        <w:tabs>
          <w:tab w:val="clear" w:pos="6804"/>
        </w:tabs>
        <w:spacing w:before="0"/>
        <w:jc w:val="both"/>
        <w:rPr>
          <w:sz w:val="28"/>
        </w:rPr>
      </w:pPr>
    </w:p>
    <w:p w:rsidR="00885796" w:rsidRDefault="00885796" w:rsidP="000E2004">
      <w:pPr>
        <w:pStyle w:val="af7"/>
        <w:tabs>
          <w:tab w:val="clear" w:pos="6804"/>
        </w:tabs>
        <w:spacing w:before="0"/>
        <w:jc w:val="both"/>
        <w:rPr>
          <w:sz w:val="28"/>
        </w:rPr>
      </w:pPr>
    </w:p>
    <w:p w:rsidR="00885796" w:rsidRDefault="00885796" w:rsidP="000E2004">
      <w:pPr>
        <w:pStyle w:val="af7"/>
        <w:tabs>
          <w:tab w:val="clear" w:pos="6804"/>
        </w:tabs>
        <w:spacing w:before="0"/>
        <w:jc w:val="both"/>
        <w:rPr>
          <w:sz w:val="28"/>
        </w:rPr>
      </w:pPr>
    </w:p>
    <w:p w:rsidR="00885796" w:rsidRDefault="00885796" w:rsidP="000E2004">
      <w:pPr>
        <w:pStyle w:val="af7"/>
        <w:tabs>
          <w:tab w:val="clear" w:pos="6804"/>
        </w:tabs>
        <w:spacing w:before="0"/>
        <w:jc w:val="both"/>
        <w:rPr>
          <w:sz w:val="28"/>
        </w:rPr>
      </w:pPr>
    </w:p>
    <w:p w:rsidR="00885796" w:rsidRDefault="00885796" w:rsidP="000E2004">
      <w:pPr>
        <w:pStyle w:val="af7"/>
        <w:tabs>
          <w:tab w:val="clear" w:pos="6804"/>
        </w:tabs>
        <w:spacing w:before="0"/>
        <w:jc w:val="both"/>
        <w:rPr>
          <w:sz w:val="28"/>
        </w:rPr>
      </w:pPr>
    </w:p>
    <w:p w:rsidR="00885796" w:rsidRDefault="00885796" w:rsidP="000E2004">
      <w:pPr>
        <w:pStyle w:val="af7"/>
        <w:tabs>
          <w:tab w:val="clear" w:pos="6804"/>
        </w:tabs>
        <w:spacing w:before="0"/>
        <w:jc w:val="both"/>
        <w:rPr>
          <w:sz w:val="28"/>
        </w:rPr>
      </w:pPr>
    </w:p>
    <w:p w:rsidR="00885796" w:rsidRDefault="00885796" w:rsidP="000E2004">
      <w:pPr>
        <w:pStyle w:val="af7"/>
        <w:tabs>
          <w:tab w:val="clear" w:pos="6804"/>
        </w:tabs>
        <w:spacing w:before="0"/>
        <w:jc w:val="both"/>
        <w:rPr>
          <w:sz w:val="28"/>
        </w:rPr>
      </w:pPr>
    </w:p>
    <w:p w:rsidR="00885796" w:rsidRDefault="00885796" w:rsidP="000E2004">
      <w:pPr>
        <w:pStyle w:val="af7"/>
        <w:tabs>
          <w:tab w:val="clear" w:pos="6804"/>
        </w:tabs>
        <w:spacing w:before="0"/>
        <w:jc w:val="both"/>
        <w:rPr>
          <w:sz w:val="28"/>
        </w:rPr>
      </w:pPr>
    </w:p>
    <w:p w:rsidR="00885796" w:rsidRDefault="00885796" w:rsidP="000E2004">
      <w:pPr>
        <w:pStyle w:val="af7"/>
        <w:tabs>
          <w:tab w:val="clear" w:pos="6804"/>
        </w:tabs>
        <w:spacing w:before="0"/>
        <w:jc w:val="both"/>
        <w:rPr>
          <w:sz w:val="28"/>
        </w:rPr>
      </w:pPr>
    </w:p>
    <w:p w:rsidR="00885796" w:rsidRDefault="00885796" w:rsidP="000E2004">
      <w:pPr>
        <w:pStyle w:val="af7"/>
        <w:tabs>
          <w:tab w:val="clear" w:pos="6804"/>
        </w:tabs>
        <w:spacing w:before="0"/>
        <w:jc w:val="both"/>
        <w:rPr>
          <w:sz w:val="28"/>
        </w:rPr>
      </w:pPr>
    </w:p>
    <w:p w:rsidR="00885796" w:rsidRDefault="00885796" w:rsidP="000E2004">
      <w:pPr>
        <w:pStyle w:val="af7"/>
        <w:tabs>
          <w:tab w:val="clear" w:pos="6804"/>
        </w:tabs>
        <w:spacing w:before="0"/>
        <w:jc w:val="both"/>
        <w:rPr>
          <w:sz w:val="28"/>
        </w:rPr>
      </w:pPr>
    </w:p>
    <w:p w:rsidR="00885796" w:rsidRDefault="00885796" w:rsidP="000E2004">
      <w:pPr>
        <w:pStyle w:val="af7"/>
        <w:tabs>
          <w:tab w:val="clear" w:pos="6804"/>
        </w:tabs>
        <w:spacing w:before="0"/>
        <w:jc w:val="both"/>
        <w:rPr>
          <w:sz w:val="28"/>
        </w:rPr>
      </w:pPr>
    </w:p>
    <w:p w:rsidR="00885796" w:rsidRDefault="00885796" w:rsidP="000E2004">
      <w:pPr>
        <w:pStyle w:val="af7"/>
        <w:tabs>
          <w:tab w:val="clear" w:pos="6804"/>
        </w:tabs>
        <w:spacing w:before="0"/>
        <w:jc w:val="both"/>
        <w:rPr>
          <w:sz w:val="28"/>
        </w:rPr>
      </w:pPr>
    </w:p>
    <w:p w:rsidR="00885796" w:rsidRDefault="00885796" w:rsidP="000E2004">
      <w:pPr>
        <w:pStyle w:val="af7"/>
        <w:tabs>
          <w:tab w:val="clear" w:pos="6804"/>
        </w:tabs>
        <w:spacing w:before="0"/>
        <w:jc w:val="both"/>
        <w:rPr>
          <w:sz w:val="28"/>
        </w:rPr>
      </w:pPr>
    </w:p>
    <w:p w:rsidR="00885796" w:rsidRDefault="00885796" w:rsidP="000E2004">
      <w:pPr>
        <w:pStyle w:val="af7"/>
        <w:tabs>
          <w:tab w:val="clear" w:pos="6804"/>
        </w:tabs>
        <w:spacing w:before="0"/>
        <w:jc w:val="both"/>
        <w:rPr>
          <w:sz w:val="28"/>
        </w:rPr>
      </w:pPr>
    </w:p>
    <w:p w:rsidR="00885796" w:rsidRDefault="00885796" w:rsidP="000E2004">
      <w:pPr>
        <w:pStyle w:val="af7"/>
        <w:tabs>
          <w:tab w:val="clear" w:pos="6804"/>
        </w:tabs>
        <w:spacing w:before="0"/>
        <w:jc w:val="both"/>
        <w:rPr>
          <w:sz w:val="28"/>
        </w:rPr>
      </w:pPr>
    </w:p>
    <w:p w:rsidR="00885796" w:rsidRDefault="00885796" w:rsidP="000E2004">
      <w:pPr>
        <w:pStyle w:val="af7"/>
        <w:tabs>
          <w:tab w:val="clear" w:pos="6804"/>
        </w:tabs>
        <w:spacing w:before="0"/>
        <w:jc w:val="both"/>
        <w:rPr>
          <w:sz w:val="28"/>
        </w:rPr>
      </w:pPr>
    </w:p>
    <w:p w:rsidR="00885796" w:rsidRDefault="00885796" w:rsidP="000E2004">
      <w:pPr>
        <w:pStyle w:val="af7"/>
        <w:tabs>
          <w:tab w:val="clear" w:pos="6804"/>
        </w:tabs>
        <w:spacing w:before="0"/>
        <w:jc w:val="both"/>
        <w:rPr>
          <w:sz w:val="28"/>
        </w:rPr>
      </w:pPr>
    </w:p>
    <w:p w:rsidR="00885796" w:rsidRDefault="00885796" w:rsidP="000E2004">
      <w:pPr>
        <w:pStyle w:val="af7"/>
        <w:tabs>
          <w:tab w:val="clear" w:pos="6804"/>
        </w:tabs>
        <w:spacing w:before="0"/>
        <w:jc w:val="both"/>
        <w:rPr>
          <w:sz w:val="28"/>
        </w:rPr>
      </w:pPr>
    </w:p>
    <w:p w:rsidR="00885796" w:rsidRDefault="00885796" w:rsidP="000E2004">
      <w:pPr>
        <w:pStyle w:val="af7"/>
        <w:tabs>
          <w:tab w:val="clear" w:pos="6804"/>
        </w:tabs>
        <w:spacing w:before="0"/>
        <w:jc w:val="both"/>
        <w:rPr>
          <w:sz w:val="28"/>
        </w:rPr>
      </w:pPr>
    </w:p>
    <w:p w:rsidR="00885796" w:rsidRDefault="00885796" w:rsidP="000E2004">
      <w:pPr>
        <w:pStyle w:val="af7"/>
        <w:tabs>
          <w:tab w:val="clear" w:pos="6804"/>
        </w:tabs>
        <w:spacing w:before="0"/>
        <w:jc w:val="both"/>
        <w:rPr>
          <w:sz w:val="28"/>
        </w:rPr>
      </w:pPr>
    </w:p>
    <w:p w:rsidR="00885796" w:rsidRDefault="00885796" w:rsidP="000E2004">
      <w:pPr>
        <w:pStyle w:val="af7"/>
        <w:tabs>
          <w:tab w:val="clear" w:pos="6804"/>
        </w:tabs>
        <w:spacing w:before="0"/>
        <w:jc w:val="both"/>
        <w:rPr>
          <w:sz w:val="28"/>
        </w:rPr>
      </w:pPr>
    </w:p>
    <w:p w:rsidR="00885796" w:rsidRDefault="00885796" w:rsidP="000E2004">
      <w:pPr>
        <w:pStyle w:val="af7"/>
        <w:tabs>
          <w:tab w:val="clear" w:pos="6804"/>
        </w:tabs>
        <w:spacing w:before="0"/>
        <w:jc w:val="both"/>
        <w:rPr>
          <w:sz w:val="28"/>
        </w:rPr>
      </w:pPr>
    </w:p>
    <w:p w:rsidR="00885796" w:rsidRDefault="00885796" w:rsidP="000E2004">
      <w:pPr>
        <w:pStyle w:val="af7"/>
        <w:tabs>
          <w:tab w:val="clear" w:pos="6804"/>
        </w:tabs>
        <w:spacing w:before="0"/>
        <w:jc w:val="both"/>
        <w:rPr>
          <w:sz w:val="28"/>
        </w:rPr>
      </w:pPr>
    </w:p>
    <w:p w:rsidR="00885796" w:rsidRDefault="00885796" w:rsidP="000E2004">
      <w:pPr>
        <w:pStyle w:val="af7"/>
        <w:tabs>
          <w:tab w:val="clear" w:pos="6804"/>
        </w:tabs>
        <w:spacing w:before="0"/>
        <w:jc w:val="both"/>
        <w:rPr>
          <w:sz w:val="28"/>
        </w:rPr>
      </w:pPr>
    </w:p>
    <w:p w:rsidR="00885796" w:rsidRDefault="00885796" w:rsidP="000E2004">
      <w:pPr>
        <w:pStyle w:val="af7"/>
        <w:tabs>
          <w:tab w:val="clear" w:pos="6804"/>
        </w:tabs>
        <w:spacing w:before="0"/>
        <w:jc w:val="both"/>
        <w:rPr>
          <w:sz w:val="28"/>
        </w:rPr>
      </w:pPr>
    </w:p>
    <w:p w:rsidR="00885796" w:rsidRDefault="00885796" w:rsidP="000E2004">
      <w:pPr>
        <w:pStyle w:val="af7"/>
        <w:tabs>
          <w:tab w:val="clear" w:pos="6804"/>
        </w:tabs>
        <w:spacing w:before="0"/>
        <w:jc w:val="both"/>
        <w:rPr>
          <w:sz w:val="28"/>
        </w:rPr>
      </w:pPr>
    </w:p>
    <w:p w:rsidR="00885796" w:rsidRDefault="00885796" w:rsidP="000E2004">
      <w:pPr>
        <w:pStyle w:val="af7"/>
        <w:tabs>
          <w:tab w:val="clear" w:pos="6804"/>
        </w:tabs>
        <w:spacing w:before="0"/>
        <w:jc w:val="both"/>
        <w:rPr>
          <w:sz w:val="28"/>
        </w:rPr>
      </w:pPr>
    </w:p>
    <w:p w:rsidR="00885796" w:rsidRDefault="00885796" w:rsidP="000E2004">
      <w:pPr>
        <w:pStyle w:val="af7"/>
        <w:tabs>
          <w:tab w:val="clear" w:pos="6804"/>
        </w:tabs>
        <w:spacing w:before="0"/>
        <w:jc w:val="both"/>
        <w:rPr>
          <w:sz w:val="28"/>
        </w:rPr>
      </w:pPr>
    </w:p>
    <w:p w:rsidR="00885796" w:rsidRDefault="00885796" w:rsidP="000E2004">
      <w:pPr>
        <w:pStyle w:val="af7"/>
        <w:tabs>
          <w:tab w:val="clear" w:pos="6804"/>
        </w:tabs>
        <w:spacing w:before="0"/>
        <w:jc w:val="both"/>
        <w:rPr>
          <w:sz w:val="28"/>
        </w:rPr>
      </w:pPr>
    </w:p>
    <w:p w:rsidR="00885796" w:rsidRDefault="00885796" w:rsidP="000E2004">
      <w:pPr>
        <w:pStyle w:val="af7"/>
        <w:tabs>
          <w:tab w:val="clear" w:pos="6804"/>
        </w:tabs>
        <w:spacing w:before="0"/>
        <w:jc w:val="both"/>
        <w:rPr>
          <w:sz w:val="28"/>
        </w:rPr>
      </w:pPr>
    </w:p>
    <w:p w:rsidR="00885796" w:rsidRDefault="00885796" w:rsidP="000E2004">
      <w:pPr>
        <w:pStyle w:val="af7"/>
        <w:tabs>
          <w:tab w:val="clear" w:pos="6804"/>
        </w:tabs>
        <w:spacing w:before="0"/>
        <w:jc w:val="both"/>
        <w:rPr>
          <w:sz w:val="28"/>
        </w:rPr>
      </w:pPr>
    </w:p>
    <w:p w:rsidR="00885796" w:rsidRDefault="00885796" w:rsidP="000E2004">
      <w:pPr>
        <w:pStyle w:val="af7"/>
        <w:tabs>
          <w:tab w:val="clear" w:pos="6804"/>
        </w:tabs>
        <w:spacing w:before="0"/>
        <w:jc w:val="both"/>
        <w:rPr>
          <w:sz w:val="28"/>
        </w:rPr>
      </w:pPr>
    </w:p>
    <w:p w:rsidR="00885796" w:rsidRDefault="00885796" w:rsidP="000E2004">
      <w:pPr>
        <w:pStyle w:val="af7"/>
        <w:tabs>
          <w:tab w:val="clear" w:pos="6804"/>
        </w:tabs>
        <w:spacing w:before="0"/>
        <w:jc w:val="both"/>
        <w:rPr>
          <w:sz w:val="20"/>
        </w:rPr>
      </w:pPr>
      <w:r>
        <w:rPr>
          <w:sz w:val="20"/>
        </w:rPr>
        <w:t>Рассылка:</w:t>
      </w:r>
    </w:p>
    <w:p w:rsidR="00885796" w:rsidRDefault="00885796" w:rsidP="000E2004">
      <w:pPr>
        <w:pStyle w:val="af7"/>
        <w:tabs>
          <w:tab w:val="clear" w:pos="6804"/>
        </w:tabs>
        <w:spacing w:before="0"/>
        <w:jc w:val="both"/>
        <w:rPr>
          <w:sz w:val="20"/>
        </w:rPr>
      </w:pPr>
      <w:r>
        <w:rPr>
          <w:sz w:val="20"/>
        </w:rPr>
        <w:t>1 – дело</w:t>
      </w:r>
    </w:p>
    <w:p w:rsidR="00885796" w:rsidRDefault="00885796" w:rsidP="000E2004">
      <w:pPr>
        <w:pStyle w:val="af7"/>
        <w:tabs>
          <w:tab w:val="clear" w:pos="6804"/>
        </w:tabs>
        <w:spacing w:before="0"/>
        <w:jc w:val="both"/>
        <w:rPr>
          <w:sz w:val="20"/>
        </w:rPr>
      </w:pPr>
      <w:r>
        <w:rPr>
          <w:sz w:val="20"/>
        </w:rPr>
        <w:t xml:space="preserve">1 – ГО и ЧС </w:t>
      </w:r>
    </w:p>
    <w:p w:rsidR="00885796" w:rsidRDefault="00885796" w:rsidP="000E2004">
      <w:pPr>
        <w:pStyle w:val="af7"/>
        <w:tabs>
          <w:tab w:val="clear" w:pos="6804"/>
        </w:tabs>
        <w:spacing w:before="0"/>
        <w:jc w:val="both"/>
        <w:rPr>
          <w:sz w:val="20"/>
        </w:rPr>
      </w:pPr>
      <w:r>
        <w:rPr>
          <w:sz w:val="20"/>
        </w:rPr>
        <w:t xml:space="preserve">1 – главы сельских поселений </w:t>
      </w:r>
    </w:p>
    <w:p w:rsidR="00885796" w:rsidRPr="00885796" w:rsidRDefault="00885796" w:rsidP="000E2004">
      <w:pPr>
        <w:pStyle w:val="af7"/>
        <w:tabs>
          <w:tab w:val="clear" w:pos="6804"/>
        </w:tabs>
        <w:spacing w:before="0"/>
        <w:jc w:val="both"/>
        <w:rPr>
          <w:sz w:val="20"/>
        </w:rPr>
      </w:pPr>
      <w:r>
        <w:rPr>
          <w:sz w:val="20"/>
        </w:rPr>
        <w:t xml:space="preserve">1 – ПСЧ </w:t>
      </w:r>
      <w:bookmarkStart w:id="0" w:name="_GoBack"/>
      <w:bookmarkEnd w:id="0"/>
    </w:p>
    <w:sectPr w:rsidR="00885796" w:rsidRPr="00885796" w:rsidSect="00885796"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20000287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0420C"/>
    <w:rsid w:val="00005020"/>
    <w:rsid w:val="0000717E"/>
    <w:rsid w:val="0000734D"/>
    <w:rsid w:val="000172DF"/>
    <w:rsid w:val="00017C3C"/>
    <w:rsid w:val="0002170F"/>
    <w:rsid w:val="000261FE"/>
    <w:rsid w:val="000314A1"/>
    <w:rsid w:val="00032B64"/>
    <w:rsid w:val="000332BA"/>
    <w:rsid w:val="00033812"/>
    <w:rsid w:val="000342A4"/>
    <w:rsid w:val="00036ED5"/>
    <w:rsid w:val="0004038C"/>
    <w:rsid w:val="0004128C"/>
    <w:rsid w:val="00042E2D"/>
    <w:rsid w:val="000436BD"/>
    <w:rsid w:val="00043FFD"/>
    <w:rsid w:val="00045A09"/>
    <w:rsid w:val="00047FF7"/>
    <w:rsid w:val="00052321"/>
    <w:rsid w:val="000555CD"/>
    <w:rsid w:val="00056583"/>
    <w:rsid w:val="00056C38"/>
    <w:rsid w:val="00057CC5"/>
    <w:rsid w:val="00060098"/>
    <w:rsid w:val="00063CCA"/>
    <w:rsid w:val="00063DAF"/>
    <w:rsid w:val="00064C1C"/>
    <w:rsid w:val="00065B5E"/>
    <w:rsid w:val="00066003"/>
    <w:rsid w:val="0006783B"/>
    <w:rsid w:val="00070353"/>
    <w:rsid w:val="00070A59"/>
    <w:rsid w:val="0007227B"/>
    <w:rsid w:val="00072476"/>
    <w:rsid w:val="000741CB"/>
    <w:rsid w:val="00081972"/>
    <w:rsid w:val="00082EA4"/>
    <w:rsid w:val="000841DF"/>
    <w:rsid w:val="0009040F"/>
    <w:rsid w:val="0009163B"/>
    <w:rsid w:val="00094D1F"/>
    <w:rsid w:val="00097DCE"/>
    <w:rsid w:val="000A1F8A"/>
    <w:rsid w:val="000A2E0F"/>
    <w:rsid w:val="000A5116"/>
    <w:rsid w:val="000A749F"/>
    <w:rsid w:val="000B0942"/>
    <w:rsid w:val="000B23EB"/>
    <w:rsid w:val="000B31C2"/>
    <w:rsid w:val="000B4308"/>
    <w:rsid w:val="000B581D"/>
    <w:rsid w:val="000B5DB8"/>
    <w:rsid w:val="000B6805"/>
    <w:rsid w:val="000B6981"/>
    <w:rsid w:val="000C056D"/>
    <w:rsid w:val="000C178B"/>
    <w:rsid w:val="000C4020"/>
    <w:rsid w:val="000D4199"/>
    <w:rsid w:val="000D49BF"/>
    <w:rsid w:val="000D634D"/>
    <w:rsid w:val="000D643D"/>
    <w:rsid w:val="000E2004"/>
    <w:rsid w:val="000E4C44"/>
    <w:rsid w:val="000E705F"/>
    <w:rsid w:val="000E72FC"/>
    <w:rsid w:val="000E7FAA"/>
    <w:rsid w:val="000F045B"/>
    <w:rsid w:val="000F64F9"/>
    <w:rsid w:val="000F6A04"/>
    <w:rsid w:val="000F7626"/>
    <w:rsid w:val="00101764"/>
    <w:rsid w:val="0010423B"/>
    <w:rsid w:val="00104414"/>
    <w:rsid w:val="001047DC"/>
    <w:rsid w:val="0010545E"/>
    <w:rsid w:val="00105690"/>
    <w:rsid w:val="0010584E"/>
    <w:rsid w:val="001100A6"/>
    <w:rsid w:val="001113FA"/>
    <w:rsid w:val="00112BDC"/>
    <w:rsid w:val="00112F8B"/>
    <w:rsid w:val="001138AA"/>
    <w:rsid w:val="00115D2F"/>
    <w:rsid w:val="00116321"/>
    <w:rsid w:val="00117DD7"/>
    <w:rsid w:val="0012387E"/>
    <w:rsid w:val="00123A1F"/>
    <w:rsid w:val="00124617"/>
    <w:rsid w:val="00126083"/>
    <w:rsid w:val="00131803"/>
    <w:rsid w:val="00131F97"/>
    <w:rsid w:val="00133F6F"/>
    <w:rsid w:val="001342AA"/>
    <w:rsid w:val="001365BB"/>
    <w:rsid w:val="0013789C"/>
    <w:rsid w:val="00140FD2"/>
    <w:rsid w:val="00141681"/>
    <w:rsid w:val="001423A9"/>
    <w:rsid w:val="001443F5"/>
    <w:rsid w:val="00146917"/>
    <w:rsid w:val="001508B6"/>
    <w:rsid w:val="00152713"/>
    <w:rsid w:val="00154167"/>
    <w:rsid w:val="00157FAF"/>
    <w:rsid w:val="00163B57"/>
    <w:rsid w:val="00164D91"/>
    <w:rsid w:val="00166111"/>
    <w:rsid w:val="00171E13"/>
    <w:rsid w:val="00173DFD"/>
    <w:rsid w:val="00175686"/>
    <w:rsid w:val="00176A74"/>
    <w:rsid w:val="0018529E"/>
    <w:rsid w:val="001A3906"/>
    <w:rsid w:val="001A5EBB"/>
    <w:rsid w:val="001A6096"/>
    <w:rsid w:val="001B1BAF"/>
    <w:rsid w:val="001B7C8F"/>
    <w:rsid w:val="001C0037"/>
    <w:rsid w:val="001C4A34"/>
    <w:rsid w:val="001C6168"/>
    <w:rsid w:val="001C7562"/>
    <w:rsid w:val="001D0C5B"/>
    <w:rsid w:val="001D5269"/>
    <w:rsid w:val="001F3EB7"/>
    <w:rsid w:val="001F422D"/>
    <w:rsid w:val="00201B79"/>
    <w:rsid w:val="0020349D"/>
    <w:rsid w:val="00203D06"/>
    <w:rsid w:val="00203D1A"/>
    <w:rsid w:val="00205005"/>
    <w:rsid w:val="00205FA1"/>
    <w:rsid w:val="002173F0"/>
    <w:rsid w:val="002258E8"/>
    <w:rsid w:val="00230041"/>
    <w:rsid w:val="0023195D"/>
    <w:rsid w:val="00231BF9"/>
    <w:rsid w:val="0023268D"/>
    <w:rsid w:val="0023751C"/>
    <w:rsid w:val="00242F88"/>
    <w:rsid w:val="00243373"/>
    <w:rsid w:val="00245A24"/>
    <w:rsid w:val="00247F3B"/>
    <w:rsid w:val="002509C2"/>
    <w:rsid w:val="002537C2"/>
    <w:rsid w:val="0025534A"/>
    <w:rsid w:val="00257067"/>
    <w:rsid w:val="002626A4"/>
    <w:rsid w:val="0026512C"/>
    <w:rsid w:val="00271F61"/>
    <w:rsid w:val="00272F1E"/>
    <w:rsid w:val="002731EA"/>
    <w:rsid w:val="0027400E"/>
    <w:rsid w:val="002748EF"/>
    <w:rsid w:val="00274A24"/>
    <w:rsid w:val="00277A26"/>
    <w:rsid w:val="002813A0"/>
    <w:rsid w:val="0028200C"/>
    <w:rsid w:val="0028279F"/>
    <w:rsid w:val="002856D4"/>
    <w:rsid w:val="00293B58"/>
    <w:rsid w:val="00294163"/>
    <w:rsid w:val="00295394"/>
    <w:rsid w:val="00295F82"/>
    <w:rsid w:val="002966F0"/>
    <w:rsid w:val="00297774"/>
    <w:rsid w:val="002A15DD"/>
    <w:rsid w:val="002A30A9"/>
    <w:rsid w:val="002A57B4"/>
    <w:rsid w:val="002A59BB"/>
    <w:rsid w:val="002B1AC1"/>
    <w:rsid w:val="002B1B83"/>
    <w:rsid w:val="002B24F2"/>
    <w:rsid w:val="002B3113"/>
    <w:rsid w:val="002B3FB1"/>
    <w:rsid w:val="002C5264"/>
    <w:rsid w:val="002C5774"/>
    <w:rsid w:val="002D51F2"/>
    <w:rsid w:val="002D54A2"/>
    <w:rsid w:val="002D6093"/>
    <w:rsid w:val="002D6426"/>
    <w:rsid w:val="002E25D6"/>
    <w:rsid w:val="002E6BA5"/>
    <w:rsid w:val="002F2D32"/>
    <w:rsid w:val="002F51F6"/>
    <w:rsid w:val="002F53E2"/>
    <w:rsid w:val="002F59C9"/>
    <w:rsid w:val="002F6B56"/>
    <w:rsid w:val="00300FC4"/>
    <w:rsid w:val="00301C7C"/>
    <w:rsid w:val="00302B50"/>
    <w:rsid w:val="00302C8D"/>
    <w:rsid w:val="00307F98"/>
    <w:rsid w:val="00315F31"/>
    <w:rsid w:val="00323548"/>
    <w:rsid w:val="00332BF9"/>
    <w:rsid w:val="00335DA5"/>
    <w:rsid w:val="00340A13"/>
    <w:rsid w:val="00340EE6"/>
    <w:rsid w:val="00343D98"/>
    <w:rsid w:val="00350896"/>
    <w:rsid w:val="00360B0B"/>
    <w:rsid w:val="00361044"/>
    <w:rsid w:val="00361B64"/>
    <w:rsid w:val="00361D20"/>
    <w:rsid w:val="00361DAE"/>
    <w:rsid w:val="0036213D"/>
    <w:rsid w:val="00363BBD"/>
    <w:rsid w:val="003757F8"/>
    <w:rsid w:val="00380510"/>
    <w:rsid w:val="00384442"/>
    <w:rsid w:val="00387BB7"/>
    <w:rsid w:val="003926FA"/>
    <w:rsid w:val="003A534F"/>
    <w:rsid w:val="003A53B6"/>
    <w:rsid w:val="003B2270"/>
    <w:rsid w:val="003C18B5"/>
    <w:rsid w:val="003C35D1"/>
    <w:rsid w:val="003C4115"/>
    <w:rsid w:val="003C76DB"/>
    <w:rsid w:val="003C7BF5"/>
    <w:rsid w:val="003D3940"/>
    <w:rsid w:val="003D63C2"/>
    <w:rsid w:val="003E0354"/>
    <w:rsid w:val="003E3936"/>
    <w:rsid w:val="003E4920"/>
    <w:rsid w:val="003E5283"/>
    <w:rsid w:val="003E6D1A"/>
    <w:rsid w:val="003F0893"/>
    <w:rsid w:val="003F1F4B"/>
    <w:rsid w:val="003F2373"/>
    <w:rsid w:val="003F30E4"/>
    <w:rsid w:val="003F5E4F"/>
    <w:rsid w:val="00400754"/>
    <w:rsid w:val="004040D8"/>
    <w:rsid w:val="00404461"/>
    <w:rsid w:val="00406C7E"/>
    <w:rsid w:val="004136E9"/>
    <w:rsid w:val="0041463A"/>
    <w:rsid w:val="0041619A"/>
    <w:rsid w:val="0041700B"/>
    <w:rsid w:val="004251EE"/>
    <w:rsid w:val="00430872"/>
    <w:rsid w:val="004316D3"/>
    <w:rsid w:val="00435A61"/>
    <w:rsid w:val="00437613"/>
    <w:rsid w:val="00437C9D"/>
    <w:rsid w:val="0044371F"/>
    <w:rsid w:val="0044384E"/>
    <w:rsid w:val="00444C6D"/>
    <w:rsid w:val="004511AA"/>
    <w:rsid w:val="004516E6"/>
    <w:rsid w:val="00456CD6"/>
    <w:rsid w:val="00460F27"/>
    <w:rsid w:val="00461412"/>
    <w:rsid w:val="00466410"/>
    <w:rsid w:val="0046647B"/>
    <w:rsid w:val="00471623"/>
    <w:rsid w:val="004746E9"/>
    <w:rsid w:val="00474BCD"/>
    <w:rsid w:val="004759A9"/>
    <w:rsid w:val="0049016E"/>
    <w:rsid w:val="00491296"/>
    <w:rsid w:val="00496364"/>
    <w:rsid w:val="004A37C8"/>
    <w:rsid w:val="004A4D8D"/>
    <w:rsid w:val="004A537D"/>
    <w:rsid w:val="004C015E"/>
    <w:rsid w:val="004C2F8E"/>
    <w:rsid w:val="004C463C"/>
    <w:rsid w:val="004C4E52"/>
    <w:rsid w:val="004D5365"/>
    <w:rsid w:val="004E1BF9"/>
    <w:rsid w:val="004E5013"/>
    <w:rsid w:val="004E6E78"/>
    <w:rsid w:val="004E7C3B"/>
    <w:rsid w:val="004F3A13"/>
    <w:rsid w:val="004F4222"/>
    <w:rsid w:val="004F739F"/>
    <w:rsid w:val="004F7DBC"/>
    <w:rsid w:val="00501EDD"/>
    <w:rsid w:val="005073C7"/>
    <w:rsid w:val="005103ED"/>
    <w:rsid w:val="00513C98"/>
    <w:rsid w:val="00514437"/>
    <w:rsid w:val="00516460"/>
    <w:rsid w:val="00520726"/>
    <w:rsid w:val="005214EC"/>
    <w:rsid w:val="00524D79"/>
    <w:rsid w:val="00527BBB"/>
    <w:rsid w:val="00535363"/>
    <w:rsid w:val="005354D7"/>
    <w:rsid w:val="0053581E"/>
    <w:rsid w:val="00537C92"/>
    <w:rsid w:val="005407E8"/>
    <w:rsid w:val="005456DD"/>
    <w:rsid w:val="0054792E"/>
    <w:rsid w:val="00550519"/>
    <w:rsid w:val="00556850"/>
    <w:rsid w:val="00557819"/>
    <w:rsid w:val="00557E7E"/>
    <w:rsid w:val="00564EB7"/>
    <w:rsid w:val="005703C0"/>
    <w:rsid w:val="00570652"/>
    <w:rsid w:val="00571D52"/>
    <w:rsid w:val="00576ABC"/>
    <w:rsid w:val="005813D3"/>
    <w:rsid w:val="0058235B"/>
    <w:rsid w:val="00582E96"/>
    <w:rsid w:val="005832CA"/>
    <w:rsid w:val="005864D2"/>
    <w:rsid w:val="005934A9"/>
    <w:rsid w:val="00594021"/>
    <w:rsid w:val="0059502D"/>
    <w:rsid w:val="005971FA"/>
    <w:rsid w:val="005A06AC"/>
    <w:rsid w:val="005A0E2A"/>
    <w:rsid w:val="005B0586"/>
    <w:rsid w:val="005B1C39"/>
    <w:rsid w:val="005B39BD"/>
    <w:rsid w:val="005B3FD2"/>
    <w:rsid w:val="005C0C2D"/>
    <w:rsid w:val="005C4BFF"/>
    <w:rsid w:val="005C4E51"/>
    <w:rsid w:val="005C5AAB"/>
    <w:rsid w:val="005C6029"/>
    <w:rsid w:val="005C660D"/>
    <w:rsid w:val="005C794E"/>
    <w:rsid w:val="005D1B7B"/>
    <w:rsid w:val="005E0D4D"/>
    <w:rsid w:val="005E1567"/>
    <w:rsid w:val="005E1F09"/>
    <w:rsid w:val="005E622A"/>
    <w:rsid w:val="005F62A5"/>
    <w:rsid w:val="00601597"/>
    <w:rsid w:val="0060524B"/>
    <w:rsid w:val="006107AC"/>
    <w:rsid w:val="006157EB"/>
    <w:rsid w:val="00620442"/>
    <w:rsid w:val="00624339"/>
    <w:rsid w:val="00631A36"/>
    <w:rsid w:val="006328F9"/>
    <w:rsid w:val="00637E95"/>
    <w:rsid w:val="00640C36"/>
    <w:rsid w:val="00644A04"/>
    <w:rsid w:val="00644BF0"/>
    <w:rsid w:val="00647352"/>
    <w:rsid w:val="00651B7D"/>
    <w:rsid w:val="00652904"/>
    <w:rsid w:val="0065410B"/>
    <w:rsid w:val="00656150"/>
    <w:rsid w:val="00660DA3"/>
    <w:rsid w:val="00672301"/>
    <w:rsid w:val="00674C4B"/>
    <w:rsid w:val="00684322"/>
    <w:rsid w:val="0068564E"/>
    <w:rsid w:val="006921FA"/>
    <w:rsid w:val="006931B0"/>
    <w:rsid w:val="006966F5"/>
    <w:rsid w:val="006A1B2C"/>
    <w:rsid w:val="006A20F0"/>
    <w:rsid w:val="006A2C11"/>
    <w:rsid w:val="006A2EF6"/>
    <w:rsid w:val="006A4EE5"/>
    <w:rsid w:val="006A5BCA"/>
    <w:rsid w:val="006B1A69"/>
    <w:rsid w:val="006B321A"/>
    <w:rsid w:val="006B3583"/>
    <w:rsid w:val="006B50B2"/>
    <w:rsid w:val="006C1B69"/>
    <w:rsid w:val="006C21A1"/>
    <w:rsid w:val="006C29C6"/>
    <w:rsid w:val="006C3882"/>
    <w:rsid w:val="006C4BBA"/>
    <w:rsid w:val="006C78BE"/>
    <w:rsid w:val="006D2D97"/>
    <w:rsid w:val="006D3D55"/>
    <w:rsid w:val="006D40E2"/>
    <w:rsid w:val="006D4F7D"/>
    <w:rsid w:val="006D59FC"/>
    <w:rsid w:val="006D5A03"/>
    <w:rsid w:val="006D6310"/>
    <w:rsid w:val="006E25B9"/>
    <w:rsid w:val="006E2E70"/>
    <w:rsid w:val="006E35DD"/>
    <w:rsid w:val="006E7A21"/>
    <w:rsid w:val="006F2FB5"/>
    <w:rsid w:val="006F3936"/>
    <w:rsid w:val="006F4D66"/>
    <w:rsid w:val="00710926"/>
    <w:rsid w:val="007159B8"/>
    <w:rsid w:val="007177ED"/>
    <w:rsid w:val="00723113"/>
    <w:rsid w:val="00725008"/>
    <w:rsid w:val="007332B4"/>
    <w:rsid w:val="00745C04"/>
    <w:rsid w:val="00750067"/>
    <w:rsid w:val="0075065A"/>
    <w:rsid w:val="00750BFE"/>
    <w:rsid w:val="007571D3"/>
    <w:rsid w:val="00762006"/>
    <w:rsid w:val="00763D14"/>
    <w:rsid w:val="0076648F"/>
    <w:rsid w:val="00772E8A"/>
    <w:rsid w:val="0077500B"/>
    <w:rsid w:val="007761CC"/>
    <w:rsid w:val="0077668D"/>
    <w:rsid w:val="00777706"/>
    <w:rsid w:val="007802D3"/>
    <w:rsid w:val="007850BC"/>
    <w:rsid w:val="00787130"/>
    <w:rsid w:val="00787542"/>
    <w:rsid w:val="007911E4"/>
    <w:rsid w:val="007A2F99"/>
    <w:rsid w:val="007A7512"/>
    <w:rsid w:val="007A7D65"/>
    <w:rsid w:val="007B2670"/>
    <w:rsid w:val="007B425C"/>
    <w:rsid w:val="007C1080"/>
    <w:rsid w:val="007C2FCA"/>
    <w:rsid w:val="007C306E"/>
    <w:rsid w:val="007C53E6"/>
    <w:rsid w:val="007D12F7"/>
    <w:rsid w:val="007D1974"/>
    <w:rsid w:val="007D2231"/>
    <w:rsid w:val="007D289E"/>
    <w:rsid w:val="007D3729"/>
    <w:rsid w:val="007D42AC"/>
    <w:rsid w:val="007D5FB5"/>
    <w:rsid w:val="007D7E2C"/>
    <w:rsid w:val="007E2370"/>
    <w:rsid w:val="007E2B46"/>
    <w:rsid w:val="007E5872"/>
    <w:rsid w:val="007E6265"/>
    <w:rsid w:val="007E737A"/>
    <w:rsid w:val="007F00AB"/>
    <w:rsid w:val="007F3B6C"/>
    <w:rsid w:val="007F5A42"/>
    <w:rsid w:val="007F6AAF"/>
    <w:rsid w:val="00800624"/>
    <w:rsid w:val="00800C15"/>
    <w:rsid w:val="00802D91"/>
    <w:rsid w:val="008058FF"/>
    <w:rsid w:val="00806220"/>
    <w:rsid w:val="00807B15"/>
    <w:rsid w:val="00812BA1"/>
    <w:rsid w:val="00824862"/>
    <w:rsid w:val="0082583C"/>
    <w:rsid w:val="008260C5"/>
    <w:rsid w:val="00827614"/>
    <w:rsid w:val="00834D65"/>
    <w:rsid w:val="008359D0"/>
    <w:rsid w:val="00840CFC"/>
    <w:rsid w:val="00845D35"/>
    <w:rsid w:val="0084772B"/>
    <w:rsid w:val="00847D27"/>
    <w:rsid w:val="008515CF"/>
    <w:rsid w:val="00851A7D"/>
    <w:rsid w:val="00854025"/>
    <w:rsid w:val="00854D7B"/>
    <w:rsid w:val="00855785"/>
    <w:rsid w:val="00855D94"/>
    <w:rsid w:val="008561D6"/>
    <w:rsid w:val="0085633F"/>
    <w:rsid w:val="0086220F"/>
    <w:rsid w:val="008623BA"/>
    <w:rsid w:val="00862890"/>
    <w:rsid w:val="00863160"/>
    <w:rsid w:val="00863894"/>
    <w:rsid w:val="008644B4"/>
    <w:rsid w:val="0087430F"/>
    <w:rsid w:val="0087695F"/>
    <w:rsid w:val="00876D35"/>
    <w:rsid w:val="008773FE"/>
    <w:rsid w:val="00883423"/>
    <w:rsid w:val="008842DA"/>
    <w:rsid w:val="00885796"/>
    <w:rsid w:val="00886472"/>
    <w:rsid w:val="008871D0"/>
    <w:rsid w:val="0089096B"/>
    <w:rsid w:val="0089545B"/>
    <w:rsid w:val="008970F4"/>
    <w:rsid w:val="008A1F01"/>
    <w:rsid w:val="008A6F56"/>
    <w:rsid w:val="008B5C11"/>
    <w:rsid w:val="008C0841"/>
    <w:rsid w:val="008C450D"/>
    <w:rsid w:val="008D4F77"/>
    <w:rsid w:val="008E15D1"/>
    <w:rsid w:val="008F4633"/>
    <w:rsid w:val="008F4E88"/>
    <w:rsid w:val="008F6B57"/>
    <w:rsid w:val="00900B9B"/>
    <w:rsid w:val="009044C7"/>
    <w:rsid w:val="00904B0E"/>
    <w:rsid w:val="009061BA"/>
    <w:rsid w:val="00907625"/>
    <w:rsid w:val="00910EAA"/>
    <w:rsid w:val="00910FF9"/>
    <w:rsid w:val="009125BD"/>
    <w:rsid w:val="00921593"/>
    <w:rsid w:val="00921FB2"/>
    <w:rsid w:val="00922268"/>
    <w:rsid w:val="00922442"/>
    <w:rsid w:val="00923B88"/>
    <w:rsid w:val="0092418A"/>
    <w:rsid w:val="009245A6"/>
    <w:rsid w:val="009258B6"/>
    <w:rsid w:val="00927B4C"/>
    <w:rsid w:val="009316BF"/>
    <w:rsid w:val="00935C56"/>
    <w:rsid w:val="009368E2"/>
    <w:rsid w:val="00937079"/>
    <w:rsid w:val="00940E34"/>
    <w:rsid w:val="00941D02"/>
    <w:rsid w:val="00945BF7"/>
    <w:rsid w:val="00946201"/>
    <w:rsid w:val="00950280"/>
    <w:rsid w:val="00951D38"/>
    <w:rsid w:val="00955E19"/>
    <w:rsid w:val="009568C8"/>
    <w:rsid w:val="009627D3"/>
    <w:rsid w:val="00964D7E"/>
    <w:rsid w:val="00965C43"/>
    <w:rsid w:val="00974AEB"/>
    <w:rsid w:val="00974BE6"/>
    <w:rsid w:val="00974C74"/>
    <w:rsid w:val="0098022C"/>
    <w:rsid w:val="0098109A"/>
    <w:rsid w:val="0098169A"/>
    <w:rsid w:val="00983DC3"/>
    <w:rsid w:val="00984FF7"/>
    <w:rsid w:val="00990F33"/>
    <w:rsid w:val="0099547E"/>
    <w:rsid w:val="009955D2"/>
    <w:rsid w:val="009A06D6"/>
    <w:rsid w:val="009A08A5"/>
    <w:rsid w:val="009A207D"/>
    <w:rsid w:val="009B0238"/>
    <w:rsid w:val="009B4D56"/>
    <w:rsid w:val="009B51FB"/>
    <w:rsid w:val="009C2C11"/>
    <w:rsid w:val="009C3367"/>
    <w:rsid w:val="009C3A2D"/>
    <w:rsid w:val="009D0480"/>
    <w:rsid w:val="009D0621"/>
    <w:rsid w:val="009D40ED"/>
    <w:rsid w:val="009E0CFC"/>
    <w:rsid w:val="009E2063"/>
    <w:rsid w:val="009E2D51"/>
    <w:rsid w:val="009E3992"/>
    <w:rsid w:val="009E683E"/>
    <w:rsid w:val="009E6E84"/>
    <w:rsid w:val="009E7D86"/>
    <w:rsid w:val="009F7408"/>
    <w:rsid w:val="00A01E86"/>
    <w:rsid w:val="00A02FCE"/>
    <w:rsid w:val="00A04636"/>
    <w:rsid w:val="00A06EDA"/>
    <w:rsid w:val="00A07A36"/>
    <w:rsid w:val="00A1013D"/>
    <w:rsid w:val="00A102DD"/>
    <w:rsid w:val="00A102F9"/>
    <w:rsid w:val="00A10C12"/>
    <w:rsid w:val="00A17CEE"/>
    <w:rsid w:val="00A23736"/>
    <w:rsid w:val="00A2468D"/>
    <w:rsid w:val="00A32232"/>
    <w:rsid w:val="00A33FF6"/>
    <w:rsid w:val="00A34119"/>
    <w:rsid w:val="00A41301"/>
    <w:rsid w:val="00A41882"/>
    <w:rsid w:val="00A46F92"/>
    <w:rsid w:val="00A47CB9"/>
    <w:rsid w:val="00A47F89"/>
    <w:rsid w:val="00A516EA"/>
    <w:rsid w:val="00A71563"/>
    <w:rsid w:val="00A7168B"/>
    <w:rsid w:val="00A716C8"/>
    <w:rsid w:val="00A71CD1"/>
    <w:rsid w:val="00A73D30"/>
    <w:rsid w:val="00A76DF2"/>
    <w:rsid w:val="00A802E3"/>
    <w:rsid w:val="00A86F36"/>
    <w:rsid w:val="00A87774"/>
    <w:rsid w:val="00A927FC"/>
    <w:rsid w:val="00AA028D"/>
    <w:rsid w:val="00AA183F"/>
    <w:rsid w:val="00AA3F8A"/>
    <w:rsid w:val="00AA533C"/>
    <w:rsid w:val="00AA687C"/>
    <w:rsid w:val="00AA77B8"/>
    <w:rsid w:val="00AA7ACA"/>
    <w:rsid w:val="00AB05C1"/>
    <w:rsid w:val="00AB6BE0"/>
    <w:rsid w:val="00AB6DC2"/>
    <w:rsid w:val="00AC1A9A"/>
    <w:rsid w:val="00AC2DB0"/>
    <w:rsid w:val="00AC6661"/>
    <w:rsid w:val="00AC6789"/>
    <w:rsid w:val="00AD14D0"/>
    <w:rsid w:val="00AD27C0"/>
    <w:rsid w:val="00AD41DB"/>
    <w:rsid w:val="00AD4A04"/>
    <w:rsid w:val="00AD67FA"/>
    <w:rsid w:val="00AE1F98"/>
    <w:rsid w:val="00AE309A"/>
    <w:rsid w:val="00AE4131"/>
    <w:rsid w:val="00AE551D"/>
    <w:rsid w:val="00AE5F3D"/>
    <w:rsid w:val="00AE72FE"/>
    <w:rsid w:val="00AF115B"/>
    <w:rsid w:val="00AF39E1"/>
    <w:rsid w:val="00AF3F7C"/>
    <w:rsid w:val="00B01167"/>
    <w:rsid w:val="00B05787"/>
    <w:rsid w:val="00B06286"/>
    <w:rsid w:val="00B062D0"/>
    <w:rsid w:val="00B14C54"/>
    <w:rsid w:val="00B155D2"/>
    <w:rsid w:val="00B2000E"/>
    <w:rsid w:val="00B20795"/>
    <w:rsid w:val="00B21D93"/>
    <w:rsid w:val="00B21F69"/>
    <w:rsid w:val="00B2314C"/>
    <w:rsid w:val="00B234D8"/>
    <w:rsid w:val="00B242F7"/>
    <w:rsid w:val="00B25E29"/>
    <w:rsid w:val="00B2715A"/>
    <w:rsid w:val="00B354B5"/>
    <w:rsid w:val="00B37CD9"/>
    <w:rsid w:val="00B433E4"/>
    <w:rsid w:val="00B50099"/>
    <w:rsid w:val="00B5013E"/>
    <w:rsid w:val="00B503A0"/>
    <w:rsid w:val="00B54B56"/>
    <w:rsid w:val="00B578A5"/>
    <w:rsid w:val="00B62F71"/>
    <w:rsid w:val="00B6539E"/>
    <w:rsid w:val="00B67C81"/>
    <w:rsid w:val="00B73A29"/>
    <w:rsid w:val="00B743EF"/>
    <w:rsid w:val="00B75336"/>
    <w:rsid w:val="00B77371"/>
    <w:rsid w:val="00B80A7A"/>
    <w:rsid w:val="00B80EDD"/>
    <w:rsid w:val="00B83B40"/>
    <w:rsid w:val="00B91321"/>
    <w:rsid w:val="00B931E7"/>
    <w:rsid w:val="00B95612"/>
    <w:rsid w:val="00B9744A"/>
    <w:rsid w:val="00B97BEB"/>
    <w:rsid w:val="00BA5399"/>
    <w:rsid w:val="00BC09F3"/>
    <w:rsid w:val="00BC0DC8"/>
    <w:rsid w:val="00BC2690"/>
    <w:rsid w:val="00BC4900"/>
    <w:rsid w:val="00BD2EA7"/>
    <w:rsid w:val="00BE0287"/>
    <w:rsid w:val="00BE1585"/>
    <w:rsid w:val="00BE294A"/>
    <w:rsid w:val="00BE2B3B"/>
    <w:rsid w:val="00BF01DA"/>
    <w:rsid w:val="00C071C6"/>
    <w:rsid w:val="00C1159F"/>
    <w:rsid w:val="00C12446"/>
    <w:rsid w:val="00C14849"/>
    <w:rsid w:val="00C15C67"/>
    <w:rsid w:val="00C161C3"/>
    <w:rsid w:val="00C21121"/>
    <w:rsid w:val="00C231BC"/>
    <w:rsid w:val="00C35C13"/>
    <w:rsid w:val="00C360B0"/>
    <w:rsid w:val="00C40BC8"/>
    <w:rsid w:val="00C41D44"/>
    <w:rsid w:val="00C45FC4"/>
    <w:rsid w:val="00C50576"/>
    <w:rsid w:val="00C50E73"/>
    <w:rsid w:val="00C52110"/>
    <w:rsid w:val="00C52140"/>
    <w:rsid w:val="00C532FD"/>
    <w:rsid w:val="00C6057C"/>
    <w:rsid w:val="00C64CA6"/>
    <w:rsid w:val="00C657F4"/>
    <w:rsid w:val="00C6699B"/>
    <w:rsid w:val="00C7423E"/>
    <w:rsid w:val="00C74959"/>
    <w:rsid w:val="00C81517"/>
    <w:rsid w:val="00C81720"/>
    <w:rsid w:val="00C836FB"/>
    <w:rsid w:val="00C854A6"/>
    <w:rsid w:val="00C90FC3"/>
    <w:rsid w:val="00CA034D"/>
    <w:rsid w:val="00CA15D0"/>
    <w:rsid w:val="00CA4314"/>
    <w:rsid w:val="00CB02DE"/>
    <w:rsid w:val="00CB3666"/>
    <w:rsid w:val="00CB6703"/>
    <w:rsid w:val="00CB6A32"/>
    <w:rsid w:val="00CC0E57"/>
    <w:rsid w:val="00CC18A6"/>
    <w:rsid w:val="00CC2787"/>
    <w:rsid w:val="00CC43C0"/>
    <w:rsid w:val="00CC60F2"/>
    <w:rsid w:val="00CC6DDF"/>
    <w:rsid w:val="00CC7875"/>
    <w:rsid w:val="00CD1C1A"/>
    <w:rsid w:val="00CD2BEB"/>
    <w:rsid w:val="00CD46DA"/>
    <w:rsid w:val="00CD587B"/>
    <w:rsid w:val="00CE028B"/>
    <w:rsid w:val="00CE10A8"/>
    <w:rsid w:val="00CE2F97"/>
    <w:rsid w:val="00CE32F1"/>
    <w:rsid w:val="00CE5583"/>
    <w:rsid w:val="00CF1816"/>
    <w:rsid w:val="00CF1A9F"/>
    <w:rsid w:val="00CF6261"/>
    <w:rsid w:val="00D00637"/>
    <w:rsid w:val="00D044F1"/>
    <w:rsid w:val="00D05558"/>
    <w:rsid w:val="00D06CDF"/>
    <w:rsid w:val="00D07420"/>
    <w:rsid w:val="00D14EE1"/>
    <w:rsid w:val="00D15464"/>
    <w:rsid w:val="00D167E4"/>
    <w:rsid w:val="00D177B2"/>
    <w:rsid w:val="00D216AD"/>
    <w:rsid w:val="00D225AE"/>
    <w:rsid w:val="00D22623"/>
    <w:rsid w:val="00D2521C"/>
    <w:rsid w:val="00D27077"/>
    <w:rsid w:val="00D32FE6"/>
    <w:rsid w:val="00D360BA"/>
    <w:rsid w:val="00D36157"/>
    <w:rsid w:val="00D36A84"/>
    <w:rsid w:val="00D40FB8"/>
    <w:rsid w:val="00D426F0"/>
    <w:rsid w:val="00D4319E"/>
    <w:rsid w:val="00D5134D"/>
    <w:rsid w:val="00D515C9"/>
    <w:rsid w:val="00D518A9"/>
    <w:rsid w:val="00D51A42"/>
    <w:rsid w:val="00D54FC9"/>
    <w:rsid w:val="00D557CB"/>
    <w:rsid w:val="00D56003"/>
    <w:rsid w:val="00D630EE"/>
    <w:rsid w:val="00D64540"/>
    <w:rsid w:val="00D64C05"/>
    <w:rsid w:val="00D6607A"/>
    <w:rsid w:val="00D66318"/>
    <w:rsid w:val="00D71F29"/>
    <w:rsid w:val="00D7283B"/>
    <w:rsid w:val="00D741D5"/>
    <w:rsid w:val="00D76E88"/>
    <w:rsid w:val="00D83635"/>
    <w:rsid w:val="00D853FA"/>
    <w:rsid w:val="00D87734"/>
    <w:rsid w:val="00D90CC4"/>
    <w:rsid w:val="00D924B4"/>
    <w:rsid w:val="00D942BD"/>
    <w:rsid w:val="00D94F1B"/>
    <w:rsid w:val="00D95AFF"/>
    <w:rsid w:val="00DA053A"/>
    <w:rsid w:val="00DA1CB2"/>
    <w:rsid w:val="00DA2706"/>
    <w:rsid w:val="00DA531D"/>
    <w:rsid w:val="00DA5B4F"/>
    <w:rsid w:val="00DB16F0"/>
    <w:rsid w:val="00DB42CF"/>
    <w:rsid w:val="00DB449C"/>
    <w:rsid w:val="00DB5C27"/>
    <w:rsid w:val="00DC2ECA"/>
    <w:rsid w:val="00DC44D8"/>
    <w:rsid w:val="00DC54D3"/>
    <w:rsid w:val="00DC5BE2"/>
    <w:rsid w:val="00DD09CE"/>
    <w:rsid w:val="00DD4D53"/>
    <w:rsid w:val="00DE12BD"/>
    <w:rsid w:val="00DE35B2"/>
    <w:rsid w:val="00DE3CCF"/>
    <w:rsid w:val="00DE5AB3"/>
    <w:rsid w:val="00DE6C09"/>
    <w:rsid w:val="00DF1F12"/>
    <w:rsid w:val="00DF2BB7"/>
    <w:rsid w:val="00DF79CB"/>
    <w:rsid w:val="00E010C1"/>
    <w:rsid w:val="00E0247D"/>
    <w:rsid w:val="00E03A8A"/>
    <w:rsid w:val="00E12F9C"/>
    <w:rsid w:val="00E1646E"/>
    <w:rsid w:val="00E230A8"/>
    <w:rsid w:val="00E26B22"/>
    <w:rsid w:val="00E27272"/>
    <w:rsid w:val="00E279E1"/>
    <w:rsid w:val="00E30030"/>
    <w:rsid w:val="00E32A26"/>
    <w:rsid w:val="00E4545A"/>
    <w:rsid w:val="00E477AA"/>
    <w:rsid w:val="00E51300"/>
    <w:rsid w:val="00E51751"/>
    <w:rsid w:val="00E57D63"/>
    <w:rsid w:val="00E638D8"/>
    <w:rsid w:val="00E71E58"/>
    <w:rsid w:val="00E74FE6"/>
    <w:rsid w:val="00E818BF"/>
    <w:rsid w:val="00E83486"/>
    <w:rsid w:val="00E87C8A"/>
    <w:rsid w:val="00E91537"/>
    <w:rsid w:val="00E96A3F"/>
    <w:rsid w:val="00EA2DA3"/>
    <w:rsid w:val="00EA360E"/>
    <w:rsid w:val="00EA5E0D"/>
    <w:rsid w:val="00EA6FC2"/>
    <w:rsid w:val="00EB01F3"/>
    <w:rsid w:val="00EB2E8E"/>
    <w:rsid w:val="00EB3741"/>
    <w:rsid w:val="00EB4753"/>
    <w:rsid w:val="00EB62B6"/>
    <w:rsid w:val="00EB65D6"/>
    <w:rsid w:val="00EB667D"/>
    <w:rsid w:val="00EC0471"/>
    <w:rsid w:val="00EC5D45"/>
    <w:rsid w:val="00EC73B9"/>
    <w:rsid w:val="00ED056B"/>
    <w:rsid w:val="00ED066E"/>
    <w:rsid w:val="00ED4222"/>
    <w:rsid w:val="00ED4323"/>
    <w:rsid w:val="00ED56F2"/>
    <w:rsid w:val="00ED6FB5"/>
    <w:rsid w:val="00EE3F24"/>
    <w:rsid w:val="00EE4CCE"/>
    <w:rsid w:val="00EE6E65"/>
    <w:rsid w:val="00F0332B"/>
    <w:rsid w:val="00F141C7"/>
    <w:rsid w:val="00F178CA"/>
    <w:rsid w:val="00F25342"/>
    <w:rsid w:val="00F2593C"/>
    <w:rsid w:val="00F27656"/>
    <w:rsid w:val="00F31678"/>
    <w:rsid w:val="00F31A0D"/>
    <w:rsid w:val="00F327A3"/>
    <w:rsid w:val="00F3288B"/>
    <w:rsid w:val="00F378BA"/>
    <w:rsid w:val="00F43690"/>
    <w:rsid w:val="00F4545B"/>
    <w:rsid w:val="00F476A8"/>
    <w:rsid w:val="00F50CC3"/>
    <w:rsid w:val="00F55B9E"/>
    <w:rsid w:val="00F5730B"/>
    <w:rsid w:val="00F604EA"/>
    <w:rsid w:val="00F713DC"/>
    <w:rsid w:val="00F725CF"/>
    <w:rsid w:val="00F773A7"/>
    <w:rsid w:val="00F92201"/>
    <w:rsid w:val="00F97F7E"/>
    <w:rsid w:val="00FA4DBC"/>
    <w:rsid w:val="00FA568D"/>
    <w:rsid w:val="00FA7C56"/>
    <w:rsid w:val="00FB29C2"/>
    <w:rsid w:val="00FB3694"/>
    <w:rsid w:val="00FB4032"/>
    <w:rsid w:val="00FB74CF"/>
    <w:rsid w:val="00FC0D04"/>
    <w:rsid w:val="00FC3B33"/>
    <w:rsid w:val="00FC5084"/>
    <w:rsid w:val="00FC55FF"/>
    <w:rsid w:val="00FC66CA"/>
    <w:rsid w:val="00FD6373"/>
    <w:rsid w:val="00FD751B"/>
    <w:rsid w:val="00FE0575"/>
    <w:rsid w:val="00FE1D5C"/>
    <w:rsid w:val="00FE2FA5"/>
    <w:rsid w:val="00FE7AEE"/>
    <w:rsid w:val="00FF06C6"/>
    <w:rsid w:val="00FF0E34"/>
    <w:rsid w:val="00FF110F"/>
    <w:rsid w:val="00FF2BF7"/>
    <w:rsid w:val="00FF3446"/>
    <w:rsid w:val="00FF4666"/>
    <w:rsid w:val="00FF5F56"/>
    <w:rsid w:val="00FF7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D268A"/>
  <w15:docId w15:val="{CBCC95B5-F738-4445-8A06-CC30CC38D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74C74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uiPriority w:val="99"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1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af7">
    <w:name w:val="реквизитПодпись"/>
    <w:basedOn w:val="a"/>
    <w:rsid w:val="00047FF7"/>
    <w:pPr>
      <w:widowControl/>
      <w:tabs>
        <w:tab w:val="left" w:pos="6804"/>
      </w:tabs>
      <w:autoSpaceDE/>
      <w:autoSpaceDN/>
      <w:adjustRightInd/>
      <w:spacing w:before="360"/>
    </w:pPr>
    <w:rPr>
      <w:rFonts w:eastAsia="Times New Roman"/>
      <w:szCs w:val="20"/>
    </w:rPr>
  </w:style>
  <w:style w:type="character" w:customStyle="1" w:styleId="af8">
    <w:name w:val="Гипертекстовая ссылка"/>
    <w:rsid w:val="00047FF7"/>
    <w:rPr>
      <w:b/>
      <w:color w:val="106BBE"/>
      <w:sz w:val="26"/>
    </w:rPr>
  </w:style>
  <w:style w:type="table" w:styleId="af9">
    <w:name w:val="Table Grid"/>
    <w:basedOn w:val="a1"/>
    <w:uiPriority w:val="59"/>
    <w:rsid w:val="005C79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974C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hyperlink" Target="http://pmr.tomsk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13</Pages>
  <Words>2042</Words>
  <Characters>11642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3</cp:revision>
  <cp:lastPrinted>2022-12-23T07:10:00Z</cp:lastPrinted>
  <dcterms:created xsi:type="dcterms:W3CDTF">2022-12-23T07:03:00Z</dcterms:created>
  <dcterms:modified xsi:type="dcterms:W3CDTF">2022-12-23T07:28:00Z</dcterms:modified>
</cp:coreProperties>
</file>