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60" w:rsidRDefault="00787860" w:rsidP="006E4FB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E4FB5" w:rsidRPr="00907EEA" w:rsidRDefault="006E4FB5" w:rsidP="006E4FB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87860" w:rsidRDefault="00787860" w:rsidP="006E4FB5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454F2E">
        <w:rPr>
          <w:sz w:val="32"/>
          <w:szCs w:val="32"/>
        </w:rPr>
        <w:t>РАСПОРЯЖЕНИЕ</w:t>
      </w:r>
    </w:p>
    <w:p w:rsidR="006E4FB5" w:rsidRPr="006E4FB5" w:rsidRDefault="006E4FB5" w:rsidP="006E4FB5">
      <w:pPr>
        <w:pStyle w:val="3"/>
        <w:spacing w:before="0" w:beforeAutospacing="0" w:after="0" w:afterAutospacing="0"/>
        <w:rPr>
          <w:b w:val="0"/>
          <w:sz w:val="26"/>
          <w:szCs w:val="26"/>
        </w:rPr>
      </w:pPr>
      <w:r w:rsidRPr="006E4FB5">
        <w:rPr>
          <w:b w:val="0"/>
          <w:sz w:val="26"/>
          <w:szCs w:val="26"/>
        </w:rPr>
        <w:t>23.04.2018</w:t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</w:r>
      <w:r w:rsidRPr="006E4FB5">
        <w:rPr>
          <w:b w:val="0"/>
          <w:sz w:val="26"/>
          <w:szCs w:val="26"/>
        </w:rPr>
        <w:tab/>
        <w:t xml:space="preserve">                    № 256-р</w:t>
      </w:r>
    </w:p>
    <w:p w:rsidR="006E4FB5" w:rsidRDefault="00787860" w:rsidP="007878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E4F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районного фотоконкурса </w:t>
      </w:r>
    </w:p>
    <w:p w:rsidR="00787860" w:rsidRPr="006E4FB5" w:rsidRDefault="00787860" w:rsidP="007878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E4FB5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523ACF" w:rsidRPr="006E4FB5">
        <w:rPr>
          <w:rFonts w:ascii="Times New Roman" w:hAnsi="Times New Roman" w:cs="Times New Roman"/>
          <w:b w:val="0"/>
          <w:bCs w:val="0"/>
          <w:sz w:val="26"/>
          <w:szCs w:val="26"/>
        </w:rPr>
        <w:t>Бизнесмен, Бизн</w:t>
      </w:r>
      <w:r w:rsidRPr="006E4FB5">
        <w:rPr>
          <w:rFonts w:ascii="Times New Roman" w:hAnsi="Times New Roman" w:cs="Times New Roman"/>
          <w:b w:val="0"/>
          <w:bCs w:val="0"/>
          <w:sz w:val="26"/>
          <w:szCs w:val="26"/>
        </w:rPr>
        <w:t>ес – леди Первомайского района</w:t>
      </w:r>
      <w:r w:rsidR="006E4FB5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787860" w:rsidRPr="006E4FB5" w:rsidRDefault="00787860" w:rsidP="007878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7860" w:rsidRPr="006E4FB5" w:rsidRDefault="00787860" w:rsidP="006E4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B5">
        <w:rPr>
          <w:rFonts w:ascii="Times New Roman" w:hAnsi="Times New Roman" w:cs="Times New Roman"/>
          <w:sz w:val="26"/>
          <w:szCs w:val="26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соответствии с муниципальной программой "Развитие малого и среднего предпринимательства в Первомайском районе на 2018 - 2020 годы",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годы», в рамках празднования Дня Российского предпринимательства:</w:t>
      </w:r>
    </w:p>
    <w:p w:rsidR="00787860" w:rsidRPr="006E4FB5" w:rsidRDefault="00787860" w:rsidP="006E4FB5">
      <w:pPr>
        <w:ind w:firstLine="709"/>
        <w:jc w:val="both"/>
        <w:rPr>
          <w:sz w:val="26"/>
          <w:szCs w:val="26"/>
        </w:rPr>
      </w:pPr>
      <w:r w:rsidRPr="006E4FB5">
        <w:rPr>
          <w:sz w:val="26"/>
          <w:szCs w:val="26"/>
        </w:rPr>
        <w:t xml:space="preserve">1. Объявить районный фотоконкурс </w:t>
      </w:r>
      <w:r w:rsidRPr="006E4FB5">
        <w:rPr>
          <w:bCs/>
          <w:sz w:val="26"/>
          <w:szCs w:val="26"/>
        </w:rPr>
        <w:t>«</w:t>
      </w:r>
      <w:r w:rsidR="006A074B" w:rsidRPr="006E4FB5">
        <w:rPr>
          <w:bCs/>
          <w:sz w:val="26"/>
          <w:szCs w:val="26"/>
        </w:rPr>
        <w:t>Бизнесмен</w:t>
      </w:r>
      <w:r w:rsidR="00523ACF" w:rsidRPr="006E4FB5">
        <w:rPr>
          <w:bCs/>
          <w:sz w:val="26"/>
          <w:szCs w:val="26"/>
        </w:rPr>
        <w:t xml:space="preserve">, </w:t>
      </w:r>
      <w:r w:rsidR="006A074B" w:rsidRPr="006E4FB5">
        <w:rPr>
          <w:bCs/>
          <w:sz w:val="26"/>
          <w:szCs w:val="26"/>
        </w:rPr>
        <w:t>Бизнес</w:t>
      </w:r>
      <w:r w:rsidRPr="006E4FB5">
        <w:rPr>
          <w:bCs/>
          <w:sz w:val="26"/>
          <w:szCs w:val="26"/>
        </w:rPr>
        <w:t xml:space="preserve"> леди Первомайского района»</w:t>
      </w:r>
      <w:r w:rsidRPr="006E4FB5">
        <w:rPr>
          <w:sz w:val="26"/>
          <w:szCs w:val="26"/>
        </w:rPr>
        <w:t xml:space="preserve"> с</w:t>
      </w:r>
      <w:r w:rsidR="00CF7D6F" w:rsidRPr="006E4FB5">
        <w:rPr>
          <w:sz w:val="26"/>
          <w:szCs w:val="26"/>
        </w:rPr>
        <w:t xml:space="preserve"> 25</w:t>
      </w:r>
      <w:r w:rsidRPr="006E4FB5">
        <w:rPr>
          <w:sz w:val="26"/>
          <w:szCs w:val="26"/>
        </w:rPr>
        <w:t xml:space="preserve"> апреля 2018 г. по 12</w:t>
      </w:r>
      <w:r w:rsidR="00523ACF" w:rsidRPr="006E4FB5">
        <w:rPr>
          <w:sz w:val="26"/>
          <w:szCs w:val="26"/>
        </w:rPr>
        <w:t xml:space="preserve"> мая 2018 </w:t>
      </w:r>
      <w:r w:rsidRPr="006E4FB5">
        <w:rPr>
          <w:sz w:val="26"/>
          <w:szCs w:val="26"/>
        </w:rPr>
        <w:t>г.</w:t>
      </w:r>
    </w:p>
    <w:p w:rsidR="00787860" w:rsidRPr="006E4FB5" w:rsidRDefault="00787860" w:rsidP="006E4FB5">
      <w:pPr>
        <w:ind w:firstLine="709"/>
        <w:jc w:val="both"/>
        <w:rPr>
          <w:sz w:val="26"/>
          <w:szCs w:val="26"/>
        </w:rPr>
      </w:pPr>
      <w:r w:rsidRPr="006E4FB5">
        <w:rPr>
          <w:sz w:val="26"/>
          <w:szCs w:val="26"/>
        </w:rPr>
        <w:t xml:space="preserve">2. Опубликовать объявление о проведении районного фотоконкурса </w:t>
      </w:r>
      <w:r w:rsidRPr="006E4FB5">
        <w:rPr>
          <w:bCs/>
          <w:sz w:val="26"/>
          <w:szCs w:val="26"/>
        </w:rPr>
        <w:t>«Бизнесмен</w:t>
      </w:r>
      <w:r w:rsidR="006E4FB5">
        <w:rPr>
          <w:bCs/>
          <w:sz w:val="26"/>
          <w:szCs w:val="26"/>
        </w:rPr>
        <w:t>,</w:t>
      </w:r>
      <w:r w:rsidRPr="006E4FB5">
        <w:rPr>
          <w:bCs/>
          <w:sz w:val="26"/>
          <w:szCs w:val="26"/>
        </w:rPr>
        <w:t xml:space="preserve"> </w:t>
      </w:r>
      <w:r w:rsidR="006A074B" w:rsidRPr="006E4FB5">
        <w:rPr>
          <w:bCs/>
          <w:sz w:val="26"/>
          <w:szCs w:val="26"/>
        </w:rPr>
        <w:t>Бизнес</w:t>
      </w:r>
      <w:r w:rsidRPr="006E4FB5">
        <w:rPr>
          <w:bCs/>
          <w:sz w:val="26"/>
          <w:szCs w:val="26"/>
        </w:rPr>
        <w:t xml:space="preserve"> леди Первомайского района»</w:t>
      </w:r>
      <w:r w:rsidRPr="006E4FB5">
        <w:rPr>
          <w:sz w:val="26"/>
          <w:szCs w:val="26"/>
        </w:rPr>
        <w:t xml:space="preserve"> в районной газете «Заветы Ильича» и официальном сайте Администрации Первомайского района (</w:t>
      </w:r>
      <w:hyperlink r:id="rId5" w:history="1">
        <w:r w:rsidRPr="006E4FB5">
          <w:rPr>
            <w:rStyle w:val="a5"/>
            <w:sz w:val="26"/>
            <w:szCs w:val="26"/>
          </w:rPr>
          <w:t>http://pmr.tomsk.ru/</w:t>
        </w:r>
      </w:hyperlink>
      <w:r w:rsidRPr="006E4FB5">
        <w:rPr>
          <w:sz w:val="26"/>
          <w:szCs w:val="26"/>
        </w:rPr>
        <w:t>) в информационной телекоммуникационной сети «Интернет».</w:t>
      </w:r>
    </w:p>
    <w:p w:rsidR="00787860" w:rsidRPr="006E4FB5" w:rsidRDefault="00787860" w:rsidP="006E4FB5">
      <w:pPr>
        <w:ind w:firstLine="709"/>
        <w:jc w:val="both"/>
        <w:rPr>
          <w:sz w:val="26"/>
          <w:szCs w:val="26"/>
        </w:rPr>
      </w:pPr>
      <w:r w:rsidRPr="006E4FB5">
        <w:rPr>
          <w:sz w:val="26"/>
          <w:szCs w:val="26"/>
        </w:rPr>
        <w:t xml:space="preserve">3. Утвердить </w:t>
      </w:r>
      <w:r w:rsidR="006A074B" w:rsidRPr="006E4FB5">
        <w:rPr>
          <w:sz w:val="26"/>
          <w:szCs w:val="26"/>
        </w:rPr>
        <w:t>состав оргкомитета</w:t>
      </w:r>
      <w:r w:rsidRPr="006E4FB5">
        <w:rPr>
          <w:sz w:val="26"/>
          <w:szCs w:val="26"/>
        </w:rPr>
        <w:t xml:space="preserve"> согла</w:t>
      </w:r>
      <w:r w:rsidR="006E4FB5">
        <w:rPr>
          <w:sz w:val="26"/>
          <w:szCs w:val="26"/>
        </w:rPr>
        <w:t>сно приложению 1 к распоряжению.</w:t>
      </w:r>
    </w:p>
    <w:p w:rsidR="00787860" w:rsidRPr="006E4FB5" w:rsidRDefault="00787860" w:rsidP="006E4FB5">
      <w:pPr>
        <w:ind w:firstLine="709"/>
        <w:jc w:val="both"/>
        <w:rPr>
          <w:sz w:val="26"/>
          <w:szCs w:val="26"/>
        </w:rPr>
      </w:pPr>
      <w:r w:rsidRPr="006E4FB5">
        <w:rPr>
          <w:sz w:val="26"/>
          <w:szCs w:val="26"/>
        </w:rPr>
        <w:t xml:space="preserve">4. Утвердить положение по фотоконкурсу </w:t>
      </w:r>
      <w:r w:rsidRPr="006E4FB5">
        <w:rPr>
          <w:bCs/>
          <w:sz w:val="26"/>
          <w:szCs w:val="26"/>
        </w:rPr>
        <w:t>«Бизнесмен</w:t>
      </w:r>
      <w:r w:rsidR="006E4FB5">
        <w:rPr>
          <w:bCs/>
          <w:sz w:val="26"/>
          <w:szCs w:val="26"/>
        </w:rPr>
        <w:t>,</w:t>
      </w:r>
      <w:r w:rsidRPr="006E4FB5">
        <w:rPr>
          <w:bCs/>
          <w:sz w:val="26"/>
          <w:szCs w:val="26"/>
        </w:rPr>
        <w:t xml:space="preserve"> бизнес – леди Первомайского района»</w:t>
      </w:r>
      <w:r w:rsidRPr="006E4FB5">
        <w:rPr>
          <w:sz w:val="26"/>
          <w:szCs w:val="26"/>
        </w:rPr>
        <w:t xml:space="preserve">, согласно приложению 2 </w:t>
      </w:r>
      <w:r w:rsidR="006E4FB5">
        <w:rPr>
          <w:sz w:val="26"/>
          <w:szCs w:val="26"/>
        </w:rPr>
        <w:t>к распоряжению.</w:t>
      </w:r>
    </w:p>
    <w:p w:rsidR="00787860" w:rsidRPr="006E4FB5" w:rsidRDefault="00787860" w:rsidP="006E4FB5">
      <w:pPr>
        <w:ind w:firstLine="709"/>
        <w:jc w:val="both"/>
        <w:rPr>
          <w:bCs/>
          <w:sz w:val="26"/>
          <w:szCs w:val="26"/>
        </w:rPr>
      </w:pPr>
      <w:r w:rsidRPr="006E4FB5">
        <w:rPr>
          <w:sz w:val="26"/>
          <w:szCs w:val="26"/>
        </w:rPr>
        <w:t>5. Организовать проведение конкурса в соответствии с Положением о фото</w:t>
      </w:r>
      <w:r w:rsidRPr="006E4FB5">
        <w:rPr>
          <w:bCs/>
          <w:sz w:val="26"/>
          <w:szCs w:val="26"/>
        </w:rPr>
        <w:t>конкурсе «</w:t>
      </w:r>
      <w:r w:rsidR="006E4FB5">
        <w:rPr>
          <w:bCs/>
          <w:sz w:val="26"/>
          <w:szCs w:val="26"/>
        </w:rPr>
        <w:t xml:space="preserve">Бизнесмен, </w:t>
      </w:r>
      <w:r w:rsidR="006A074B" w:rsidRPr="006E4FB5">
        <w:rPr>
          <w:bCs/>
          <w:sz w:val="26"/>
          <w:szCs w:val="26"/>
        </w:rPr>
        <w:t>Бизнес</w:t>
      </w:r>
      <w:r w:rsidRPr="006E4FB5">
        <w:rPr>
          <w:bCs/>
          <w:sz w:val="26"/>
          <w:szCs w:val="26"/>
        </w:rPr>
        <w:t xml:space="preserve"> леди Первомайского района»</w:t>
      </w:r>
      <w:r w:rsidR="006E4FB5">
        <w:rPr>
          <w:bCs/>
          <w:sz w:val="26"/>
          <w:szCs w:val="26"/>
        </w:rPr>
        <w:t>.</w:t>
      </w:r>
    </w:p>
    <w:p w:rsidR="00787860" w:rsidRPr="006E4FB5" w:rsidRDefault="00787860" w:rsidP="006E4FB5">
      <w:pPr>
        <w:ind w:firstLine="709"/>
        <w:jc w:val="both"/>
        <w:rPr>
          <w:sz w:val="26"/>
          <w:szCs w:val="26"/>
        </w:rPr>
      </w:pPr>
      <w:r w:rsidRPr="006E4FB5">
        <w:rPr>
          <w:sz w:val="26"/>
          <w:szCs w:val="26"/>
        </w:rPr>
        <w:t>6. Разместить настоящее распоряжение на официальном сайте Администрации Первомайского района (</w:t>
      </w:r>
      <w:hyperlink r:id="rId6" w:history="1">
        <w:r w:rsidRPr="006E4FB5">
          <w:rPr>
            <w:rStyle w:val="a5"/>
            <w:sz w:val="26"/>
            <w:szCs w:val="26"/>
          </w:rPr>
          <w:t>http://pmr.tomsk.ru/</w:t>
        </w:r>
      </w:hyperlink>
      <w:r w:rsidRPr="006E4FB5">
        <w:rPr>
          <w:sz w:val="26"/>
          <w:szCs w:val="26"/>
        </w:rPr>
        <w:t>) в информационной телекоммуникационной сети «Интернет»</w:t>
      </w:r>
      <w:r w:rsidR="006E4FB5">
        <w:rPr>
          <w:sz w:val="26"/>
          <w:szCs w:val="26"/>
        </w:rPr>
        <w:t>.</w:t>
      </w:r>
    </w:p>
    <w:p w:rsidR="00787860" w:rsidRPr="006E4FB5" w:rsidRDefault="00787860" w:rsidP="006E4FB5">
      <w:pPr>
        <w:ind w:firstLine="709"/>
        <w:jc w:val="both"/>
        <w:rPr>
          <w:sz w:val="26"/>
          <w:szCs w:val="26"/>
        </w:rPr>
      </w:pPr>
      <w:r w:rsidRPr="006E4FB5">
        <w:rPr>
          <w:sz w:val="26"/>
          <w:szCs w:val="26"/>
        </w:rPr>
        <w:t xml:space="preserve">7. Настоящее распоряжение вступает в силу с </w:t>
      </w:r>
      <w:r w:rsidR="00523ACF" w:rsidRPr="006E4FB5">
        <w:rPr>
          <w:sz w:val="26"/>
          <w:szCs w:val="26"/>
        </w:rPr>
        <w:t>даты</w:t>
      </w:r>
      <w:r w:rsidRPr="006E4FB5">
        <w:rPr>
          <w:sz w:val="26"/>
          <w:szCs w:val="26"/>
        </w:rPr>
        <w:t xml:space="preserve"> его подписания</w:t>
      </w:r>
      <w:r w:rsidR="006E4FB5">
        <w:rPr>
          <w:sz w:val="26"/>
          <w:szCs w:val="26"/>
        </w:rPr>
        <w:t>.</w:t>
      </w:r>
    </w:p>
    <w:p w:rsidR="00787860" w:rsidRPr="006E4FB5" w:rsidRDefault="00787860" w:rsidP="006E4F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FB5">
        <w:rPr>
          <w:rFonts w:ascii="Times New Roman" w:hAnsi="Times New Roman" w:cs="Times New Roman"/>
          <w:sz w:val="26"/>
          <w:szCs w:val="26"/>
        </w:rPr>
        <w:t>8. Контроль за исполнением настоящего распоряжения возложить на заместителя Главы Первомайского района по экономике, финансам и инвестициям Н.А. Гончарук.</w:t>
      </w:r>
    </w:p>
    <w:p w:rsidR="00787860" w:rsidRPr="006E4FB5" w:rsidRDefault="00787860" w:rsidP="00787860">
      <w:pPr>
        <w:pStyle w:val="ConsPlusNormal"/>
        <w:widowControl/>
        <w:spacing w:before="240"/>
        <w:ind w:firstLine="0"/>
        <w:rPr>
          <w:rFonts w:ascii="Times New Roman" w:hAnsi="Times New Roman" w:cs="Times New Roman"/>
          <w:sz w:val="26"/>
          <w:szCs w:val="26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87860" w:rsidRPr="006E4FB5" w:rsidRDefault="00523ACF" w:rsidP="00787860">
      <w:pPr>
        <w:pStyle w:val="ConsPlusNormal"/>
        <w:widowControl/>
        <w:ind w:firstLine="0"/>
        <w:rPr>
          <w:sz w:val="26"/>
          <w:szCs w:val="26"/>
        </w:rPr>
      </w:pPr>
      <w:r w:rsidRPr="006E4FB5">
        <w:rPr>
          <w:rFonts w:ascii="Times New Roman" w:hAnsi="Times New Roman" w:cs="Times New Roman"/>
          <w:sz w:val="26"/>
          <w:szCs w:val="26"/>
        </w:rPr>
        <w:t>И.о. Главы</w:t>
      </w:r>
      <w:r w:rsidR="00787860" w:rsidRPr="006E4FB5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</w:t>
      </w:r>
      <w:r w:rsidR="006E4FB5">
        <w:rPr>
          <w:rFonts w:ascii="Times New Roman" w:hAnsi="Times New Roman" w:cs="Times New Roman"/>
          <w:sz w:val="26"/>
          <w:szCs w:val="26"/>
        </w:rPr>
        <w:tab/>
      </w:r>
      <w:r w:rsidR="006E4FB5">
        <w:rPr>
          <w:rFonts w:ascii="Times New Roman" w:hAnsi="Times New Roman" w:cs="Times New Roman"/>
          <w:sz w:val="26"/>
          <w:szCs w:val="26"/>
        </w:rPr>
        <w:tab/>
      </w:r>
      <w:r w:rsidR="006E4FB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6E4FB5">
        <w:rPr>
          <w:rFonts w:ascii="Times New Roman" w:hAnsi="Times New Roman" w:cs="Times New Roman"/>
          <w:sz w:val="26"/>
          <w:szCs w:val="26"/>
        </w:rPr>
        <w:t>С.С. Митягин</w:t>
      </w:r>
    </w:p>
    <w:p w:rsidR="00787860" w:rsidRDefault="00787860" w:rsidP="00787860">
      <w:pPr>
        <w:pStyle w:val="ConsPlusNormal"/>
        <w:widowControl/>
        <w:ind w:firstLine="0"/>
        <w:rPr>
          <w:sz w:val="28"/>
          <w:szCs w:val="28"/>
        </w:rPr>
      </w:pPr>
    </w:p>
    <w:p w:rsidR="00523ACF" w:rsidRDefault="00523ACF" w:rsidP="00787860">
      <w:pPr>
        <w:pStyle w:val="ConsPlusNormal"/>
        <w:widowControl/>
        <w:ind w:firstLine="0"/>
        <w:rPr>
          <w:sz w:val="28"/>
          <w:szCs w:val="28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6E4FB5" w:rsidRDefault="006E4FB5" w:rsidP="0078786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787860" w:rsidRPr="0018456A" w:rsidRDefault="00787860" w:rsidP="0078786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18456A">
        <w:rPr>
          <w:rFonts w:ascii="Times New Roman" w:hAnsi="Times New Roman" w:cs="Times New Roman"/>
          <w:sz w:val="16"/>
          <w:szCs w:val="16"/>
        </w:rPr>
        <w:t>А.В.Андросова</w:t>
      </w:r>
      <w:proofErr w:type="spellEnd"/>
    </w:p>
    <w:p w:rsidR="00787860" w:rsidRPr="003824B1" w:rsidRDefault="00787860" w:rsidP="006E4FB5">
      <w:pPr>
        <w:pStyle w:val="ConsPlusNormal"/>
        <w:widowControl/>
        <w:ind w:firstLine="0"/>
        <w:rPr>
          <w:sz w:val="16"/>
          <w:szCs w:val="16"/>
        </w:rPr>
      </w:pPr>
      <w:r w:rsidRPr="0018456A">
        <w:rPr>
          <w:rFonts w:ascii="Times New Roman" w:hAnsi="Times New Roman" w:cs="Times New Roman"/>
          <w:sz w:val="16"/>
          <w:szCs w:val="16"/>
        </w:rPr>
        <w:t>8 38 (245) 2 17 4</w:t>
      </w:r>
      <w:r>
        <w:rPr>
          <w:rFonts w:ascii="Times New Roman" w:hAnsi="Times New Roman" w:cs="Times New Roman"/>
          <w:sz w:val="16"/>
          <w:szCs w:val="16"/>
        </w:rPr>
        <w:t>7</w:t>
      </w:r>
    </w:p>
    <w:p w:rsidR="006E4FB5" w:rsidRDefault="006E4FB5" w:rsidP="00523ACF">
      <w:pPr>
        <w:jc w:val="right"/>
        <w:rPr>
          <w:bCs/>
          <w:sz w:val="18"/>
          <w:szCs w:val="26"/>
        </w:rPr>
      </w:pPr>
    </w:p>
    <w:p w:rsidR="006E4FB5" w:rsidRDefault="006E4FB5" w:rsidP="006E4FB5">
      <w:pPr>
        <w:rPr>
          <w:bCs/>
          <w:sz w:val="18"/>
          <w:szCs w:val="26"/>
        </w:rPr>
      </w:pPr>
    </w:p>
    <w:p w:rsidR="006E4FB5" w:rsidRDefault="006E4FB5" w:rsidP="006E4FB5">
      <w:pPr>
        <w:rPr>
          <w:bCs/>
          <w:sz w:val="18"/>
          <w:szCs w:val="26"/>
        </w:rPr>
      </w:pPr>
    </w:p>
    <w:p w:rsidR="00523ACF" w:rsidRDefault="00787860" w:rsidP="00523ACF">
      <w:pPr>
        <w:jc w:val="right"/>
        <w:rPr>
          <w:bCs/>
          <w:sz w:val="18"/>
          <w:szCs w:val="26"/>
        </w:rPr>
      </w:pPr>
      <w:r w:rsidRPr="00787860">
        <w:rPr>
          <w:bCs/>
          <w:sz w:val="18"/>
          <w:szCs w:val="26"/>
        </w:rPr>
        <w:lastRenderedPageBreak/>
        <w:t xml:space="preserve">Приложение 1 </w:t>
      </w:r>
      <w:r w:rsidR="00523ACF">
        <w:rPr>
          <w:bCs/>
          <w:sz w:val="18"/>
          <w:szCs w:val="26"/>
        </w:rPr>
        <w:t>к распоряжению</w:t>
      </w:r>
    </w:p>
    <w:p w:rsidR="00523ACF" w:rsidRDefault="00523ACF" w:rsidP="00523ACF">
      <w:pPr>
        <w:jc w:val="right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 Администрации Первомайского района</w:t>
      </w:r>
    </w:p>
    <w:p w:rsidR="006A074B" w:rsidRDefault="00523ACF" w:rsidP="006E4FB5">
      <w:pPr>
        <w:jc w:val="right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от </w:t>
      </w:r>
      <w:r w:rsidR="006E4FB5">
        <w:rPr>
          <w:bCs/>
          <w:sz w:val="18"/>
          <w:szCs w:val="26"/>
        </w:rPr>
        <w:t xml:space="preserve">23.04.2018 </w:t>
      </w:r>
      <w:r>
        <w:rPr>
          <w:bCs/>
          <w:sz w:val="18"/>
          <w:szCs w:val="26"/>
        </w:rPr>
        <w:t>№</w:t>
      </w:r>
      <w:r w:rsidR="006E4FB5">
        <w:rPr>
          <w:bCs/>
          <w:sz w:val="18"/>
          <w:szCs w:val="26"/>
        </w:rPr>
        <w:t xml:space="preserve"> 256-р</w:t>
      </w:r>
    </w:p>
    <w:p w:rsidR="006E4FB5" w:rsidRDefault="006E4FB5" w:rsidP="006E4FB5">
      <w:pPr>
        <w:jc w:val="right"/>
        <w:rPr>
          <w:b/>
          <w:bCs/>
        </w:rPr>
      </w:pPr>
    </w:p>
    <w:p w:rsidR="00787860" w:rsidRPr="006E4FB5" w:rsidRDefault="006A074B" w:rsidP="00523ACF">
      <w:pPr>
        <w:jc w:val="center"/>
        <w:rPr>
          <w:bCs/>
        </w:rPr>
      </w:pPr>
      <w:r w:rsidRPr="006E4FB5">
        <w:rPr>
          <w:bCs/>
        </w:rPr>
        <w:t>Орг</w:t>
      </w:r>
      <w:r w:rsidR="006E4FB5" w:rsidRPr="006E4FB5">
        <w:rPr>
          <w:bCs/>
        </w:rPr>
        <w:t>комитет фотоконкурса «Бизнесмен,</w:t>
      </w:r>
      <w:r w:rsidRPr="006E4FB5">
        <w:rPr>
          <w:bCs/>
        </w:rPr>
        <w:t xml:space="preserve"> Бизнес леди Первомайского района»</w:t>
      </w:r>
    </w:p>
    <w:p w:rsidR="00523ACF" w:rsidRDefault="00523ACF" w:rsidP="00523ACF">
      <w:pPr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6A074B" w:rsidTr="00523ACF">
        <w:tc>
          <w:tcPr>
            <w:tcW w:w="2235" w:type="dxa"/>
          </w:tcPr>
          <w:p w:rsidR="006A074B" w:rsidRPr="00CF7D6F" w:rsidRDefault="00CF7D6F">
            <w:pPr>
              <w:rPr>
                <w:bCs/>
              </w:rPr>
            </w:pPr>
            <w:r w:rsidRPr="00CF7D6F">
              <w:rPr>
                <w:bCs/>
              </w:rPr>
              <w:t>Гончарук Н.А.,</w:t>
            </w:r>
          </w:p>
        </w:tc>
        <w:tc>
          <w:tcPr>
            <w:tcW w:w="7336" w:type="dxa"/>
          </w:tcPr>
          <w:p w:rsidR="006A074B" w:rsidRPr="00CF7D6F" w:rsidRDefault="00CF7D6F">
            <w:pPr>
              <w:rPr>
                <w:bCs/>
              </w:rPr>
            </w:pPr>
            <w:r w:rsidRPr="00CF7D6F">
              <w:rPr>
                <w:bCs/>
              </w:rPr>
              <w:t>Заместитель Главы Первомайского района по экономике, финансам и инвестициям – председатель оргкомитета</w:t>
            </w:r>
          </w:p>
        </w:tc>
      </w:tr>
      <w:tr w:rsidR="006A074B" w:rsidTr="00523ACF">
        <w:tc>
          <w:tcPr>
            <w:tcW w:w="2235" w:type="dxa"/>
          </w:tcPr>
          <w:p w:rsidR="006A074B" w:rsidRPr="00CF7D6F" w:rsidRDefault="00CF7D6F">
            <w:pPr>
              <w:rPr>
                <w:bCs/>
              </w:rPr>
            </w:pPr>
            <w:r w:rsidRPr="00CF7D6F">
              <w:rPr>
                <w:bCs/>
              </w:rPr>
              <w:t>Павловская К.С.,</w:t>
            </w:r>
          </w:p>
        </w:tc>
        <w:tc>
          <w:tcPr>
            <w:tcW w:w="7336" w:type="dxa"/>
          </w:tcPr>
          <w:p w:rsidR="006A074B" w:rsidRPr="00CF7D6F" w:rsidRDefault="00CF7D6F">
            <w:pPr>
              <w:rPr>
                <w:bCs/>
              </w:rPr>
            </w:pPr>
            <w:r w:rsidRPr="00CF7D6F">
              <w:rPr>
                <w:bCs/>
              </w:rPr>
              <w:t>Начальник отдела экономического развития Администрации Первомайского района – заместитель председателя оргкомитета</w:t>
            </w:r>
          </w:p>
        </w:tc>
      </w:tr>
      <w:tr w:rsidR="006A074B" w:rsidTr="00523ACF">
        <w:tc>
          <w:tcPr>
            <w:tcW w:w="2235" w:type="dxa"/>
          </w:tcPr>
          <w:p w:rsidR="006A074B" w:rsidRPr="00CF7D6F" w:rsidRDefault="00CF7D6F">
            <w:pPr>
              <w:rPr>
                <w:bCs/>
              </w:rPr>
            </w:pPr>
            <w:r w:rsidRPr="00CF7D6F">
              <w:rPr>
                <w:bCs/>
              </w:rPr>
              <w:t>Андросова А.В.,</w:t>
            </w:r>
          </w:p>
        </w:tc>
        <w:tc>
          <w:tcPr>
            <w:tcW w:w="7336" w:type="dxa"/>
          </w:tcPr>
          <w:p w:rsidR="006A074B" w:rsidRPr="00CF7D6F" w:rsidRDefault="00CF7D6F">
            <w:pPr>
              <w:rPr>
                <w:bCs/>
              </w:rPr>
            </w:pPr>
            <w:r w:rsidRPr="00CF7D6F">
              <w:rPr>
                <w:bCs/>
              </w:rPr>
              <w:t>Экономист отдела экономического развития Администрации Первомайского района – секретарь оргкомитета</w:t>
            </w:r>
          </w:p>
        </w:tc>
      </w:tr>
      <w:tr w:rsidR="00CF7D6F" w:rsidTr="00481FF3">
        <w:tc>
          <w:tcPr>
            <w:tcW w:w="9571" w:type="dxa"/>
            <w:gridSpan w:val="2"/>
          </w:tcPr>
          <w:p w:rsidR="00CF7D6F" w:rsidRPr="00CF7D6F" w:rsidRDefault="00CF7D6F">
            <w:pPr>
              <w:rPr>
                <w:bCs/>
              </w:rPr>
            </w:pPr>
            <w:r w:rsidRPr="00CF7D6F">
              <w:rPr>
                <w:bCs/>
              </w:rPr>
              <w:t>оргкомитет</w:t>
            </w:r>
          </w:p>
        </w:tc>
      </w:tr>
      <w:tr w:rsidR="00CF7D6F" w:rsidTr="00523ACF">
        <w:tc>
          <w:tcPr>
            <w:tcW w:w="2235" w:type="dxa"/>
          </w:tcPr>
          <w:p w:rsidR="00CF7D6F" w:rsidRPr="00CF7D6F" w:rsidRDefault="00CF7D6F" w:rsidP="00720F4A">
            <w:pPr>
              <w:rPr>
                <w:bCs/>
              </w:rPr>
            </w:pPr>
            <w:r w:rsidRPr="00CF7D6F">
              <w:rPr>
                <w:bCs/>
              </w:rPr>
              <w:t>Иконников И.Л.</w:t>
            </w:r>
          </w:p>
        </w:tc>
        <w:tc>
          <w:tcPr>
            <w:tcW w:w="7336" w:type="dxa"/>
          </w:tcPr>
          <w:p w:rsidR="00CF7D6F" w:rsidRPr="00CF7D6F" w:rsidRDefault="00CF7D6F" w:rsidP="00720F4A">
            <w:pPr>
              <w:rPr>
                <w:bCs/>
              </w:rPr>
            </w:pPr>
            <w:r>
              <w:rPr>
                <w:bCs/>
              </w:rPr>
              <w:t xml:space="preserve">Электроник </w:t>
            </w:r>
            <w:r w:rsidR="006E4FB5">
              <w:rPr>
                <w:bCs/>
              </w:rPr>
              <w:t>Единой дежурно-диспетчерской службы Администрации Первомайского района</w:t>
            </w:r>
          </w:p>
        </w:tc>
      </w:tr>
      <w:tr w:rsidR="00CF7D6F" w:rsidTr="00523ACF">
        <w:tc>
          <w:tcPr>
            <w:tcW w:w="2235" w:type="dxa"/>
          </w:tcPr>
          <w:p w:rsidR="00CF7D6F" w:rsidRPr="00CF7D6F" w:rsidRDefault="00CF7D6F" w:rsidP="00884FAF">
            <w:pPr>
              <w:rPr>
                <w:bCs/>
              </w:rPr>
            </w:pPr>
            <w:proofErr w:type="spellStart"/>
            <w:r w:rsidRPr="00CF7D6F">
              <w:rPr>
                <w:bCs/>
              </w:rPr>
              <w:t>Кубарева</w:t>
            </w:r>
            <w:proofErr w:type="spellEnd"/>
            <w:r w:rsidRPr="00CF7D6F">
              <w:rPr>
                <w:bCs/>
              </w:rPr>
              <w:t xml:space="preserve"> Ю.П., </w:t>
            </w:r>
          </w:p>
        </w:tc>
        <w:tc>
          <w:tcPr>
            <w:tcW w:w="7336" w:type="dxa"/>
          </w:tcPr>
          <w:p w:rsidR="00CF7D6F" w:rsidRPr="00CF7D6F" w:rsidRDefault="00CF7D6F" w:rsidP="00884FAF">
            <w:pPr>
              <w:rPr>
                <w:bCs/>
              </w:rPr>
            </w:pPr>
            <w:r w:rsidRPr="00CF7D6F">
              <w:rPr>
                <w:bCs/>
              </w:rPr>
              <w:t>Начальник НП «Первомайский Бизнес – центр» (по согласованию)</w:t>
            </w:r>
          </w:p>
        </w:tc>
      </w:tr>
    </w:tbl>
    <w:p w:rsidR="006A074B" w:rsidRPr="006A074B" w:rsidRDefault="006A074B">
      <w:pPr>
        <w:rPr>
          <w:b/>
          <w:bCs/>
        </w:rPr>
      </w:pPr>
    </w:p>
    <w:p w:rsidR="00787860" w:rsidRPr="006A074B" w:rsidRDefault="00787860" w:rsidP="004F6FB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23ACF" w:rsidRDefault="00523ACF" w:rsidP="00523ACF">
      <w:pPr>
        <w:jc w:val="right"/>
        <w:rPr>
          <w:bCs/>
          <w:sz w:val="18"/>
          <w:szCs w:val="26"/>
        </w:rPr>
      </w:pPr>
      <w:r>
        <w:rPr>
          <w:bCs/>
          <w:sz w:val="18"/>
          <w:szCs w:val="26"/>
        </w:rPr>
        <w:lastRenderedPageBreak/>
        <w:t>Приложение 2</w:t>
      </w:r>
      <w:r w:rsidRPr="00787860">
        <w:rPr>
          <w:bCs/>
          <w:sz w:val="18"/>
          <w:szCs w:val="26"/>
        </w:rPr>
        <w:t xml:space="preserve"> </w:t>
      </w:r>
      <w:r>
        <w:rPr>
          <w:bCs/>
          <w:sz w:val="18"/>
          <w:szCs w:val="26"/>
        </w:rPr>
        <w:t>к распоряжению</w:t>
      </w:r>
    </w:p>
    <w:p w:rsidR="00523ACF" w:rsidRDefault="00523ACF" w:rsidP="00523ACF">
      <w:pPr>
        <w:jc w:val="right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 Администрации Первомайского района</w:t>
      </w:r>
    </w:p>
    <w:p w:rsidR="00523ACF" w:rsidRDefault="00523ACF" w:rsidP="00523ACF">
      <w:pPr>
        <w:jc w:val="right"/>
        <w:rPr>
          <w:b/>
        </w:rPr>
      </w:pPr>
      <w:r>
        <w:rPr>
          <w:bCs/>
          <w:sz w:val="18"/>
          <w:szCs w:val="26"/>
        </w:rPr>
        <w:t xml:space="preserve">от </w:t>
      </w:r>
      <w:r w:rsidR="006E4FB5">
        <w:rPr>
          <w:bCs/>
          <w:sz w:val="18"/>
          <w:szCs w:val="26"/>
        </w:rPr>
        <w:t xml:space="preserve">23.04.2018 </w:t>
      </w:r>
      <w:r>
        <w:rPr>
          <w:bCs/>
          <w:sz w:val="18"/>
          <w:szCs w:val="26"/>
        </w:rPr>
        <w:t>№</w:t>
      </w:r>
      <w:r w:rsidR="006E4FB5">
        <w:rPr>
          <w:bCs/>
          <w:sz w:val="18"/>
          <w:szCs w:val="26"/>
        </w:rPr>
        <w:t xml:space="preserve"> 256-р</w:t>
      </w:r>
    </w:p>
    <w:p w:rsidR="00523ACF" w:rsidRDefault="00523ACF" w:rsidP="00787860">
      <w:pPr>
        <w:jc w:val="center"/>
        <w:rPr>
          <w:b/>
        </w:rPr>
      </w:pPr>
    </w:p>
    <w:p w:rsidR="00523ACF" w:rsidRDefault="00523ACF" w:rsidP="00787860">
      <w:pPr>
        <w:jc w:val="center"/>
        <w:rPr>
          <w:b/>
        </w:rPr>
      </w:pPr>
    </w:p>
    <w:p w:rsidR="00D75E8D" w:rsidRPr="006E4FB5" w:rsidRDefault="00787860" w:rsidP="00787860">
      <w:pPr>
        <w:jc w:val="center"/>
      </w:pPr>
      <w:r w:rsidRPr="006E4FB5">
        <w:t>Положение о ф</w:t>
      </w:r>
      <w:r w:rsidR="00D13C6E" w:rsidRPr="006E4FB5">
        <w:t xml:space="preserve">отоконкурсе </w:t>
      </w:r>
    </w:p>
    <w:p w:rsidR="00787860" w:rsidRPr="00B87AA9" w:rsidRDefault="00D13C6E" w:rsidP="00787860">
      <w:pPr>
        <w:jc w:val="center"/>
      </w:pPr>
      <w:r w:rsidRPr="006E4FB5">
        <w:t>"</w:t>
      </w:r>
      <w:r w:rsidR="00787860" w:rsidRPr="006E4FB5">
        <w:t>Бизнесмен</w:t>
      </w:r>
      <w:r w:rsidR="00523ACF" w:rsidRPr="006E4FB5">
        <w:t>,</w:t>
      </w:r>
      <w:r w:rsidR="006A074B" w:rsidRPr="006E4FB5">
        <w:t xml:space="preserve"> Б</w:t>
      </w:r>
      <w:r w:rsidR="00787860" w:rsidRPr="006E4FB5">
        <w:t>изнес</w:t>
      </w:r>
      <w:r w:rsidR="006A074B" w:rsidRPr="006E4FB5">
        <w:t xml:space="preserve"> </w:t>
      </w:r>
      <w:r w:rsidR="00787860" w:rsidRPr="006E4FB5">
        <w:t>леди Первомайского района"</w:t>
      </w:r>
      <w:r w:rsidR="00787860" w:rsidRPr="00B87AA9">
        <w:t xml:space="preserve"> </w:t>
      </w:r>
      <w:r w:rsidRPr="00B87AA9">
        <w:br/>
      </w:r>
    </w:p>
    <w:p w:rsidR="00787860" w:rsidRPr="006E4FB5" w:rsidRDefault="00787860" w:rsidP="007A4B6C">
      <w:pPr>
        <w:pStyle w:val="a6"/>
        <w:numPr>
          <w:ilvl w:val="0"/>
          <w:numId w:val="15"/>
        </w:numPr>
        <w:ind w:left="0" w:firstLine="0"/>
        <w:jc w:val="center"/>
      </w:pPr>
      <w:r w:rsidRPr="006E4FB5">
        <w:t xml:space="preserve">Общие положения </w:t>
      </w:r>
    </w:p>
    <w:p w:rsidR="00787860" w:rsidRPr="00B87AA9" w:rsidRDefault="00787860" w:rsidP="006E4FB5">
      <w:pPr>
        <w:pStyle w:val="a6"/>
        <w:numPr>
          <w:ilvl w:val="1"/>
          <w:numId w:val="15"/>
        </w:numPr>
        <w:ind w:left="0" w:firstLine="709"/>
        <w:jc w:val="both"/>
      </w:pPr>
      <w:r w:rsidRPr="00B87AA9">
        <w:t>Фотоконкурс «Бизнесмен</w:t>
      </w:r>
      <w:r w:rsidR="006A074B" w:rsidRPr="00B87AA9">
        <w:t>/Б</w:t>
      </w:r>
      <w:r w:rsidRPr="00B87AA9">
        <w:t xml:space="preserve">изнес леди Первомайского района» </w:t>
      </w:r>
      <w:r w:rsidR="007A4B6C" w:rsidRPr="00B87AA9">
        <w:t xml:space="preserve">(Далее – Конкурс) </w:t>
      </w:r>
      <w:r w:rsidRPr="00B87AA9">
        <w:t xml:space="preserve">проводится при поддержке Администрации Первомайского района и </w:t>
      </w:r>
      <w:r w:rsidR="006A074B" w:rsidRPr="00B87AA9">
        <w:t>некоммерческого партнерства</w:t>
      </w:r>
      <w:r w:rsidRPr="00B87AA9">
        <w:t xml:space="preserve"> «Первомайский Бизнес – центр»</w:t>
      </w:r>
      <w:r w:rsidR="006A074B" w:rsidRPr="00B87AA9">
        <w:t xml:space="preserve"> </w:t>
      </w:r>
      <w:r w:rsidRPr="00B87AA9">
        <w:t>в рамках реализации муниципальной программы «Развитие малого и среднего предпринимательства в Первомайском районе на 2018 -</w:t>
      </w:r>
      <w:r w:rsidR="00B87AA9" w:rsidRPr="00B87AA9">
        <w:t xml:space="preserve"> </w:t>
      </w:r>
      <w:r w:rsidRPr="00B87AA9">
        <w:t>2020 годы»,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</w:t>
      </w:r>
      <w:r w:rsidR="00B87AA9" w:rsidRPr="00B87AA9">
        <w:t xml:space="preserve"> </w:t>
      </w:r>
      <w:r w:rsidRPr="00B87AA9">
        <w:t>-</w:t>
      </w:r>
      <w:r w:rsidR="00B87AA9" w:rsidRPr="00B87AA9">
        <w:t xml:space="preserve"> </w:t>
      </w:r>
      <w:r w:rsidRPr="00B87AA9">
        <w:t>2020 годы»</w:t>
      </w:r>
      <w:r w:rsidR="00B87AA9" w:rsidRPr="00B87AA9">
        <w:t>.</w:t>
      </w:r>
    </w:p>
    <w:p w:rsidR="00D13C6E" w:rsidRPr="00B87AA9" w:rsidRDefault="00D13C6E" w:rsidP="007A4B6C">
      <w:pPr>
        <w:jc w:val="both"/>
      </w:pPr>
    </w:p>
    <w:p w:rsidR="007A4B6C" w:rsidRPr="006E4FB5" w:rsidRDefault="007A4B6C" w:rsidP="007A4B6C">
      <w:pPr>
        <w:jc w:val="center"/>
      </w:pPr>
      <w:r w:rsidRPr="006E4FB5">
        <w:t xml:space="preserve">2. </w:t>
      </w:r>
      <w:r w:rsidRPr="006E4FB5">
        <w:tab/>
      </w:r>
      <w:r w:rsidR="00D13C6E" w:rsidRPr="006E4FB5">
        <w:t>Осн</w:t>
      </w:r>
      <w:r w:rsidRPr="006E4FB5">
        <w:t>овные цели проведения Конкурса</w:t>
      </w:r>
    </w:p>
    <w:p w:rsidR="004F6FB2" w:rsidRPr="00B87AA9" w:rsidRDefault="007A4B6C" w:rsidP="006E4FB5">
      <w:pPr>
        <w:ind w:firstLine="709"/>
        <w:jc w:val="both"/>
      </w:pPr>
      <w:r w:rsidRPr="00B87AA9">
        <w:t>2.1.</w:t>
      </w:r>
      <w:r w:rsidR="00523ACF">
        <w:tab/>
      </w:r>
      <w:r w:rsidRPr="00B87AA9">
        <w:t xml:space="preserve"> </w:t>
      </w:r>
      <w:r w:rsidR="00D13C6E" w:rsidRPr="00B87AA9">
        <w:t>Основн</w:t>
      </w:r>
      <w:r w:rsidR="004F6FB2" w:rsidRPr="00B87AA9">
        <w:t xml:space="preserve">ыми целями Конкурса являются: </w:t>
      </w:r>
    </w:p>
    <w:p w:rsidR="004F6FB2" w:rsidRPr="00B87AA9" w:rsidRDefault="00D13C6E" w:rsidP="006E4FB5">
      <w:pPr>
        <w:pStyle w:val="a6"/>
        <w:numPr>
          <w:ilvl w:val="0"/>
          <w:numId w:val="17"/>
        </w:numPr>
        <w:ind w:left="0" w:firstLine="709"/>
        <w:jc w:val="both"/>
      </w:pPr>
      <w:r w:rsidRPr="00B87AA9">
        <w:t>Пропаганда и популяризации предпринимательского движения</w:t>
      </w:r>
      <w:r w:rsidR="004F6FB2" w:rsidRPr="00B87AA9">
        <w:t xml:space="preserve">. </w:t>
      </w:r>
    </w:p>
    <w:p w:rsidR="004F6FB2" w:rsidRPr="00B87AA9" w:rsidRDefault="00D13C6E" w:rsidP="006E4FB5">
      <w:pPr>
        <w:pStyle w:val="a6"/>
        <w:numPr>
          <w:ilvl w:val="0"/>
          <w:numId w:val="17"/>
        </w:numPr>
        <w:ind w:left="0" w:firstLine="709"/>
        <w:jc w:val="both"/>
      </w:pPr>
      <w:r w:rsidRPr="00B87AA9">
        <w:t>Открыть нов</w:t>
      </w:r>
      <w:r w:rsidR="004F6FB2" w:rsidRPr="00B87AA9">
        <w:t xml:space="preserve">ые имена и поддержать таланты. </w:t>
      </w:r>
    </w:p>
    <w:p w:rsidR="00D13C6E" w:rsidRPr="00B87AA9" w:rsidRDefault="00D13C6E" w:rsidP="006E4FB5">
      <w:pPr>
        <w:pStyle w:val="a6"/>
        <w:numPr>
          <w:ilvl w:val="0"/>
          <w:numId w:val="17"/>
        </w:numPr>
        <w:ind w:left="0" w:firstLine="709"/>
        <w:jc w:val="both"/>
      </w:pPr>
      <w:r w:rsidRPr="00B87AA9">
        <w:t xml:space="preserve">Провести фотовыставку из лучших работ фотоконкурса </w:t>
      </w:r>
    </w:p>
    <w:p w:rsidR="004F6FB2" w:rsidRPr="00B87AA9" w:rsidRDefault="00D13C6E" w:rsidP="006E4FB5">
      <w:pPr>
        <w:pStyle w:val="a6"/>
        <w:numPr>
          <w:ilvl w:val="0"/>
          <w:numId w:val="17"/>
        </w:numPr>
        <w:ind w:left="0" w:firstLine="709"/>
        <w:jc w:val="both"/>
      </w:pPr>
      <w:r w:rsidRPr="00B87AA9">
        <w:t xml:space="preserve">Подготовить материал для выпуска </w:t>
      </w:r>
      <w:r w:rsidR="007A4B6C" w:rsidRPr="00B87AA9">
        <w:t>стенда предпринимателей</w:t>
      </w:r>
    </w:p>
    <w:p w:rsidR="004F6FB2" w:rsidRPr="00B87AA9" w:rsidRDefault="004F6FB2" w:rsidP="006E4FB5">
      <w:pPr>
        <w:pStyle w:val="a6"/>
        <w:numPr>
          <w:ilvl w:val="0"/>
          <w:numId w:val="17"/>
        </w:numPr>
        <w:ind w:left="0" w:firstLine="709"/>
        <w:jc w:val="both"/>
      </w:pPr>
      <w:r w:rsidRPr="00B87AA9">
        <w:t>Содействие общественному признанию роли и вклада предпринимателей в социально-экономический потенциал Первомайского района</w:t>
      </w:r>
    </w:p>
    <w:p w:rsidR="007A4B6C" w:rsidRPr="00B87AA9" w:rsidRDefault="007A4B6C" w:rsidP="006E4FB5">
      <w:pPr>
        <w:pStyle w:val="a6"/>
        <w:ind w:left="0" w:firstLine="709"/>
        <w:jc w:val="both"/>
      </w:pPr>
      <w:r w:rsidRPr="00B87AA9">
        <w:t xml:space="preserve">2.2. </w:t>
      </w:r>
      <w:r w:rsidR="00523ACF">
        <w:tab/>
      </w:r>
      <w:r w:rsidR="00D13C6E" w:rsidRPr="00B87AA9">
        <w:t xml:space="preserve">Для достижения поставленных задач планируется: </w:t>
      </w:r>
    </w:p>
    <w:p w:rsidR="007A4B6C" w:rsidRPr="00B87AA9" w:rsidRDefault="006A074B" w:rsidP="006E4FB5">
      <w:pPr>
        <w:pStyle w:val="a6"/>
        <w:numPr>
          <w:ilvl w:val="0"/>
          <w:numId w:val="18"/>
        </w:numPr>
        <w:ind w:left="0" w:firstLine="709"/>
        <w:jc w:val="both"/>
      </w:pPr>
      <w:r w:rsidRPr="00B87AA9">
        <w:t>А</w:t>
      </w:r>
      <w:r w:rsidR="00D13C6E" w:rsidRPr="00B87AA9">
        <w:t xml:space="preserve">ктивное привлечение к участию в Конкурсе предпринимателей Первомайского района; </w:t>
      </w:r>
    </w:p>
    <w:p w:rsidR="000712BA" w:rsidRPr="00B87AA9" w:rsidRDefault="006A074B" w:rsidP="006E4FB5">
      <w:pPr>
        <w:pStyle w:val="a6"/>
        <w:numPr>
          <w:ilvl w:val="0"/>
          <w:numId w:val="18"/>
        </w:numPr>
        <w:ind w:left="0" w:firstLine="709"/>
        <w:jc w:val="both"/>
      </w:pPr>
      <w:r w:rsidRPr="00B87AA9">
        <w:t>Ш</w:t>
      </w:r>
      <w:r w:rsidR="00D13C6E" w:rsidRPr="00B87AA9">
        <w:t xml:space="preserve">ирокое освещение мероприятий Конкурса в СМИ и Интернете; </w:t>
      </w:r>
    </w:p>
    <w:p w:rsidR="006A074B" w:rsidRPr="00B87AA9" w:rsidRDefault="006A074B" w:rsidP="006E4FB5">
      <w:pPr>
        <w:pStyle w:val="a6"/>
        <w:ind w:left="0" w:firstLine="709"/>
        <w:jc w:val="both"/>
      </w:pPr>
    </w:p>
    <w:p w:rsidR="007A4B6C" w:rsidRPr="006E4FB5" w:rsidRDefault="007A4B6C" w:rsidP="007A4B6C">
      <w:pPr>
        <w:jc w:val="center"/>
      </w:pPr>
      <w:r w:rsidRPr="006E4FB5">
        <w:t xml:space="preserve">3. </w:t>
      </w:r>
      <w:r w:rsidR="00B87AA9" w:rsidRPr="006E4FB5">
        <w:tab/>
      </w:r>
      <w:r w:rsidR="004F6FB2" w:rsidRPr="006E4FB5">
        <w:t>К</w:t>
      </w:r>
      <w:r w:rsidRPr="006E4FB5">
        <w:t>оординация проведения Конкурса</w:t>
      </w:r>
    </w:p>
    <w:p w:rsidR="004F6FB2" w:rsidRPr="00B87AA9" w:rsidRDefault="007A4B6C" w:rsidP="006E4FB5">
      <w:pPr>
        <w:ind w:firstLine="709"/>
        <w:jc w:val="both"/>
      </w:pPr>
      <w:r w:rsidRPr="00B87AA9">
        <w:t xml:space="preserve">3.1. </w:t>
      </w:r>
      <w:r w:rsidR="00523ACF">
        <w:tab/>
      </w:r>
      <w:r w:rsidR="004F6FB2" w:rsidRPr="00B87AA9">
        <w:t xml:space="preserve">Координация проведения Конкурса возлагается на </w:t>
      </w:r>
      <w:r w:rsidR="0025674C" w:rsidRPr="00B87AA9">
        <w:t>о</w:t>
      </w:r>
      <w:r w:rsidR="006A074B" w:rsidRPr="00B87AA9">
        <w:t>рганизаторов Конкурса</w:t>
      </w:r>
    </w:p>
    <w:p w:rsidR="008F491E" w:rsidRPr="00B87AA9" w:rsidRDefault="007A4B6C" w:rsidP="006E4FB5">
      <w:pPr>
        <w:ind w:firstLine="709"/>
        <w:jc w:val="both"/>
      </w:pPr>
      <w:r w:rsidRPr="00B87AA9">
        <w:t>3.2.</w:t>
      </w:r>
      <w:r w:rsidR="00523ACF">
        <w:tab/>
      </w:r>
      <w:r w:rsidR="006A074B" w:rsidRPr="00B87AA9">
        <w:t>Обмен информацией между О</w:t>
      </w:r>
      <w:r w:rsidR="004F6FB2" w:rsidRPr="00B87AA9">
        <w:t>рганиза</w:t>
      </w:r>
      <w:r w:rsidR="008F491E" w:rsidRPr="00B87AA9">
        <w:t>торами и участниками Конкурса осуществляется через</w:t>
      </w:r>
      <w:r w:rsidR="004F6FB2" w:rsidRPr="00B87AA9">
        <w:t xml:space="preserve"> электронную почту </w:t>
      </w:r>
      <w:hyperlink r:id="rId7" w:history="1">
        <w:r w:rsidR="008F491E" w:rsidRPr="00B87AA9">
          <w:rPr>
            <w:rStyle w:val="a5"/>
            <w:lang w:val="en-US"/>
          </w:rPr>
          <w:t>econom</w:t>
        </w:r>
        <w:r w:rsidR="008F491E" w:rsidRPr="00B87AA9">
          <w:rPr>
            <w:rStyle w:val="a5"/>
          </w:rPr>
          <w:t>@</w:t>
        </w:r>
        <w:r w:rsidR="008F491E" w:rsidRPr="00B87AA9">
          <w:rPr>
            <w:rStyle w:val="a5"/>
            <w:lang w:val="en-US"/>
          </w:rPr>
          <w:t>pmr</w:t>
        </w:r>
        <w:r w:rsidR="008F491E" w:rsidRPr="00B87AA9">
          <w:rPr>
            <w:rStyle w:val="a5"/>
          </w:rPr>
          <w:t>.</w:t>
        </w:r>
        <w:r w:rsidR="008F491E" w:rsidRPr="00B87AA9">
          <w:rPr>
            <w:rStyle w:val="a5"/>
            <w:lang w:val="en-US"/>
          </w:rPr>
          <w:t>tomsk</w:t>
        </w:r>
        <w:r w:rsidR="008F491E" w:rsidRPr="00B87AA9">
          <w:rPr>
            <w:rStyle w:val="a5"/>
          </w:rPr>
          <w:t>.</w:t>
        </w:r>
        <w:r w:rsidR="008F491E" w:rsidRPr="00B87AA9">
          <w:rPr>
            <w:rStyle w:val="a5"/>
            <w:lang w:val="en-US"/>
          </w:rPr>
          <w:t>ru</w:t>
        </w:r>
      </w:hyperlink>
      <w:r w:rsidR="008F491E" w:rsidRPr="00B87AA9">
        <w:t xml:space="preserve"> или телефон 8(38245) 21747</w:t>
      </w:r>
    </w:p>
    <w:p w:rsidR="008F491E" w:rsidRPr="00B87AA9" w:rsidRDefault="008F491E" w:rsidP="006E4FB5">
      <w:pPr>
        <w:ind w:firstLine="709"/>
        <w:jc w:val="both"/>
      </w:pPr>
      <w:r w:rsidRPr="00B87AA9">
        <w:t xml:space="preserve">3.3. </w:t>
      </w:r>
      <w:r w:rsidR="004F6FB2" w:rsidRPr="00B87AA9">
        <w:t>Настоящее Положение предоставляется для ознакомления всем заинтересованным лицам, прет</w:t>
      </w:r>
      <w:r w:rsidRPr="00B87AA9">
        <w:t>ендующим на участие в Конкурсе.</w:t>
      </w:r>
    </w:p>
    <w:p w:rsidR="008F491E" w:rsidRPr="00B87AA9" w:rsidRDefault="008F491E" w:rsidP="006E4FB5">
      <w:pPr>
        <w:ind w:firstLine="709"/>
        <w:jc w:val="both"/>
      </w:pPr>
      <w:r w:rsidRPr="00B87AA9">
        <w:t xml:space="preserve">3.4. </w:t>
      </w:r>
      <w:r w:rsidR="00523ACF">
        <w:tab/>
      </w:r>
      <w:r w:rsidR="004F6FB2" w:rsidRPr="00B87AA9">
        <w:t xml:space="preserve">Настоящее Положение открыто публикуется на </w:t>
      </w:r>
      <w:r w:rsidR="0025674C" w:rsidRPr="00B87AA9">
        <w:t>официальном сайте Администрации Первомайского района</w:t>
      </w:r>
      <w:r w:rsidR="00523ACF" w:rsidRPr="00E00EBC">
        <w:t>(</w:t>
      </w:r>
      <w:hyperlink r:id="rId8" w:history="1">
        <w:r w:rsidR="00523ACF" w:rsidRPr="00E00EBC">
          <w:rPr>
            <w:rStyle w:val="a5"/>
          </w:rPr>
          <w:t>http://pmr.tomsk.ru/</w:t>
        </w:r>
      </w:hyperlink>
      <w:r w:rsidR="00523ACF" w:rsidRPr="00E00EBC">
        <w:t>)</w:t>
      </w:r>
      <w:r w:rsidR="00523ACF">
        <w:t xml:space="preserve"> </w:t>
      </w:r>
      <w:r w:rsidR="00523ACF" w:rsidRPr="00E00EBC">
        <w:t>в информационной телекоммуникационной сети «Интернет»</w:t>
      </w:r>
      <w:r w:rsidR="00523ACF">
        <w:t>.</w:t>
      </w:r>
    </w:p>
    <w:p w:rsidR="00DC7A3B" w:rsidRPr="00B87AA9" w:rsidRDefault="00087189" w:rsidP="006E4FB5">
      <w:pPr>
        <w:ind w:firstLine="709"/>
        <w:jc w:val="both"/>
      </w:pPr>
      <w:r w:rsidRPr="00B87AA9">
        <w:t xml:space="preserve">3.5. </w:t>
      </w:r>
      <w:r w:rsidR="00523ACF">
        <w:tab/>
      </w:r>
      <w:r w:rsidRPr="00B87AA9">
        <w:t xml:space="preserve">Заявиться на участие в Конкурсе можно с </w:t>
      </w:r>
      <w:r w:rsidR="00523ACF">
        <w:t>25</w:t>
      </w:r>
      <w:r w:rsidRPr="00B87AA9">
        <w:t xml:space="preserve"> апреля 2018 года по 1</w:t>
      </w:r>
      <w:r w:rsidR="00523ACF">
        <w:t>2</w:t>
      </w:r>
      <w:r w:rsidRPr="00B87AA9">
        <w:t xml:space="preserve"> мая 2018 года.</w:t>
      </w:r>
      <w:r w:rsidR="00DC7A3B" w:rsidRPr="00B87AA9">
        <w:t xml:space="preserve"> </w:t>
      </w:r>
    </w:p>
    <w:p w:rsidR="008F491E" w:rsidRPr="006E4FB5" w:rsidRDefault="008F491E" w:rsidP="008F491E">
      <w:pPr>
        <w:jc w:val="center"/>
      </w:pPr>
      <w:r w:rsidRPr="006E4FB5">
        <w:t xml:space="preserve">4. </w:t>
      </w:r>
      <w:r w:rsidR="00B87AA9" w:rsidRPr="006E4FB5">
        <w:tab/>
      </w:r>
      <w:r w:rsidRPr="006E4FB5">
        <w:t>Порядок организации и проведения конкурса</w:t>
      </w:r>
    </w:p>
    <w:p w:rsidR="008F491E" w:rsidRPr="00B87AA9" w:rsidRDefault="008F491E" w:rsidP="006E4FB5">
      <w:pPr>
        <w:ind w:firstLine="709"/>
        <w:jc w:val="both"/>
      </w:pPr>
      <w:r w:rsidRPr="00B87AA9">
        <w:t>4.1.</w:t>
      </w:r>
      <w:r w:rsidR="003D4EB9">
        <w:tab/>
      </w:r>
      <w:r w:rsidRPr="00B87AA9">
        <w:t xml:space="preserve"> Организаторами Конкурса являются Админис</w:t>
      </w:r>
      <w:r w:rsidR="0025674C" w:rsidRPr="00B87AA9">
        <w:t>трация Первомайского района и некоммерческое партнерство</w:t>
      </w:r>
      <w:r w:rsidRPr="00B87AA9">
        <w:t xml:space="preserve"> «Первомайский Бизнес – центр»</w:t>
      </w:r>
    </w:p>
    <w:p w:rsidR="00087189" w:rsidRPr="00B87AA9" w:rsidRDefault="008F491E" w:rsidP="006E4FB5">
      <w:pPr>
        <w:ind w:firstLine="709"/>
        <w:jc w:val="both"/>
      </w:pPr>
      <w:r w:rsidRPr="00B87AA9">
        <w:t xml:space="preserve">4.2. </w:t>
      </w:r>
      <w:r w:rsidR="003D4EB9">
        <w:tab/>
      </w:r>
      <w:r w:rsidRPr="00B87AA9">
        <w:t>Участниками конкурса являются все желающие мужчины и женщины, которые являются собственниками или руководителями предприятий не государственной формы собственности, а также индивидуальные предприниматели, осуществляющие деятельность на территории Первомайского района.</w:t>
      </w:r>
    </w:p>
    <w:p w:rsidR="009F62F1" w:rsidRPr="00B87AA9" w:rsidRDefault="00087189" w:rsidP="006E4FB5">
      <w:pPr>
        <w:ind w:firstLine="709"/>
        <w:jc w:val="both"/>
      </w:pPr>
      <w:r w:rsidRPr="00B87AA9">
        <w:t>4.3.</w:t>
      </w:r>
      <w:r w:rsidR="003D4EB9">
        <w:tab/>
      </w:r>
      <w:r w:rsidRPr="00B87AA9">
        <w:t xml:space="preserve"> Для регистрации необходимо предоставить две фотографии </w:t>
      </w:r>
      <w:r w:rsidR="0025674C" w:rsidRPr="00B87AA9">
        <w:t xml:space="preserve">рабочих моментов </w:t>
      </w:r>
      <w:r w:rsidRPr="00B87AA9">
        <w:t>вне зависимости от срока</w:t>
      </w:r>
      <w:r w:rsidR="0025674C" w:rsidRPr="00B87AA9">
        <w:t xml:space="preserve"> </w:t>
      </w:r>
      <w:r w:rsidRPr="00B87AA9">
        <w:t>совершения фотографии</w:t>
      </w:r>
      <w:r w:rsidR="0025674C" w:rsidRPr="00B87AA9">
        <w:t xml:space="preserve"> с пометкой (комментарием), </w:t>
      </w:r>
      <w:r w:rsidR="0025674C" w:rsidRPr="00B87AA9">
        <w:lastRenderedPageBreak/>
        <w:t xml:space="preserve">который содержит ответ на вопрос «Ваш секрет успеха в бизнесе» (формат JPEG, не менее 640 х 480 </w:t>
      </w:r>
      <w:proofErr w:type="spellStart"/>
      <w:r w:rsidR="0025674C" w:rsidRPr="00B87AA9">
        <w:t>pix</w:t>
      </w:r>
      <w:proofErr w:type="spellEnd"/>
      <w:r w:rsidR="0025674C" w:rsidRPr="00B87AA9">
        <w:t>)</w:t>
      </w:r>
    </w:p>
    <w:p w:rsidR="000712BA" w:rsidRPr="00B87AA9" w:rsidRDefault="00087189" w:rsidP="006E4FB5">
      <w:pPr>
        <w:ind w:firstLine="709"/>
        <w:jc w:val="both"/>
      </w:pPr>
      <w:r w:rsidRPr="00B87AA9">
        <w:t>4.4</w:t>
      </w:r>
      <w:r w:rsidR="008F491E" w:rsidRPr="00B87AA9">
        <w:t>.</w:t>
      </w:r>
      <w:r w:rsidR="003D4EB9">
        <w:tab/>
      </w:r>
      <w:r w:rsidR="008F491E" w:rsidRPr="00B87AA9">
        <w:t xml:space="preserve"> </w:t>
      </w:r>
      <w:r w:rsidR="000712BA" w:rsidRPr="00B87AA9">
        <w:t xml:space="preserve">Заявки и </w:t>
      </w:r>
      <w:r w:rsidR="009F62F1" w:rsidRPr="00B87AA9">
        <w:t>фотографии на</w:t>
      </w:r>
      <w:r w:rsidR="000712BA" w:rsidRPr="00B87AA9">
        <w:t xml:space="preserve"> участие принимаются по адресу</w:t>
      </w:r>
      <w:r w:rsidR="008F491E" w:rsidRPr="00B87AA9">
        <w:t>:</w:t>
      </w:r>
      <w:r w:rsidR="000712BA" w:rsidRPr="00B87AA9">
        <w:t xml:space="preserve"> </w:t>
      </w:r>
      <w:r w:rsidR="00383395" w:rsidRPr="00B87AA9">
        <w:t xml:space="preserve">636930, </w:t>
      </w:r>
      <w:r w:rsidR="009F62F1" w:rsidRPr="00B87AA9">
        <w:t>с. Первомайское</w:t>
      </w:r>
      <w:r w:rsidR="00383395" w:rsidRPr="00B87AA9">
        <w:t xml:space="preserve">, ул. Ленинская, 38, </w:t>
      </w:r>
      <w:proofErr w:type="spellStart"/>
      <w:r w:rsidR="00383395" w:rsidRPr="00B87AA9">
        <w:t>каб</w:t>
      </w:r>
      <w:proofErr w:type="spellEnd"/>
      <w:r w:rsidR="00383395" w:rsidRPr="00B87AA9">
        <w:t xml:space="preserve">. 308 (Администрация Первомайского района), 636930, </w:t>
      </w:r>
      <w:r w:rsidR="009F62F1" w:rsidRPr="00B87AA9">
        <w:t>с. Первомайское</w:t>
      </w:r>
      <w:r w:rsidR="00383395" w:rsidRPr="00B87AA9">
        <w:t xml:space="preserve">, ул. Коммунистическая, 5 (НП «Первомайский Бизнес – центр»), по электронной </w:t>
      </w:r>
      <w:r w:rsidR="000712BA" w:rsidRPr="00B87AA9">
        <w:t>почте </w:t>
      </w:r>
      <w:r w:rsidR="00383395" w:rsidRPr="00B87AA9">
        <w:t>econom.pmr@mail.ru</w:t>
      </w:r>
      <w:r w:rsidR="00D411AA" w:rsidRPr="00B87AA9">
        <w:t>. c</w:t>
      </w:r>
      <w:r w:rsidR="000712BA" w:rsidRPr="00B87AA9">
        <w:t xml:space="preserve"> пометкой </w:t>
      </w:r>
      <w:r w:rsidR="00D411AA" w:rsidRPr="00B87AA9">
        <w:t>«Бизнесмен, бизнес-леди</w:t>
      </w:r>
      <w:r w:rsidRPr="00B87AA9">
        <w:t xml:space="preserve"> Первомайского района</w:t>
      </w:r>
      <w:r w:rsidR="000712BA" w:rsidRPr="00B87AA9">
        <w:t>»</w:t>
      </w:r>
    </w:p>
    <w:p w:rsidR="00087189" w:rsidRPr="00B87AA9" w:rsidRDefault="009F62F1" w:rsidP="006E4FB5">
      <w:pPr>
        <w:ind w:firstLine="709"/>
        <w:jc w:val="both"/>
      </w:pPr>
      <w:r w:rsidRPr="00B87AA9">
        <w:t xml:space="preserve">Также </w:t>
      </w:r>
      <w:r w:rsidR="00D75E8D" w:rsidRPr="00B87AA9">
        <w:t>участие в конкурсе мож</w:t>
      </w:r>
      <w:r w:rsidR="00087189" w:rsidRPr="00B87AA9">
        <w:t xml:space="preserve">но принять </w:t>
      </w:r>
      <w:r w:rsidRPr="00B87AA9">
        <w:t>ч</w:t>
      </w:r>
      <w:r w:rsidR="00574994">
        <w:t xml:space="preserve">ерез социальные сети </w:t>
      </w:r>
      <w:proofErr w:type="spellStart"/>
      <w:r w:rsidR="00574994">
        <w:t>Вконтакте</w:t>
      </w:r>
      <w:proofErr w:type="spellEnd"/>
      <w:r w:rsidR="00574994">
        <w:t xml:space="preserve"> </w:t>
      </w:r>
      <w:r w:rsidRPr="00B87AA9">
        <w:t>и Одноклассники</w:t>
      </w:r>
      <w:r w:rsidR="00574994" w:rsidRPr="00574994">
        <w:t xml:space="preserve"> </w:t>
      </w:r>
      <w:r w:rsidR="00087189" w:rsidRPr="00B87AA9">
        <w:t>направить</w:t>
      </w:r>
      <w:r w:rsidRPr="00B87AA9">
        <w:t xml:space="preserve"> личным сообщение на официальные страницы Администрации Первомайского района</w:t>
      </w:r>
      <w:r w:rsidR="003D4EB9">
        <w:t>.</w:t>
      </w:r>
    </w:p>
    <w:p w:rsidR="000712BA" w:rsidRPr="00B87AA9" w:rsidRDefault="0025674C" w:rsidP="006E4FB5">
      <w:pPr>
        <w:ind w:firstLine="709"/>
        <w:jc w:val="both"/>
      </w:pPr>
      <w:r w:rsidRPr="00B87AA9">
        <w:t>4.5</w:t>
      </w:r>
      <w:r w:rsidR="00087189" w:rsidRPr="00B87AA9">
        <w:t xml:space="preserve">. </w:t>
      </w:r>
      <w:r w:rsidR="003D4EB9">
        <w:tab/>
      </w:r>
      <w:r w:rsidR="000712BA" w:rsidRPr="00B87AA9">
        <w:t>Не принимаются:</w:t>
      </w:r>
    </w:p>
    <w:p w:rsidR="000712BA" w:rsidRPr="00B87AA9" w:rsidRDefault="000712BA" w:rsidP="006E4FB5">
      <w:pPr>
        <w:pStyle w:val="a6"/>
        <w:numPr>
          <w:ilvl w:val="0"/>
          <w:numId w:val="19"/>
        </w:numPr>
        <w:ind w:left="0" w:firstLine="709"/>
        <w:jc w:val="both"/>
      </w:pPr>
      <w:r w:rsidRPr="00B87AA9">
        <w:t>Некачественные фотоснимки;</w:t>
      </w:r>
    </w:p>
    <w:p w:rsidR="000712BA" w:rsidRPr="00B87AA9" w:rsidRDefault="000712BA" w:rsidP="006E4FB5">
      <w:pPr>
        <w:pStyle w:val="a6"/>
        <w:numPr>
          <w:ilvl w:val="0"/>
          <w:numId w:val="19"/>
        </w:numPr>
        <w:ind w:left="0" w:firstLine="709"/>
        <w:jc w:val="both"/>
      </w:pPr>
      <w:r w:rsidRPr="00B87AA9">
        <w:t>Фотографии с элементами порнографии и нехудожественной эротики;</w:t>
      </w:r>
    </w:p>
    <w:p w:rsidR="000712BA" w:rsidRPr="00B87AA9" w:rsidRDefault="000712BA" w:rsidP="006E4FB5">
      <w:pPr>
        <w:pStyle w:val="a6"/>
        <w:numPr>
          <w:ilvl w:val="0"/>
          <w:numId w:val="19"/>
        </w:numPr>
        <w:ind w:left="0" w:firstLine="709"/>
        <w:jc w:val="both"/>
      </w:pPr>
      <w:r w:rsidRPr="00B87AA9">
        <w:t>Фотографии после размещения на сайте не подлежат замене и не удаляются.</w:t>
      </w:r>
    </w:p>
    <w:p w:rsidR="000712BA" w:rsidRPr="00B87AA9" w:rsidRDefault="0025674C" w:rsidP="006E4FB5">
      <w:pPr>
        <w:ind w:firstLine="709"/>
        <w:jc w:val="both"/>
      </w:pPr>
      <w:r w:rsidRPr="00B87AA9">
        <w:t>4.6</w:t>
      </w:r>
      <w:r w:rsidR="00087189" w:rsidRPr="00B87AA9">
        <w:t xml:space="preserve">. </w:t>
      </w:r>
      <w:r w:rsidR="003D4EB9">
        <w:tab/>
      </w:r>
      <w:r w:rsidR="000712BA" w:rsidRPr="00B87AA9">
        <w:t>Предоста</w:t>
      </w:r>
      <w:r w:rsidR="00087189" w:rsidRPr="00B87AA9">
        <w:t xml:space="preserve">вляя свои фотографии </w:t>
      </w:r>
      <w:r w:rsidR="006E4FB5" w:rsidRPr="00B87AA9">
        <w:t>на конкурс,</w:t>
      </w:r>
      <w:r w:rsidR="00087189" w:rsidRPr="00B87AA9">
        <w:t xml:space="preserve"> </w:t>
      </w:r>
      <w:r w:rsidR="000712BA" w:rsidRPr="00B87AA9">
        <w:t>участники соглашаются с условиями организаторов: </w:t>
      </w:r>
    </w:p>
    <w:p w:rsidR="000712BA" w:rsidRPr="00B87AA9" w:rsidRDefault="000712BA" w:rsidP="006E4FB5">
      <w:pPr>
        <w:pStyle w:val="a6"/>
        <w:numPr>
          <w:ilvl w:val="0"/>
          <w:numId w:val="20"/>
        </w:numPr>
        <w:ind w:left="0" w:firstLine="709"/>
        <w:jc w:val="both"/>
      </w:pPr>
      <w:r w:rsidRPr="00B87AA9">
        <w:t>участник гарантирует, что его фотографии отвечают всем требованиям конкурса;</w:t>
      </w:r>
    </w:p>
    <w:p w:rsidR="000712BA" w:rsidRPr="00B87AA9" w:rsidRDefault="000712BA" w:rsidP="006E4FB5">
      <w:pPr>
        <w:pStyle w:val="a6"/>
        <w:numPr>
          <w:ilvl w:val="0"/>
          <w:numId w:val="20"/>
        </w:numPr>
        <w:ind w:left="0" w:firstLine="709"/>
        <w:jc w:val="both"/>
      </w:pPr>
      <w:r w:rsidRPr="00B87AA9">
        <w:t xml:space="preserve">участник принимает участие в конкурсе на условиях </w:t>
      </w:r>
      <w:r w:rsidR="00D411AA" w:rsidRPr="00B87AA9">
        <w:t>«честная игра»</w:t>
      </w:r>
      <w:r w:rsidRPr="00B87AA9">
        <w:t>:  не организовывает искусственное голосование, не пытается влиять на организаторов;</w:t>
      </w:r>
    </w:p>
    <w:p w:rsidR="000712BA" w:rsidRPr="00B87AA9" w:rsidRDefault="000712BA" w:rsidP="006E4FB5">
      <w:pPr>
        <w:pStyle w:val="a6"/>
        <w:numPr>
          <w:ilvl w:val="0"/>
          <w:numId w:val="20"/>
        </w:numPr>
        <w:ind w:left="0" w:firstLine="709"/>
        <w:jc w:val="both"/>
      </w:pPr>
      <w:r w:rsidRPr="00B87AA9">
        <w:t>участник предоставляет право использования предоставле</w:t>
      </w:r>
      <w:r w:rsidR="00087189" w:rsidRPr="00B87AA9">
        <w:t xml:space="preserve">нных фотографий организаторами </w:t>
      </w:r>
      <w:r w:rsidRPr="00B87AA9">
        <w:t>в некоммерческих целях;</w:t>
      </w:r>
    </w:p>
    <w:p w:rsidR="000712BA" w:rsidRPr="00B87AA9" w:rsidRDefault="000712BA" w:rsidP="006E4FB5">
      <w:pPr>
        <w:pStyle w:val="a6"/>
        <w:numPr>
          <w:ilvl w:val="0"/>
          <w:numId w:val="20"/>
        </w:numPr>
        <w:ind w:left="0" w:firstLine="709"/>
        <w:jc w:val="both"/>
      </w:pPr>
      <w:r w:rsidRPr="00B87AA9">
        <w:t>участник соглашается со всеми решениями организаторов и жюри, в том числе с дисквалификацией голосов, в случае признания их искусственными (генерация голосов).</w:t>
      </w:r>
    </w:p>
    <w:p w:rsidR="000712BA" w:rsidRPr="00B87AA9" w:rsidRDefault="000712BA" w:rsidP="006E4FB5">
      <w:pPr>
        <w:pStyle w:val="a6"/>
        <w:numPr>
          <w:ilvl w:val="0"/>
          <w:numId w:val="20"/>
        </w:numPr>
        <w:ind w:left="0" w:firstLine="709"/>
        <w:jc w:val="both"/>
      </w:pPr>
      <w:r w:rsidRPr="00B87AA9">
        <w:t>организаторы конкурса вправе использовать фотографии без выплаты вознаграждения публиковать фотографии в СМИ, публично демонстрировать фотографии на фотовыставках и Интернет-ресурсах, использовать фотоматериал в рекламных целях.</w:t>
      </w:r>
    </w:p>
    <w:p w:rsidR="00087189" w:rsidRPr="00B87AA9" w:rsidRDefault="003D4EB9" w:rsidP="006E4FB5">
      <w:pPr>
        <w:pStyle w:val="a6"/>
        <w:numPr>
          <w:ilvl w:val="1"/>
          <w:numId w:val="21"/>
        </w:numPr>
        <w:ind w:left="0" w:firstLine="709"/>
        <w:jc w:val="both"/>
      </w:pPr>
      <w:r>
        <w:t>Звание «Бизнесмен,</w:t>
      </w:r>
      <w:r w:rsidR="00B87AA9" w:rsidRPr="00B87AA9">
        <w:t xml:space="preserve"> Бизнес</w:t>
      </w:r>
      <w:r>
        <w:t xml:space="preserve"> - </w:t>
      </w:r>
      <w:r w:rsidR="00D75E8D" w:rsidRPr="00B87AA9">
        <w:t>леди Первомайского района» определяется по итогам интернет голосования</w:t>
      </w:r>
      <w:r>
        <w:t>.</w:t>
      </w:r>
    </w:p>
    <w:p w:rsidR="007640E6" w:rsidRPr="00B87AA9" w:rsidRDefault="007640E6" w:rsidP="003D4EB9">
      <w:pPr>
        <w:jc w:val="both"/>
      </w:pPr>
    </w:p>
    <w:p w:rsidR="000712BA" w:rsidRPr="006E4FB5" w:rsidRDefault="00D75E8D" w:rsidP="00087189">
      <w:pPr>
        <w:jc w:val="center"/>
      </w:pPr>
      <w:r w:rsidRPr="006E4FB5">
        <w:t>5.</w:t>
      </w:r>
      <w:r w:rsidR="00B87AA9" w:rsidRPr="006E4FB5">
        <w:tab/>
      </w:r>
      <w:r w:rsidR="000712BA" w:rsidRPr="006E4FB5">
        <w:t> Описание конкурса</w:t>
      </w:r>
      <w:r w:rsidRPr="006E4FB5">
        <w:t xml:space="preserve"> и критерии отбора </w:t>
      </w:r>
    </w:p>
    <w:p w:rsidR="00D75E8D" w:rsidRPr="00B87AA9" w:rsidRDefault="00D75E8D" w:rsidP="006E4FB5">
      <w:pPr>
        <w:ind w:firstLine="709"/>
        <w:jc w:val="both"/>
      </w:pPr>
      <w:r w:rsidRPr="00B87AA9">
        <w:t>5.1. Проведение и прохождение ко</w:t>
      </w:r>
      <w:r w:rsidR="006D1011">
        <w:t>нкурса будет проходить на сайте</w:t>
      </w:r>
      <w:r w:rsidRPr="00B87AA9">
        <w:t xml:space="preserve"> </w:t>
      </w:r>
      <w:r w:rsidR="0025674C" w:rsidRPr="00B87AA9">
        <w:t xml:space="preserve">«Одноклассники» </w:t>
      </w:r>
      <w:r w:rsidR="003D4EB9">
        <w:t>в информационной телекоммуникационной сети «Интернет»</w:t>
      </w:r>
      <w:r w:rsidRPr="00B87AA9">
        <w:t xml:space="preserve"> </w:t>
      </w:r>
    </w:p>
    <w:p w:rsidR="00D75E8D" w:rsidRPr="00B87AA9" w:rsidRDefault="00D75E8D" w:rsidP="006E4FB5">
      <w:pPr>
        <w:ind w:firstLine="709"/>
        <w:jc w:val="both"/>
      </w:pPr>
      <w:r w:rsidRPr="00B87AA9">
        <w:t>5.2.</w:t>
      </w:r>
      <w:r w:rsidR="003D4EB9">
        <w:tab/>
      </w:r>
      <w:r w:rsidRPr="00B87AA9">
        <w:t xml:space="preserve"> Критерии оценки измеряются исходя из числа голосов за фотографии</w:t>
      </w:r>
      <w:r w:rsidR="000712BA" w:rsidRPr="00B87AA9">
        <w:t xml:space="preserve"> </w:t>
      </w:r>
    </w:p>
    <w:p w:rsidR="00D75E8D" w:rsidRPr="00B87AA9" w:rsidRDefault="00D75E8D" w:rsidP="006E4FB5">
      <w:pPr>
        <w:ind w:firstLine="709"/>
        <w:jc w:val="both"/>
      </w:pPr>
      <w:r w:rsidRPr="00B87AA9">
        <w:t>5.3</w:t>
      </w:r>
      <w:r w:rsidR="000712BA" w:rsidRPr="00B87AA9">
        <w:t xml:space="preserve">. </w:t>
      </w:r>
      <w:r w:rsidR="003D4EB9">
        <w:tab/>
      </w:r>
      <w:r w:rsidR="000712BA" w:rsidRPr="00B87AA9">
        <w:t xml:space="preserve">Голосовать может любой посетитель сайта независимо от места проживания, но только за одного участника и одну участницу. </w:t>
      </w:r>
    </w:p>
    <w:p w:rsidR="000712BA" w:rsidRPr="00B87AA9" w:rsidRDefault="00D75E8D" w:rsidP="006E4FB5">
      <w:pPr>
        <w:ind w:firstLine="709"/>
        <w:jc w:val="both"/>
      </w:pPr>
      <w:r w:rsidRPr="00B87AA9">
        <w:t xml:space="preserve">5.4. </w:t>
      </w:r>
      <w:r w:rsidR="003D4EB9">
        <w:tab/>
      </w:r>
      <w:r w:rsidRPr="00B87AA9">
        <w:t>Организатор</w:t>
      </w:r>
      <w:r w:rsidR="000712BA" w:rsidRPr="00B87AA9">
        <w:t xml:space="preserve"> Конкурса оставляет за собой право не учитывать голоса, в случае возникновения серьезных сомнений в их подлинности.</w:t>
      </w:r>
    </w:p>
    <w:p w:rsidR="0025674C" w:rsidRPr="00B87AA9" w:rsidRDefault="0025674C" w:rsidP="006E4FB5">
      <w:pPr>
        <w:ind w:firstLine="709"/>
        <w:jc w:val="both"/>
      </w:pPr>
      <w:r w:rsidRPr="00B87AA9">
        <w:t xml:space="preserve">5.5. </w:t>
      </w:r>
      <w:r w:rsidR="003D4EB9">
        <w:tab/>
      </w:r>
      <w:r w:rsidR="00B87AA9" w:rsidRPr="00B87AA9">
        <w:t xml:space="preserve">Победитель Конкурса определяется по большинству голосов (Бизнесмен и Бизнес </w:t>
      </w:r>
      <w:r w:rsidR="006D1011">
        <w:t xml:space="preserve">- </w:t>
      </w:r>
      <w:r w:rsidR="00B87AA9" w:rsidRPr="00B87AA9">
        <w:t>леди)</w:t>
      </w:r>
    </w:p>
    <w:p w:rsidR="00B87AA9" w:rsidRPr="00B87AA9" w:rsidRDefault="00B87AA9" w:rsidP="006E4FB5">
      <w:pPr>
        <w:ind w:firstLine="709"/>
        <w:jc w:val="both"/>
      </w:pPr>
      <w:r w:rsidRPr="00B87AA9">
        <w:t xml:space="preserve">5.6. </w:t>
      </w:r>
      <w:r w:rsidR="003D4EB9">
        <w:tab/>
      </w:r>
      <w:r w:rsidRPr="00B87AA9">
        <w:t>Оргкомитет занимается подсчетом голосов и по итогу составляет протокол в течении пяти рабочих дней после окончания конкурса.</w:t>
      </w:r>
    </w:p>
    <w:p w:rsidR="00B87AA9" w:rsidRPr="00B87AA9" w:rsidRDefault="00B87AA9" w:rsidP="006E4FB5">
      <w:pPr>
        <w:ind w:firstLine="709"/>
        <w:jc w:val="both"/>
      </w:pPr>
      <w:r w:rsidRPr="00B87AA9">
        <w:t xml:space="preserve">5.7. </w:t>
      </w:r>
      <w:r w:rsidR="003D4EB9">
        <w:tab/>
      </w:r>
      <w:r w:rsidRPr="00B87AA9">
        <w:t>Победители Конкурса награждаются памятными призами</w:t>
      </w:r>
    </w:p>
    <w:p w:rsidR="00B87AA9" w:rsidRDefault="00B87AA9" w:rsidP="006E4FB5">
      <w:pPr>
        <w:ind w:firstLine="709"/>
        <w:jc w:val="both"/>
      </w:pPr>
      <w:r w:rsidRPr="00B87AA9">
        <w:t xml:space="preserve">5.7. </w:t>
      </w:r>
      <w:r w:rsidR="003D4EB9">
        <w:tab/>
      </w:r>
      <w:r w:rsidRPr="00B87AA9">
        <w:t>Информация о победителях Конкурса размещается на официальном сайте Администрации Первомайского района в информационной телекоммуникационной сети «Интернет» и районной газете «Заветы Ильича»</w:t>
      </w:r>
      <w:r w:rsidR="006E4FB5">
        <w:t>.</w:t>
      </w:r>
    </w:p>
    <w:p w:rsidR="00B87AA9" w:rsidRDefault="00B87AA9" w:rsidP="00574994">
      <w:pPr>
        <w:jc w:val="both"/>
      </w:pPr>
      <w:bookmarkStart w:id="0" w:name="_GoBack"/>
      <w:bookmarkEnd w:id="0"/>
    </w:p>
    <w:p w:rsidR="00B87AA9" w:rsidRDefault="00B87AA9" w:rsidP="00574994">
      <w:pPr>
        <w:jc w:val="both"/>
      </w:pPr>
    </w:p>
    <w:p w:rsidR="00B87AA9" w:rsidRDefault="00B87AA9" w:rsidP="00574994">
      <w:pPr>
        <w:jc w:val="both"/>
      </w:pPr>
    </w:p>
    <w:p w:rsidR="00B87AA9" w:rsidRPr="00B87AA9" w:rsidRDefault="00B87AA9" w:rsidP="00574994">
      <w:pPr>
        <w:jc w:val="both"/>
      </w:pPr>
    </w:p>
    <w:sectPr w:rsidR="00B87AA9" w:rsidRPr="00B87AA9" w:rsidSect="006E4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B99"/>
    <w:multiLevelType w:val="hybridMultilevel"/>
    <w:tmpl w:val="0F2C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19BD"/>
    <w:multiLevelType w:val="hybridMultilevel"/>
    <w:tmpl w:val="25B638F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FB650E"/>
    <w:multiLevelType w:val="multilevel"/>
    <w:tmpl w:val="381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E150E"/>
    <w:multiLevelType w:val="multilevel"/>
    <w:tmpl w:val="EC6EBA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421AD7"/>
    <w:multiLevelType w:val="hybridMultilevel"/>
    <w:tmpl w:val="81C6F0E4"/>
    <w:lvl w:ilvl="0" w:tplc="11C6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596B"/>
    <w:multiLevelType w:val="hybridMultilevel"/>
    <w:tmpl w:val="38847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F21F1"/>
    <w:multiLevelType w:val="hybridMultilevel"/>
    <w:tmpl w:val="4F946BE4"/>
    <w:lvl w:ilvl="0" w:tplc="983EF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EB66C6"/>
    <w:multiLevelType w:val="multilevel"/>
    <w:tmpl w:val="6D2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94AA0"/>
    <w:multiLevelType w:val="multilevel"/>
    <w:tmpl w:val="65F0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F5240"/>
    <w:multiLevelType w:val="hybridMultilevel"/>
    <w:tmpl w:val="419A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96B"/>
    <w:multiLevelType w:val="hybridMultilevel"/>
    <w:tmpl w:val="AAB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20EE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2B87"/>
    <w:multiLevelType w:val="multilevel"/>
    <w:tmpl w:val="2FAA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F0537"/>
    <w:multiLevelType w:val="multilevel"/>
    <w:tmpl w:val="6B4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0B1CF6"/>
    <w:multiLevelType w:val="multilevel"/>
    <w:tmpl w:val="6BB2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B6225"/>
    <w:multiLevelType w:val="hybridMultilevel"/>
    <w:tmpl w:val="E0CE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03586"/>
    <w:multiLevelType w:val="hybridMultilevel"/>
    <w:tmpl w:val="1A4E9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3897"/>
    <w:multiLevelType w:val="hybridMultilevel"/>
    <w:tmpl w:val="8B54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26FF6"/>
    <w:multiLevelType w:val="multilevel"/>
    <w:tmpl w:val="1CA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44EB5"/>
    <w:multiLevelType w:val="multilevel"/>
    <w:tmpl w:val="6A5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A38C7"/>
    <w:multiLevelType w:val="multilevel"/>
    <w:tmpl w:val="6464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CC2709"/>
    <w:multiLevelType w:val="hybridMultilevel"/>
    <w:tmpl w:val="852C6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7"/>
  </w:num>
  <w:num w:numId="5">
    <w:abstractNumId w:val="13"/>
  </w:num>
  <w:num w:numId="6">
    <w:abstractNumId w:val="11"/>
  </w:num>
  <w:num w:numId="7">
    <w:abstractNumId w:val="2"/>
  </w:num>
  <w:num w:numId="8">
    <w:abstractNumId w:val="18"/>
  </w:num>
  <w:num w:numId="9">
    <w:abstractNumId w:val="8"/>
  </w:num>
  <w:num w:numId="10">
    <w:abstractNumId w:val="4"/>
  </w:num>
  <w:num w:numId="11">
    <w:abstractNumId w:val="16"/>
  </w:num>
  <w:num w:numId="12">
    <w:abstractNumId w:val="6"/>
  </w:num>
  <w:num w:numId="13">
    <w:abstractNumId w:val="14"/>
  </w:num>
  <w:num w:numId="14">
    <w:abstractNumId w:val="10"/>
  </w:num>
  <w:num w:numId="15">
    <w:abstractNumId w:val="19"/>
  </w:num>
  <w:num w:numId="16">
    <w:abstractNumId w:val="0"/>
  </w:num>
  <w:num w:numId="17">
    <w:abstractNumId w:val="5"/>
  </w:num>
  <w:num w:numId="18">
    <w:abstractNumId w:val="1"/>
  </w:num>
  <w:num w:numId="19">
    <w:abstractNumId w:val="2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96"/>
    <w:rsid w:val="0006001D"/>
    <w:rsid w:val="000712BA"/>
    <w:rsid w:val="00087189"/>
    <w:rsid w:val="000C4587"/>
    <w:rsid w:val="0025674C"/>
    <w:rsid w:val="0033412F"/>
    <w:rsid w:val="00383395"/>
    <w:rsid w:val="003D4EB9"/>
    <w:rsid w:val="003D766D"/>
    <w:rsid w:val="00417970"/>
    <w:rsid w:val="004F6FB2"/>
    <w:rsid w:val="00523ACF"/>
    <w:rsid w:val="00574994"/>
    <w:rsid w:val="00645EDC"/>
    <w:rsid w:val="006941AB"/>
    <w:rsid w:val="006A074B"/>
    <w:rsid w:val="006A106B"/>
    <w:rsid w:val="006D1011"/>
    <w:rsid w:val="006E4FB5"/>
    <w:rsid w:val="007640E6"/>
    <w:rsid w:val="00773E12"/>
    <w:rsid w:val="00787860"/>
    <w:rsid w:val="007A4B6C"/>
    <w:rsid w:val="008008BB"/>
    <w:rsid w:val="008D6219"/>
    <w:rsid w:val="008F491E"/>
    <w:rsid w:val="009D7015"/>
    <w:rsid w:val="009F62F1"/>
    <w:rsid w:val="00A43E41"/>
    <w:rsid w:val="00B52FC7"/>
    <w:rsid w:val="00B87AA9"/>
    <w:rsid w:val="00CC5C25"/>
    <w:rsid w:val="00CF7D6F"/>
    <w:rsid w:val="00D13C6E"/>
    <w:rsid w:val="00D411AA"/>
    <w:rsid w:val="00D75E8D"/>
    <w:rsid w:val="00DB6296"/>
    <w:rsid w:val="00DC3755"/>
    <w:rsid w:val="00DC3F2F"/>
    <w:rsid w:val="00DC7A3B"/>
    <w:rsid w:val="00FD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4D87"/>
  <w15:docId w15:val="{2A2D4EB1-8FAF-4C67-B593-7633C505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71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712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712B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2B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712B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0712BA"/>
    <w:rPr>
      <w:rFonts w:ascii="Times New Roman" w:eastAsia="Times New Roman" w:hAnsi="Times New Roman"/>
      <w:b/>
      <w:bCs/>
    </w:rPr>
  </w:style>
  <w:style w:type="character" w:styleId="a3">
    <w:name w:val="Strong"/>
    <w:basedOn w:val="a0"/>
    <w:uiPriority w:val="22"/>
    <w:qFormat/>
    <w:rsid w:val="000712BA"/>
    <w:rPr>
      <w:b/>
      <w:bCs/>
    </w:rPr>
  </w:style>
  <w:style w:type="paragraph" w:styleId="a4">
    <w:name w:val="Normal (Web)"/>
    <w:basedOn w:val="a"/>
    <w:uiPriority w:val="99"/>
    <w:semiHidden/>
    <w:unhideWhenUsed/>
    <w:rsid w:val="000712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12BA"/>
  </w:style>
  <w:style w:type="character" w:styleId="a5">
    <w:name w:val="Hyperlink"/>
    <w:basedOn w:val="a0"/>
    <w:uiPriority w:val="99"/>
    <w:unhideWhenUsed/>
    <w:rsid w:val="00071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7970"/>
    <w:pPr>
      <w:ind w:left="720"/>
      <w:contextualSpacing/>
    </w:pPr>
  </w:style>
  <w:style w:type="table" w:styleId="a7">
    <w:name w:val="Table Grid"/>
    <w:basedOn w:val="a1"/>
    <w:uiPriority w:val="59"/>
    <w:rsid w:val="00645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787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878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03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@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Rita</cp:lastModifiedBy>
  <cp:revision>2</cp:revision>
  <cp:lastPrinted>2018-04-18T10:33:00Z</cp:lastPrinted>
  <dcterms:created xsi:type="dcterms:W3CDTF">2018-04-27T09:20:00Z</dcterms:created>
  <dcterms:modified xsi:type="dcterms:W3CDTF">2018-04-27T09:20:00Z</dcterms:modified>
</cp:coreProperties>
</file>