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81434" w14:textId="77777777" w:rsidR="009A66D4" w:rsidRPr="00063FE1" w:rsidRDefault="009A66D4" w:rsidP="009A66D4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3F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14:paraId="1FBBC477" w14:textId="77777777" w:rsidR="009A66D4" w:rsidRPr="00063FE1" w:rsidRDefault="009A66D4" w:rsidP="009A66D4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895239E" w14:textId="745B5F12" w:rsidR="009A66D4" w:rsidRDefault="009A66D4" w:rsidP="007132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3F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14:paraId="705B1B10" w14:textId="58251F47" w:rsidR="00713212" w:rsidRPr="00713212" w:rsidRDefault="00713212" w:rsidP="00713212">
      <w:pPr>
        <w:keepNext/>
        <w:spacing w:before="480" w:after="48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25.04.2023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№ 202-р</w:t>
      </w:r>
    </w:p>
    <w:p w14:paraId="44CDB129" w14:textId="77777777" w:rsidR="00713212" w:rsidRDefault="00713212" w:rsidP="009A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14:paraId="305D34D5" w14:textId="4185CB1B" w:rsidR="00713212" w:rsidRDefault="00713212" w:rsidP="009A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C843D1E" w14:textId="232DD550" w:rsidR="009A66D4" w:rsidRPr="00063FE1" w:rsidRDefault="009A66D4" w:rsidP="009A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окончании отопительного периода </w:t>
      </w: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6C6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 w:rsidR="00126C6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D71B3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Первомайский район»</w:t>
      </w:r>
    </w:p>
    <w:p w14:paraId="48EA8AF0" w14:textId="4968E45D" w:rsidR="009A66D4" w:rsidRDefault="009A66D4" w:rsidP="009A66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14:paraId="580D90A9" w14:textId="22125062" w:rsidR="009A66D4" w:rsidRDefault="009A66D4" w:rsidP="009A66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A274F4" w14:textId="77777777" w:rsidR="00713212" w:rsidRDefault="00713212" w:rsidP="009A66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C022AB" w14:textId="5FDF2AB8" w:rsidR="009A66D4" w:rsidRPr="00713212" w:rsidRDefault="009A66D4" w:rsidP="00D71B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13212">
        <w:rPr>
          <w:rFonts w:ascii="Times New Roman" w:hAnsi="Times New Roman" w:cs="Times New Roman"/>
          <w:sz w:val="26"/>
          <w:szCs w:val="26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 мая 2011 года № 354</w:t>
      </w:r>
      <w:r w:rsidR="00FC58C8" w:rsidRPr="00713212">
        <w:rPr>
          <w:rFonts w:ascii="Times New Roman" w:hAnsi="Times New Roman" w:cs="Times New Roman"/>
          <w:sz w:val="26"/>
          <w:szCs w:val="26"/>
        </w:rPr>
        <w:t>:</w:t>
      </w:r>
    </w:p>
    <w:p w14:paraId="03731057" w14:textId="77777777" w:rsidR="00F02404" w:rsidRPr="00713212" w:rsidRDefault="009A66D4" w:rsidP="00D71B3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главам сельских поселений Первомайского района определить </w:t>
      </w:r>
    </w:p>
    <w:p w14:paraId="017E96F7" w14:textId="3599E8F2" w:rsidR="009A66D4" w:rsidRPr="00713212" w:rsidRDefault="00F02404" w:rsidP="00D71B30">
      <w:pPr>
        <w:tabs>
          <w:tab w:val="left" w:pos="36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212">
        <w:rPr>
          <w:rFonts w:ascii="Times New Roman" w:hAnsi="Times New Roman" w:cs="Times New Roman"/>
          <w:sz w:val="26"/>
          <w:szCs w:val="26"/>
        </w:rPr>
        <w:t xml:space="preserve">дату окончания отопительного периода не ранее дня, следующего за днем окончания 5-дневного периода, в течение которого соответственно </w:t>
      </w:r>
      <w:r w:rsidR="009A66D4" w:rsidRPr="00713212">
        <w:rPr>
          <w:rFonts w:ascii="Times New Roman" w:hAnsi="Times New Roman" w:cs="Times New Roman"/>
          <w:sz w:val="26"/>
          <w:szCs w:val="26"/>
        </w:rPr>
        <w:t>среднесуточной температуры наружного воздуха выше 8 градусов Цельсия</w:t>
      </w:r>
      <w:r w:rsidRPr="00713212">
        <w:rPr>
          <w:rFonts w:ascii="Times New Roman" w:hAnsi="Times New Roman" w:cs="Times New Roman"/>
          <w:sz w:val="26"/>
          <w:szCs w:val="26"/>
        </w:rPr>
        <w:t>.</w:t>
      </w:r>
    </w:p>
    <w:p w14:paraId="6B3A5FDE" w14:textId="1E6434C2" w:rsidR="009A66D4" w:rsidRPr="00713212" w:rsidRDefault="00F02404" w:rsidP="009A66D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13212">
        <w:rPr>
          <w:rFonts w:ascii="Times New Roman" w:hAnsi="Times New Roman" w:cs="Times New Roman"/>
          <w:sz w:val="26"/>
          <w:szCs w:val="26"/>
        </w:rPr>
        <w:t>Настоящее распоряжение опубликовать в газете «Заветы Ильича» и</w:t>
      </w:r>
      <w:r w:rsidR="00D71B30" w:rsidRPr="00713212">
        <w:rPr>
          <w:rFonts w:ascii="Times New Roman" w:hAnsi="Times New Roman" w:cs="Times New Roman"/>
          <w:sz w:val="26"/>
          <w:szCs w:val="26"/>
        </w:rPr>
        <w:t xml:space="preserve"> </w:t>
      </w:r>
      <w:r w:rsidRPr="00713212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</w:t>
      </w:r>
      <w:r w:rsidR="00D71B30" w:rsidRPr="00713212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713212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="00D71B30" w:rsidRPr="00713212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D71B30" w:rsidRPr="00713212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="00D71B30" w:rsidRPr="00713212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pmr</w:t>
        </w:r>
        <w:proofErr w:type="spellEnd"/>
        <w:r w:rsidR="00D71B30" w:rsidRPr="00713212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D71B30" w:rsidRPr="00713212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tomsk</w:t>
        </w:r>
        <w:proofErr w:type="spellEnd"/>
        <w:r w:rsidR="00D71B30" w:rsidRPr="00713212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D71B30" w:rsidRPr="00713212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D71B30" w:rsidRPr="00713212">
        <w:rPr>
          <w:rFonts w:ascii="Times New Roman" w:hAnsi="Times New Roman" w:cs="Times New Roman"/>
          <w:sz w:val="26"/>
          <w:szCs w:val="26"/>
        </w:rPr>
        <w:t>) в информационно-телекоммуникационной сети «Интернет».</w:t>
      </w:r>
    </w:p>
    <w:p w14:paraId="64172B56" w14:textId="77777777" w:rsidR="009A66D4" w:rsidRPr="00713212" w:rsidRDefault="009A66D4" w:rsidP="00D71B30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2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 даты подписания.</w:t>
      </w:r>
    </w:p>
    <w:p w14:paraId="67E66692" w14:textId="7D8417E7" w:rsidR="009A66D4" w:rsidRPr="00713212" w:rsidRDefault="009A66D4" w:rsidP="00D71B3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над исполнением настоящего распоряжения возложить на заместителя Главы Первомайского района по строительству</w:t>
      </w:r>
      <w:r w:rsidR="00FA1F64" w:rsidRPr="007132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13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ЖКХ, дорожному комплексу, ГО и ЧС.</w:t>
      </w:r>
    </w:p>
    <w:p w14:paraId="0CF9D133" w14:textId="77777777" w:rsidR="009A66D4" w:rsidRPr="00713212" w:rsidRDefault="009A66D4" w:rsidP="009A66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6DC2B8" w14:textId="77777777" w:rsidR="00AF73E4" w:rsidRPr="00713212" w:rsidRDefault="00AF73E4" w:rsidP="00D71B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E63E04" w14:textId="77777777" w:rsidR="00D71B30" w:rsidRPr="00713212" w:rsidRDefault="00D71B30" w:rsidP="00D71B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B5F048" w14:textId="5FCDDBA4" w:rsidR="008751B8" w:rsidRDefault="00713212" w:rsidP="008751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И.И. Сиберт </w:t>
      </w:r>
    </w:p>
    <w:p w14:paraId="127D69E1" w14:textId="77777777" w:rsidR="008751B8" w:rsidRDefault="008751B8" w:rsidP="00AF73E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187F91" w14:textId="77777777" w:rsidR="00AF73E4" w:rsidRDefault="00AF73E4" w:rsidP="00AF73E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713759" w14:textId="77777777" w:rsidR="009A66D4" w:rsidRDefault="009A66D4" w:rsidP="009A66D4">
      <w:pPr>
        <w:spacing w:after="0" w:line="240" w:lineRule="auto"/>
        <w:ind w:left="6237" w:firstLine="142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217401A" w14:textId="77777777" w:rsidR="005231B3" w:rsidRDefault="005231B3" w:rsidP="005231B3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7C10AF5" w14:textId="3824F37D" w:rsidR="005231B3" w:rsidRPr="00DB2C43" w:rsidRDefault="005231B3" w:rsidP="0052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3CE1A1F" w14:textId="77777777" w:rsidR="005231B3" w:rsidRPr="00DB2C43" w:rsidRDefault="005231B3" w:rsidP="005231B3">
      <w:pPr>
        <w:autoSpaceDE w:val="0"/>
        <w:autoSpaceDN w:val="0"/>
        <w:adjustRightInd w:val="0"/>
        <w:spacing w:after="0" w:line="240" w:lineRule="auto"/>
        <w:ind w:right="7086" w:firstLine="69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A52C75C" w14:textId="77777777" w:rsidR="009A66D4" w:rsidRPr="00E346D2" w:rsidRDefault="009A66D4" w:rsidP="009A66D4">
      <w:pPr>
        <w:jc w:val="both"/>
        <w:rPr>
          <w:sz w:val="26"/>
          <w:szCs w:val="26"/>
        </w:rPr>
      </w:pPr>
    </w:p>
    <w:p w14:paraId="04B71155" w14:textId="77777777" w:rsidR="009A66D4" w:rsidRDefault="009A66D4" w:rsidP="009A66D4">
      <w:pPr>
        <w:spacing w:after="0" w:line="240" w:lineRule="auto"/>
        <w:ind w:left="6237" w:firstLine="142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7E20957C" w14:textId="77777777" w:rsidR="009A66D4" w:rsidRDefault="009A66D4" w:rsidP="009A66D4">
      <w:pPr>
        <w:spacing w:after="0" w:line="240" w:lineRule="auto"/>
        <w:ind w:left="6237" w:firstLine="142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4AF6C4FC" w14:textId="77777777" w:rsidR="005231B3" w:rsidRDefault="005231B3" w:rsidP="008751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0AD156" w14:textId="77777777" w:rsidR="00713212" w:rsidRDefault="00713212" w:rsidP="009A66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AAE2AF" w14:textId="77777777" w:rsidR="00713212" w:rsidRDefault="00713212" w:rsidP="009A66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D16B02" w14:textId="20FD66C4" w:rsidR="009A66D4" w:rsidRPr="0084779F" w:rsidRDefault="00126C63" w:rsidP="009A66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Чердынцева А.Е.</w:t>
      </w:r>
    </w:p>
    <w:p w14:paraId="10030186" w14:textId="77777777" w:rsidR="009A66D4" w:rsidRPr="0084779F" w:rsidRDefault="009A66D4" w:rsidP="009A66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477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8(38245) 2-29-81</w:t>
      </w:r>
    </w:p>
    <w:p w14:paraId="764AB69A" w14:textId="228F540F" w:rsidR="004109BA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hyperlink r:id="rId6" w:history="1">
        <w:r w:rsidRPr="00AD43F8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cherdyntseva.anna@yandex.ru</w:t>
        </w:r>
      </w:hyperlink>
    </w:p>
    <w:p w14:paraId="50523453" w14:textId="6F98987E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C1EF9D5" w14:textId="5B63351F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7F9D0D0" w14:textId="15CC7A48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07BD0E7" w14:textId="090A2954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5E03535" w14:textId="65662D36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BE14D3B" w14:textId="2D5C9764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428B1B1" w14:textId="3835AF63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E964BDE" w14:textId="66E97ADB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61B2377" w14:textId="7A2C4207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EEDF06C" w14:textId="592D05AC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F3F784B" w14:textId="30F6A2CC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0D045E1" w14:textId="51156D14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E0675C7" w14:textId="18E12C9C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17923EF" w14:textId="6F643155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1C57BD8" w14:textId="402CF1F3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74AC116" w14:textId="29DE193F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87B5ED4" w14:textId="3FF1B5CB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6D8113A" w14:textId="1A19A7CD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547331F" w14:textId="77810952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C4F7F8F" w14:textId="00DD52AA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5B902B3" w14:textId="65A956AE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C6F4BB8" w14:textId="44B8AB02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B854B68" w14:textId="43AAD343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B777C32" w14:textId="01E44F41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EC10FDC" w14:textId="3F8A3AF3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5044675" w14:textId="000FC99B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8B5DD47" w14:textId="73F6DFCE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0F4E8C8" w14:textId="2E931FBE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D3582C1" w14:textId="68E611EF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D4AE646" w14:textId="1D70ED37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0490C08" w14:textId="5D5F5975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DF7D371" w14:textId="17776C25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B7C95F7" w14:textId="55920C5B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EF0E0EA" w14:textId="59F15363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A18E9C3" w14:textId="48CCADCA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F33F0F4" w14:textId="36AFA0ED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ABD6750" w14:textId="1F3118EB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995B355" w14:textId="3F0D940D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6F59E34" w14:textId="17C2DE73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9DCA60A" w14:textId="10DA9352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C52616B" w14:textId="6F701B49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AD3C26B" w14:textId="68D6694C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4926E11" w14:textId="00953368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6E1DD37" w14:textId="51F08F47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4B56565" w14:textId="0DFF9BED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20D8A79" w14:textId="7C860059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BC83F9B" w14:textId="0C3CFF18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B12F0C5" w14:textId="40AB801F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E5EF4D7" w14:textId="6BE38BD5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3785F45" w14:textId="0BEB9B55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8B2C75F" w14:textId="2D9769E5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4C63CA0" w14:textId="4CAB2884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D3E1AF4" w14:textId="329CFC07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B7D55E9" w14:textId="22559C6B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1446E7E" w14:textId="4A1F991F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1BBD9DF" w14:textId="2EA21CB3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B5A2979" w14:textId="7CF5E73D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0B4F8BD" w14:textId="39B71B97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0AA3AC9" w14:textId="5D9E0889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2BA4F9B" w14:textId="108CAD00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FD59B9C" w14:textId="5629FDC1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Рассылка:</w:t>
      </w:r>
    </w:p>
    <w:p w14:paraId="23F8A630" w14:textId="5A92F3A8" w:rsidR="00713212" w:rsidRDefault="00713212" w:rsidP="00713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 – дело</w:t>
      </w:r>
    </w:p>
    <w:p w14:paraId="033E5836" w14:textId="1C33CCF5" w:rsidR="00CA454E" w:rsidRDefault="00713212" w:rsidP="0071321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 – Чердынцева А.Е.</w:t>
      </w:r>
      <w:bookmarkStart w:id="0" w:name="_GoBack"/>
      <w:bookmarkEnd w:id="0"/>
    </w:p>
    <w:sectPr w:rsidR="00CA454E" w:rsidSect="00713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6029"/>
    <w:multiLevelType w:val="hybridMultilevel"/>
    <w:tmpl w:val="8E76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2EEC"/>
    <w:multiLevelType w:val="hybridMultilevel"/>
    <w:tmpl w:val="27CA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4E"/>
    <w:rsid w:val="00126C63"/>
    <w:rsid w:val="00165D3E"/>
    <w:rsid w:val="003B0B20"/>
    <w:rsid w:val="004109BA"/>
    <w:rsid w:val="005231B3"/>
    <w:rsid w:val="006917E4"/>
    <w:rsid w:val="00713212"/>
    <w:rsid w:val="008751B8"/>
    <w:rsid w:val="009A66D4"/>
    <w:rsid w:val="00AF73E4"/>
    <w:rsid w:val="00CA454E"/>
    <w:rsid w:val="00D71B30"/>
    <w:rsid w:val="00D81471"/>
    <w:rsid w:val="00F02404"/>
    <w:rsid w:val="00FA1F64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7B4C"/>
  <w15:chartTrackingRefBased/>
  <w15:docId w15:val="{3475467D-165B-4C6E-A84D-33D2FD4E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6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1B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1B3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1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dyntseva.anna@yandex.ru" TargetMode="Externa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210-Архитектура</dc:creator>
  <cp:keywords/>
  <dc:description/>
  <cp:lastModifiedBy>Rita</cp:lastModifiedBy>
  <cp:revision>2</cp:revision>
  <cp:lastPrinted>2023-04-27T02:11:00Z</cp:lastPrinted>
  <dcterms:created xsi:type="dcterms:W3CDTF">2023-04-27T02:14:00Z</dcterms:created>
  <dcterms:modified xsi:type="dcterms:W3CDTF">2023-04-27T02:14:00Z</dcterms:modified>
</cp:coreProperties>
</file>