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7971" w14:textId="77777777" w:rsidR="004B6073" w:rsidRPr="004B6073" w:rsidRDefault="004B6073" w:rsidP="004B6073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B607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0360C623" w14:textId="77777777" w:rsidR="004B6073" w:rsidRPr="004B6073" w:rsidRDefault="004B6073" w:rsidP="004B6073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329DD746" w14:textId="77777777" w:rsidR="004B6073" w:rsidRPr="004B6073" w:rsidRDefault="004B6073" w:rsidP="004B60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4B607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6C5878DC" w14:textId="49AE7A83" w:rsidR="004B6073" w:rsidRPr="004B6073" w:rsidRDefault="004B6073" w:rsidP="004B6073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08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>.04.2022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</w:t>
      </w:r>
      <w:r w:rsidR="003C4F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87</w:t>
      </w:r>
    </w:p>
    <w:p w14:paraId="1921875C" w14:textId="77777777" w:rsidR="004B6073" w:rsidRPr="004B6073" w:rsidRDefault="004B6073" w:rsidP="004B60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07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73B0A964" w14:textId="78E0A250" w:rsidR="00B71F36" w:rsidRPr="004B6073" w:rsidRDefault="00B71F36" w:rsidP="004B60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FD921" w14:textId="5CBFDF0E" w:rsidR="00BA2214" w:rsidRDefault="006B1AA2" w:rsidP="006B1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B6073">
        <w:rPr>
          <w:rFonts w:ascii="Times New Roman" w:hAnsi="Times New Roman" w:cs="Times New Roman"/>
          <w:bCs/>
          <w:sz w:val="26"/>
          <w:szCs w:val="26"/>
        </w:rPr>
        <w:t xml:space="preserve">Об установлении случаев осуществления закупок товаров, работ, услуг для муниципальных нужд у единственного поставщика (подрядчика, исполнителя) в целях обеспечения нужд </w:t>
      </w:r>
      <w:r w:rsidR="00016379" w:rsidRPr="004B6073">
        <w:rPr>
          <w:rFonts w:ascii="Times New Roman" w:hAnsi="Times New Roman" w:cs="Times New Roman"/>
          <w:bCs/>
          <w:sz w:val="26"/>
          <w:szCs w:val="26"/>
        </w:rPr>
        <w:t>П</w:t>
      </w:r>
      <w:r w:rsidRPr="004B6073">
        <w:rPr>
          <w:rFonts w:ascii="Times New Roman" w:hAnsi="Times New Roman" w:cs="Times New Roman"/>
          <w:bCs/>
          <w:sz w:val="26"/>
          <w:szCs w:val="26"/>
        </w:rPr>
        <w:t>ервомайского</w:t>
      </w:r>
      <w:r w:rsidR="00016379" w:rsidRPr="004B6073">
        <w:rPr>
          <w:rFonts w:ascii="Times New Roman" w:hAnsi="Times New Roman" w:cs="Times New Roman"/>
          <w:bCs/>
          <w:sz w:val="26"/>
          <w:szCs w:val="26"/>
        </w:rPr>
        <w:t xml:space="preserve"> района и порядка их осуществления</w:t>
      </w:r>
      <w:r w:rsidRPr="004B607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7DD1000" w14:textId="77777777" w:rsidR="004B6073" w:rsidRPr="004B6073" w:rsidRDefault="004B6073" w:rsidP="006B1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C398F48" w14:textId="77777777" w:rsidR="00BA2214" w:rsidRPr="004B6073" w:rsidRDefault="00BA2214" w:rsidP="00BA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A72F7" w14:textId="77777777" w:rsidR="00FC3F85" w:rsidRPr="004B6073" w:rsidRDefault="00BA2214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073">
        <w:rPr>
          <w:rFonts w:ascii="Times New Roman" w:hAnsi="Times New Roman" w:cs="Times New Roman"/>
          <w:sz w:val="26"/>
          <w:szCs w:val="26"/>
        </w:rPr>
        <w:t>В соответствии с частью 2 статьи 15 Федерального закона от 8 марта 2022 года № 46-ФЗ "О внесении изменений в отдельные законодательные акты Российской Федерации</w:t>
      </w:r>
      <w:proofErr w:type="gramStart"/>
      <w:r w:rsidRPr="004B6073">
        <w:rPr>
          <w:rFonts w:ascii="Times New Roman" w:hAnsi="Times New Roman" w:cs="Times New Roman"/>
          <w:sz w:val="26"/>
          <w:szCs w:val="26"/>
        </w:rPr>
        <w:t>"  и</w:t>
      </w:r>
      <w:proofErr w:type="gramEnd"/>
      <w:r w:rsidRPr="004B6073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Томской области от 24 марта 2022 года № 100а 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осуществления"</w:t>
      </w:r>
      <w:r w:rsidR="00FC3F85" w:rsidRPr="004B6073">
        <w:rPr>
          <w:rFonts w:ascii="Times New Roman" w:hAnsi="Times New Roman" w:cs="Times New Roman"/>
          <w:sz w:val="26"/>
          <w:szCs w:val="26"/>
        </w:rPr>
        <w:t>,</w:t>
      </w:r>
    </w:p>
    <w:p w14:paraId="1554846B" w14:textId="77777777" w:rsidR="00FC3F85" w:rsidRPr="004B6073" w:rsidRDefault="00FC3F85" w:rsidP="00BC50D1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4B6073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ПОСТАНОВЛЯЮ:</w:t>
      </w:r>
    </w:p>
    <w:p w14:paraId="7A2DB213" w14:textId="644E0CB8" w:rsidR="00BA2214" w:rsidRPr="004B6073" w:rsidRDefault="004B6073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"/>
      <w:bookmarkEnd w:id="0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Установить, что в период до 31 декабря 2022 года включительно в дополнение к случаям, предусмотренным частью 1 статьи 93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заказчик может осуществить закупку товаров, работ, услуг для муниципальных нужд у единственного поставщика (подрядчика, исполнителя) в целях обеспечения нужд Первомайского района в случае осуществление закупок товаров, работ, услуг для муниципальных нужд на основании </w:t>
      </w:r>
      <w:r w:rsidR="00FC3F85" w:rsidRPr="004B6073">
        <w:rPr>
          <w:rFonts w:ascii="Times New Roman" w:hAnsi="Times New Roman" w:cs="Times New Roman"/>
          <w:sz w:val="26"/>
          <w:szCs w:val="26"/>
        </w:rPr>
        <w:t>распоряжения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района.</w:t>
      </w:r>
    </w:p>
    <w:p w14:paraId="409BA86B" w14:textId="0A5C549A" w:rsidR="00BA2214" w:rsidRPr="004B6073" w:rsidRDefault="004B6073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4"/>
      <w:bookmarkEnd w:id="1"/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A2214" w:rsidRPr="004B6073">
        <w:rPr>
          <w:rFonts w:ascii="Times New Roman" w:hAnsi="Times New Roman" w:cs="Times New Roman"/>
          <w:sz w:val="26"/>
          <w:szCs w:val="26"/>
        </w:rPr>
        <w:t>В целях осуществления закупки товаров, работ, услуг, предусмотренного пунктом 1 настоящего постановления, заказчик направляет в Согласительную комиссию обращение, содержащее следующую информацию:</w:t>
      </w:r>
    </w:p>
    <w:p w14:paraId="2E98E28B" w14:textId="59FBF4F7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наименование заказчика и (или) органа, уполномоченного на подготовку проекта распоряжения Администрации </w:t>
      </w:r>
      <w:r w:rsidR="00377003" w:rsidRPr="004B6073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377003" w:rsidRPr="004B6073">
        <w:rPr>
          <w:rFonts w:ascii="Times New Roman" w:hAnsi="Times New Roman" w:cs="Times New Roman"/>
          <w:sz w:val="26"/>
          <w:szCs w:val="26"/>
        </w:rPr>
        <w:t>3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настоящего постановления;</w:t>
      </w:r>
    </w:p>
    <w:p w14:paraId="3A37C7E3" w14:textId="664F8C0C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A2214" w:rsidRPr="004B6073">
        <w:rPr>
          <w:rFonts w:ascii="Times New Roman" w:hAnsi="Times New Roman" w:cs="Times New Roman"/>
          <w:sz w:val="26"/>
          <w:szCs w:val="26"/>
        </w:rPr>
        <w:t>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14:paraId="08FC1DB2" w14:textId="6198D98B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A2214" w:rsidRPr="004B6073">
        <w:rPr>
          <w:rFonts w:ascii="Times New Roman" w:hAnsi="Times New Roman" w:cs="Times New Roman"/>
          <w:sz w:val="26"/>
          <w:szCs w:val="26"/>
        </w:rPr>
        <w:t>обоснование нецелесообразности проведения конкурентного способа определения поставщика (подрядчика, исполнителя);</w:t>
      </w:r>
    </w:p>
    <w:p w14:paraId="4B0BDB0E" w14:textId="50AAE50A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A2214" w:rsidRPr="004B6073">
        <w:rPr>
          <w:rFonts w:ascii="Times New Roman" w:hAnsi="Times New Roman" w:cs="Times New Roman"/>
          <w:sz w:val="26"/>
          <w:szCs w:val="26"/>
        </w:rPr>
        <w:t>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14:paraId="20DF7411" w14:textId="32FD32E2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информацию о предполагаемом единственном поставщике (подрядчике, исполнителе), включая его наименование, идентификационный номер </w:t>
      </w:r>
      <w:r w:rsidR="00BA2214" w:rsidRPr="004B6073">
        <w:rPr>
          <w:rFonts w:ascii="Times New Roman" w:hAnsi="Times New Roman" w:cs="Times New Roman"/>
          <w:sz w:val="26"/>
          <w:szCs w:val="26"/>
        </w:rPr>
        <w:lastRenderedPageBreak/>
        <w:t>налогоплательщика, и обоснование выбора такого поставщика (подрядчика, исполнителя);</w:t>
      </w:r>
    </w:p>
    <w:p w14:paraId="37746AB2" w14:textId="6F9EB440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предполагаемый срок поставки товара, выполнения работ, оказания услуг;</w:t>
      </w:r>
    </w:p>
    <w:p w14:paraId="082E0330" w14:textId="27FEAA0D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14:paraId="683CF7B7" w14:textId="09CE5DC3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14:paraId="05F818ED" w14:textId="715DC31D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об установлении отдельных этапов исполнения контракта (при наличии);</w:t>
      </w:r>
    </w:p>
    <w:p w14:paraId="19E0EFBA" w14:textId="6D91A67D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14:paraId="65596BD0" w14:textId="50ED01D4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14:paraId="328A0213" w14:textId="0B899E0D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 казначейском сопровождении аванса по контракту и (или) контракта (при наличии);</w:t>
      </w:r>
    </w:p>
    <w:p w14:paraId="737E61E0" w14:textId="7EDEFB34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информацию об источниках финансирования закупки товаров, работ, услуг.</w:t>
      </w:r>
    </w:p>
    <w:p w14:paraId="527DB972" w14:textId="4D7A700A" w:rsidR="00BA2214" w:rsidRPr="004B6073" w:rsidRDefault="004B6073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8"/>
      <w:bookmarkEnd w:id="2"/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377003" w:rsidRPr="004B6073">
        <w:rPr>
          <w:rFonts w:ascii="Times New Roman" w:hAnsi="Times New Roman" w:cs="Times New Roman"/>
          <w:sz w:val="26"/>
          <w:szCs w:val="26"/>
        </w:rPr>
        <w:t>Согласительной комиссии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</w:t>
      </w:r>
      <w:r w:rsidR="002F04F7" w:rsidRPr="004B6073">
        <w:rPr>
          <w:rFonts w:ascii="Times New Roman" w:hAnsi="Times New Roman" w:cs="Times New Roman"/>
          <w:sz w:val="26"/>
          <w:szCs w:val="26"/>
        </w:rPr>
        <w:t>Контрактной службе Администрации Первомайского района</w:t>
      </w:r>
      <w:r w:rsidR="00BA2214" w:rsidRPr="004B6073">
        <w:rPr>
          <w:rFonts w:ascii="Times New Roman" w:hAnsi="Times New Roman" w:cs="Times New Roman"/>
          <w:sz w:val="26"/>
          <w:szCs w:val="26"/>
        </w:rPr>
        <w:t>.</w:t>
      </w:r>
    </w:p>
    <w:p w14:paraId="3C4039FC" w14:textId="0C7B8703" w:rsidR="00BA2214" w:rsidRPr="004B6073" w:rsidRDefault="00BA2214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073">
        <w:rPr>
          <w:rFonts w:ascii="Times New Roman" w:hAnsi="Times New Roman" w:cs="Times New Roman"/>
          <w:sz w:val="26"/>
          <w:szCs w:val="26"/>
        </w:rPr>
        <w:t xml:space="preserve">Проект распоряжения Администрации </w:t>
      </w:r>
      <w:r w:rsidR="00377003" w:rsidRPr="004B6073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4B6073">
        <w:rPr>
          <w:rFonts w:ascii="Times New Roman" w:hAnsi="Times New Roman" w:cs="Times New Roman"/>
          <w:sz w:val="26"/>
          <w:szCs w:val="26"/>
        </w:rPr>
        <w:t xml:space="preserve"> разрабатывается при наличии решения </w:t>
      </w:r>
      <w:r w:rsidR="00377003" w:rsidRPr="004B6073">
        <w:rPr>
          <w:rFonts w:ascii="Times New Roman" w:hAnsi="Times New Roman" w:cs="Times New Roman"/>
          <w:sz w:val="26"/>
          <w:szCs w:val="26"/>
        </w:rPr>
        <w:t>Согласительной комиссии</w:t>
      </w:r>
      <w:r w:rsidRPr="004B6073">
        <w:rPr>
          <w:rFonts w:ascii="Times New Roman" w:hAnsi="Times New Roman" w:cs="Times New Roman"/>
          <w:sz w:val="26"/>
          <w:szCs w:val="26"/>
        </w:rPr>
        <w:t xml:space="preserve">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установленном постановлением </w:t>
      </w:r>
      <w:r w:rsidR="00016379" w:rsidRPr="004B6073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Pr="004B6073">
        <w:rPr>
          <w:rFonts w:ascii="Times New Roman" w:hAnsi="Times New Roman" w:cs="Times New Roman"/>
          <w:sz w:val="26"/>
          <w:szCs w:val="26"/>
        </w:rPr>
        <w:t xml:space="preserve"> от </w:t>
      </w:r>
      <w:r w:rsidR="00016379" w:rsidRPr="004B6073">
        <w:rPr>
          <w:rFonts w:ascii="Times New Roman" w:hAnsi="Times New Roman" w:cs="Times New Roman"/>
          <w:sz w:val="26"/>
          <w:szCs w:val="26"/>
        </w:rPr>
        <w:t>09.06.18</w:t>
      </w:r>
      <w:r w:rsidRPr="004B6073">
        <w:rPr>
          <w:rFonts w:ascii="Times New Roman" w:hAnsi="Times New Roman" w:cs="Times New Roman"/>
          <w:sz w:val="26"/>
          <w:szCs w:val="26"/>
        </w:rPr>
        <w:t xml:space="preserve"> </w:t>
      </w:r>
      <w:r w:rsidR="00016379" w:rsidRPr="004B6073">
        <w:rPr>
          <w:rFonts w:ascii="Times New Roman" w:hAnsi="Times New Roman" w:cs="Times New Roman"/>
          <w:sz w:val="26"/>
          <w:szCs w:val="26"/>
        </w:rPr>
        <w:t>№</w:t>
      </w:r>
      <w:r w:rsidRPr="004B6073">
        <w:rPr>
          <w:rFonts w:ascii="Times New Roman" w:hAnsi="Times New Roman" w:cs="Times New Roman"/>
          <w:sz w:val="26"/>
          <w:szCs w:val="26"/>
        </w:rPr>
        <w:t xml:space="preserve"> </w:t>
      </w:r>
      <w:r w:rsidR="00016379" w:rsidRPr="004B6073">
        <w:rPr>
          <w:rFonts w:ascii="Times New Roman" w:hAnsi="Times New Roman" w:cs="Times New Roman"/>
          <w:sz w:val="26"/>
          <w:szCs w:val="26"/>
        </w:rPr>
        <w:t>123</w:t>
      </w:r>
      <w:r w:rsidRPr="004B6073">
        <w:rPr>
          <w:rFonts w:ascii="Times New Roman" w:hAnsi="Times New Roman" w:cs="Times New Roman"/>
          <w:sz w:val="26"/>
          <w:szCs w:val="26"/>
        </w:rPr>
        <w:t xml:space="preserve"> "О Регламенте работы Администрации </w:t>
      </w:r>
      <w:r w:rsidR="00016379" w:rsidRPr="004B6073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4B6073">
        <w:rPr>
          <w:rFonts w:ascii="Times New Roman" w:hAnsi="Times New Roman" w:cs="Times New Roman"/>
          <w:sz w:val="26"/>
          <w:szCs w:val="26"/>
        </w:rPr>
        <w:t>".</w:t>
      </w:r>
    </w:p>
    <w:p w14:paraId="49C693AC" w14:textId="3CA2CCA6" w:rsidR="00BA2214" w:rsidRPr="004B6073" w:rsidRDefault="00BA2214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073">
        <w:rPr>
          <w:rFonts w:ascii="Times New Roman" w:hAnsi="Times New Roman" w:cs="Times New Roman"/>
          <w:sz w:val="26"/>
          <w:szCs w:val="26"/>
        </w:rPr>
        <w:t xml:space="preserve">Подготовка проекта распоряжения Администрации </w:t>
      </w:r>
      <w:r w:rsidR="00377003" w:rsidRPr="004B6073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4B6073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016379" w:rsidRPr="004B6073">
        <w:rPr>
          <w:rFonts w:ascii="Times New Roman" w:hAnsi="Times New Roman" w:cs="Times New Roman"/>
          <w:sz w:val="26"/>
          <w:szCs w:val="26"/>
        </w:rPr>
        <w:t xml:space="preserve"> </w:t>
      </w:r>
      <w:r w:rsidRPr="004B6073">
        <w:rPr>
          <w:rFonts w:ascii="Times New Roman" w:hAnsi="Times New Roman" w:cs="Times New Roman"/>
          <w:sz w:val="26"/>
          <w:szCs w:val="26"/>
        </w:rPr>
        <w:t xml:space="preserve">главным распорядителем средств </w:t>
      </w:r>
      <w:r w:rsidR="00377003" w:rsidRPr="004B6073">
        <w:rPr>
          <w:rFonts w:ascii="Times New Roman" w:hAnsi="Times New Roman" w:cs="Times New Roman"/>
          <w:sz w:val="26"/>
          <w:szCs w:val="26"/>
        </w:rPr>
        <w:t>местного</w:t>
      </w:r>
      <w:r w:rsidRPr="004B6073">
        <w:rPr>
          <w:rFonts w:ascii="Times New Roman" w:hAnsi="Times New Roman" w:cs="Times New Roman"/>
          <w:sz w:val="26"/>
          <w:szCs w:val="26"/>
        </w:rPr>
        <w:t xml:space="preserve"> бюджета в случае, если заказчиком является соответствующий главный распорядитель средств областного бюджета и (или) подведомственное ему учреждение</w:t>
      </w:r>
      <w:r w:rsidR="00016379" w:rsidRPr="004B6073">
        <w:rPr>
          <w:rFonts w:ascii="Times New Roman" w:hAnsi="Times New Roman" w:cs="Times New Roman"/>
          <w:sz w:val="26"/>
          <w:szCs w:val="26"/>
        </w:rPr>
        <w:t>.</w:t>
      </w:r>
    </w:p>
    <w:p w14:paraId="621C07C5" w14:textId="7480FB55" w:rsidR="00BA2214" w:rsidRPr="004B6073" w:rsidRDefault="004B6073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3"/>
      <w:bookmarkEnd w:id="3"/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В распоряжении Администрации </w:t>
      </w:r>
      <w:r w:rsidR="00377003" w:rsidRPr="004B6073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, предусмотренном пунктом </w:t>
      </w:r>
      <w:r w:rsidR="00377003" w:rsidRPr="004B6073">
        <w:rPr>
          <w:rFonts w:ascii="Times New Roman" w:hAnsi="Times New Roman" w:cs="Times New Roman"/>
          <w:sz w:val="26"/>
          <w:szCs w:val="26"/>
        </w:rPr>
        <w:t>3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настоящего постановления, указываются предмет контракта, предельный срок, на который заключается контракт, условие об авансировании,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14:paraId="3AD20F63" w14:textId="62A17B32" w:rsidR="00BA2214" w:rsidRPr="004B6073" w:rsidRDefault="004B6073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Решение о заключении контракта с единственным поставщиком (подрядчиком, исполнителем) принимается заказчиком на основании </w:t>
      </w:r>
      <w:r w:rsidR="00510562" w:rsidRPr="004B6073">
        <w:rPr>
          <w:rFonts w:ascii="Times New Roman" w:hAnsi="Times New Roman" w:cs="Times New Roman"/>
          <w:sz w:val="26"/>
          <w:szCs w:val="26"/>
        </w:rPr>
        <w:t>распоряжения Администрации Первомайского района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при наличии решения </w:t>
      </w:r>
      <w:r w:rsidR="00510562" w:rsidRPr="004B6073">
        <w:rPr>
          <w:rFonts w:ascii="Times New Roman" w:hAnsi="Times New Roman" w:cs="Times New Roman"/>
          <w:sz w:val="26"/>
          <w:szCs w:val="26"/>
        </w:rPr>
        <w:t>С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огласительной комиссии, создаваемой </w:t>
      </w:r>
      <w:r w:rsidR="00510562" w:rsidRPr="004B6073">
        <w:rPr>
          <w:rFonts w:ascii="Times New Roman" w:hAnsi="Times New Roman" w:cs="Times New Roman"/>
          <w:sz w:val="26"/>
          <w:szCs w:val="26"/>
        </w:rPr>
        <w:t>Администрацией Первомайского района</w:t>
      </w:r>
      <w:r w:rsidR="00BA2214" w:rsidRPr="004B6073">
        <w:rPr>
          <w:rFonts w:ascii="Times New Roman" w:hAnsi="Times New Roman" w:cs="Times New Roman"/>
          <w:sz w:val="26"/>
          <w:szCs w:val="26"/>
        </w:rPr>
        <w:t>.</w:t>
      </w:r>
    </w:p>
    <w:p w14:paraId="03CDBAAD" w14:textId="31DE7DBE" w:rsidR="00BA2214" w:rsidRPr="004B6073" w:rsidRDefault="004B6073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A2214" w:rsidRPr="004B6073">
        <w:rPr>
          <w:rFonts w:ascii="Times New Roman" w:hAnsi="Times New Roman" w:cs="Times New Roman"/>
          <w:sz w:val="26"/>
          <w:szCs w:val="26"/>
        </w:rPr>
        <w:t>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14:paraId="067F4249" w14:textId="3A7AB9B5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A2214" w:rsidRPr="004B6073">
        <w:rPr>
          <w:rFonts w:ascii="Times New Roman" w:hAnsi="Times New Roman" w:cs="Times New Roman"/>
          <w:sz w:val="26"/>
          <w:szCs w:val="26"/>
        </w:rPr>
        <w:t>в контракте указывается пункт 1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14:paraId="5B1EB047" w14:textId="509A38CF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A2214" w:rsidRPr="004B6073">
        <w:rPr>
          <w:rFonts w:ascii="Times New Roman" w:hAnsi="Times New Roman" w:cs="Times New Roman"/>
          <w:sz w:val="26"/>
          <w:szCs w:val="26"/>
        </w:rPr>
        <w:t>обоснование цены контракта является неотъемлемой частью контракта.</w:t>
      </w:r>
    </w:p>
    <w:p w14:paraId="4A6954D3" w14:textId="74A6C05D" w:rsidR="002F04F7" w:rsidRDefault="004B6073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2F04F7" w:rsidRPr="004B607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подписания.</w:t>
      </w:r>
    </w:p>
    <w:p w14:paraId="3C2EB36F" w14:textId="7E95ABF8" w:rsidR="003C4F49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4B6073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Адм</w:t>
      </w:r>
      <w:r w:rsidR="004F5BD5">
        <w:rPr>
          <w:rFonts w:ascii="Times New Roman" w:hAnsi="Times New Roman" w:cs="Times New Roman"/>
          <w:sz w:val="26"/>
          <w:szCs w:val="26"/>
        </w:rPr>
        <w:t xml:space="preserve">инистрации Первомайского района </w:t>
      </w:r>
      <w:r w:rsidR="004F5BD5" w:rsidRPr="004F5BD5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proofErr w:type="spellStart"/>
      <w:r w:rsidR="004F5BD5" w:rsidRPr="004F5BD5">
        <w:rPr>
          <w:rFonts w:ascii="Times New Roman" w:eastAsia="Calibri" w:hAnsi="Times New Roman" w:cs="Times New Roman"/>
          <w:sz w:val="26"/>
          <w:szCs w:val="26"/>
          <w:lang w:eastAsia="ru-RU"/>
        </w:rPr>
        <w:t>httр</w:t>
      </w:r>
      <w:proofErr w:type="spellEnd"/>
      <w:r w:rsidR="004F5BD5" w:rsidRPr="004F5BD5">
        <w:rPr>
          <w:rFonts w:ascii="Times New Roman" w:eastAsia="Calibri" w:hAnsi="Times New Roman" w:cs="Times New Roman"/>
          <w:sz w:val="26"/>
          <w:szCs w:val="26"/>
          <w:lang w:eastAsia="ru-RU"/>
        </w:rPr>
        <w:t>://pmr.tomsk.ru).</w:t>
      </w:r>
    </w:p>
    <w:p w14:paraId="70BFB494" w14:textId="0A09366F" w:rsidR="002F04F7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B6073">
        <w:rPr>
          <w:rFonts w:ascii="Times New Roman" w:hAnsi="Times New Roman" w:cs="Times New Roman"/>
          <w:sz w:val="26"/>
          <w:szCs w:val="26"/>
        </w:rPr>
        <w:t xml:space="preserve">. </w:t>
      </w:r>
      <w:r w:rsidR="002F04F7" w:rsidRPr="004B607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инвестициям.</w:t>
      </w:r>
    </w:p>
    <w:p w14:paraId="6B568152" w14:textId="70AC04D2" w:rsidR="003C4F49" w:rsidRDefault="003C4F49" w:rsidP="004B6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41EAFF" w14:textId="77777777" w:rsidR="003C4F49" w:rsidRPr="004B6073" w:rsidRDefault="003C4F49" w:rsidP="004B6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53712E" w14:textId="31DFB751" w:rsidR="00831003" w:rsidRDefault="00FC3F85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6073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</w:t>
      </w:r>
      <w:r w:rsidR="00DE29F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B6073">
        <w:rPr>
          <w:rFonts w:ascii="Times New Roman" w:hAnsi="Times New Roman" w:cs="Times New Roman"/>
          <w:sz w:val="26"/>
          <w:szCs w:val="26"/>
        </w:rPr>
        <w:t xml:space="preserve"> И.И. Сиберт</w:t>
      </w:r>
    </w:p>
    <w:p w14:paraId="6E8868FA" w14:textId="023034C3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64CCB9" w14:textId="4C0E8B4F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325B8" w14:textId="44CB03BF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5B928D" w14:textId="4311EEBC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006F07" w14:textId="05B01306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D6787D" w14:textId="14D92CCD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9882B2" w14:textId="77DAD8C7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BB3CA3" w14:textId="2711F3E3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C6078E" w14:textId="261CC65A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F23699" w14:textId="3F25657F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B391C8" w14:textId="3BEC5490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74E6E9" w14:textId="43CB673D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446CE5" w14:textId="75126FF2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5D8056" w14:textId="211152F6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A87A8A" w14:textId="4A71CB6F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965039" w14:textId="43904797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173E21" w14:textId="43B73C66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94E8AC" w14:textId="56AF0399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29DAC1" w14:textId="47B9CD3E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03A707" w14:textId="2D2B99C7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B71FC9" w14:textId="184B6093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C4B94D" w14:textId="7C0586E7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153424" w14:textId="777E3C64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DFB726" w14:textId="6181F928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4050E4" w14:textId="086C211C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3EE053" w14:textId="0230AFFD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DC3C9A" w14:textId="3C0DA28F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955E73" w14:textId="77777777" w:rsidR="004F5E78" w:rsidRDefault="004F5E78" w:rsidP="00DE29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585D00" w14:textId="77777777" w:rsidR="004F5E78" w:rsidRDefault="004F5E78" w:rsidP="00DE29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0E29E3" w14:textId="34959966" w:rsidR="00DE29F7" w:rsidRPr="00DE29F7" w:rsidRDefault="00DE29F7" w:rsidP="00DE29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9F7">
        <w:rPr>
          <w:rFonts w:ascii="Times New Roman" w:hAnsi="Times New Roman" w:cs="Times New Roman"/>
          <w:sz w:val="20"/>
          <w:szCs w:val="20"/>
        </w:rPr>
        <w:t>Сидоренко А.В.</w:t>
      </w:r>
    </w:p>
    <w:p w14:paraId="7AED4ED9" w14:textId="0B8E3BB5" w:rsidR="004F5E78" w:rsidRPr="004B6073" w:rsidRDefault="00DE29F7" w:rsidP="00651A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29F7">
        <w:rPr>
          <w:rFonts w:ascii="Times New Roman" w:hAnsi="Times New Roman" w:cs="Times New Roman"/>
          <w:sz w:val="20"/>
          <w:szCs w:val="20"/>
        </w:rPr>
        <w:t xml:space="preserve">8 (38-245) </w:t>
      </w:r>
      <w:r w:rsidRPr="00DE29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2-24-52</w:t>
      </w:r>
      <w:bookmarkStart w:id="4" w:name="_GoBack"/>
      <w:bookmarkEnd w:id="4"/>
    </w:p>
    <w:sectPr w:rsidR="004F5E78" w:rsidRPr="004B6073" w:rsidSect="00BC50D1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11963"/>
    <w:multiLevelType w:val="hybridMultilevel"/>
    <w:tmpl w:val="DC4CD1BE"/>
    <w:lvl w:ilvl="0" w:tplc="F97ED7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83"/>
    <w:rsid w:val="00016379"/>
    <w:rsid w:val="00292483"/>
    <w:rsid w:val="002F04F7"/>
    <w:rsid w:val="00377003"/>
    <w:rsid w:val="003C4F49"/>
    <w:rsid w:val="004B6073"/>
    <w:rsid w:val="004F5BD5"/>
    <w:rsid w:val="004F5E78"/>
    <w:rsid w:val="00510562"/>
    <w:rsid w:val="00607CCD"/>
    <w:rsid w:val="00651A57"/>
    <w:rsid w:val="006B1AA2"/>
    <w:rsid w:val="00831003"/>
    <w:rsid w:val="00B71F36"/>
    <w:rsid w:val="00BA2214"/>
    <w:rsid w:val="00BC50D1"/>
    <w:rsid w:val="00DE29F7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2AEA"/>
  <w15:chartTrackingRefBased/>
  <w15:docId w15:val="{1BEF95BD-C385-44F0-9CE5-6D04A3EC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3F85"/>
    <w:rPr>
      <w:rFonts w:ascii="Arial" w:eastAsia="Arial" w:hAnsi="Arial" w:cs="Arial"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rsid w:val="00FC3F85"/>
    <w:pPr>
      <w:widowControl w:val="0"/>
      <w:spacing w:after="0" w:line="293" w:lineRule="auto"/>
      <w:ind w:firstLine="400"/>
    </w:pPr>
    <w:rPr>
      <w:rFonts w:ascii="Arial" w:eastAsia="Arial" w:hAnsi="Arial" w:cs="Arial"/>
      <w:i/>
      <w:iCs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60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Rita</cp:lastModifiedBy>
  <cp:revision>3</cp:revision>
  <cp:lastPrinted>2022-04-11T01:33:00Z</cp:lastPrinted>
  <dcterms:created xsi:type="dcterms:W3CDTF">2022-04-11T01:27:00Z</dcterms:created>
  <dcterms:modified xsi:type="dcterms:W3CDTF">2022-04-11T01:37:00Z</dcterms:modified>
</cp:coreProperties>
</file>