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6F" w:rsidRPr="00FC0757" w:rsidRDefault="00C8056F" w:rsidP="00C8056F">
      <w:pPr>
        <w:jc w:val="center"/>
        <w:rPr>
          <w:b/>
          <w:sz w:val="26"/>
          <w:szCs w:val="26"/>
        </w:rPr>
      </w:pPr>
      <w:r w:rsidRPr="00FC0757">
        <w:rPr>
          <w:b/>
          <w:sz w:val="26"/>
          <w:szCs w:val="26"/>
        </w:rPr>
        <w:t>АДМИНИСТРАЦИЯ ПЕРВОМАЙСКОГО РАЙОНА</w:t>
      </w:r>
    </w:p>
    <w:p w:rsidR="00C8056F" w:rsidRPr="00FC0757" w:rsidRDefault="00C8056F" w:rsidP="00C8056F">
      <w:pPr>
        <w:jc w:val="center"/>
        <w:rPr>
          <w:b/>
          <w:sz w:val="26"/>
          <w:szCs w:val="26"/>
        </w:rPr>
      </w:pPr>
    </w:p>
    <w:p w:rsidR="00C8056F" w:rsidRPr="00FC0757" w:rsidRDefault="00C8056F" w:rsidP="00C8056F">
      <w:pPr>
        <w:tabs>
          <w:tab w:val="left" w:pos="301"/>
          <w:tab w:val="center" w:pos="4677"/>
          <w:tab w:val="left" w:pos="7585"/>
        </w:tabs>
        <w:jc w:val="center"/>
        <w:rPr>
          <w:b/>
          <w:sz w:val="32"/>
          <w:szCs w:val="32"/>
        </w:rPr>
      </w:pPr>
      <w:r w:rsidRPr="00FC0757">
        <w:rPr>
          <w:b/>
          <w:sz w:val="32"/>
          <w:szCs w:val="32"/>
        </w:rPr>
        <w:t>ПОСТАНОВЛЕНИЕ</w:t>
      </w:r>
    </w:p>
    <w:p w:rsidR="00C8056F" w:rsidRPr="00FC0757" w:rsidRDefault="00FC0757" w:rsidP="00FC0757">
      <w:pPr>
        <w:tabs>
          <w:tab w:val="left" w:pos="301"/>
          <w:tab w:val="center" w:pos="4677"/>
          <w:tab w:val="left" w:pos="7585"/>
        </w:tabs>
        <w:spacing w:before="480" w:after="480"/>
        <w:rPr>
          <w:sz w:val="26"/>
          <w:szCs w:val="26"/>
        </w:rPr>
      </w:pPr>
      <w:r w:rsidRPr="00FC0757">
        <w:rPr>
          <w:sz w:val="26"/>
          <w:szCs w:val="26"/>
        </w:rPr>
        <w:t>17.10.2018</w:t>
      </w:r>
      <w:r w:rsidRPr="00FC0757">
        <w:rPr>
          <w:sz w:val="26"/>
          <w:szCs w:val="26"/>
        </w:rPr>
        <w:tab/>
      </w:r>
      <w:r w:rsidRPr="00FC0757">
        <w:rPr>
          <w:sz w:val="26"/>
          <w:szCs w:val="26"/>
        </w:rPr>
        <w:tab/>
      </w:r>
      <w:r w:rsidRPr="00FC0757">
        <w:rPr>
          <w:sz w:val="26"/>
          <w:szCs w:val="26"/>
        </w:rPr>
        <w:tab/>
      </w:r>
      <w:r w:rsidRPr="00FC0757">
        <w:rPr>
          <w:sz w:val="26"/>
          <w:szCs w:val="26"/>
        </w:rPr>
        <w:tab/>
        <w:t xml:space="preserve">      № 338</w:t>
      </w:r>
    </w:p>
    <w:p w:rsidR="00C8056F" w:rsidRPr="00FC0757" w:rsidRDefault="00412C40" w:rsidP="00412C40">
      <w:pPr>
        <w:jc w:val="center"/>
        <w:rPr>
          <w:sz w:val="26"/>
          <w:szCs w:val="26"/>
        </w:rPr>
      </w:pPr>
      <w:r w:rsidRPr="00FC0757">
        <w:rPr>
          <w:sz w:val="26"/>
          <w:szCs w:val="26"/>
        </w:rPr>
        <w:t xml:space="preserve">О внесении изменений в постановление Администрации Первомайского </w:t>
      </w:r>
      <w:r w:rsidR="00236800" w:rsidRPr="00FC0757">
        <w:rPr>
          <w:sz w:val="26"/>
          <w:szCs w:val="26"/>
        </w:rPr>
        <w:t>района от</w:t>
      </w:r>
      <w:r w:rsidRPr="00FC0757">
        <w:rPr>
          <w:sz w:val="26"/>
          <w:szCs w:val="26"/>
        </w:rPr>
        <w:t xml:space="preserve"> 04.05.2016 №</w:t>
      </w:r>
      <w:r w:rsidR="00B578A6" w:rsidRPr="00FC0757">
        <w:rPr>
          <w:sz w:val="26"/>
          <w:szCs w:val="26"/>
        </w:rPr>
        <w:t xml:space="preserve"> </w:t>
      </w:r>
      <w:r w:rsidRPr="00FC0757">
        <w:rPr>
          <w:sz w:val="26"/>
          <w:szCs w:val="26"/>
        </w:rPr>
        <w:t xml:space="preserve">90 «Об утверждении </w:t>
      </w:r>
      <w:r w:rsidR="00236800" w:rsidRPr="00FC0757">
        <w:rPr>
          <w:sz w:val="26"/>
          <w:szCs w:val="26"/>
        </w:rPr>
        <w:t>ведомственной Программы «</w:t>
      </w:r>
      <w:r w:rsidRPr="00FC0757">
        <w:rPr>
          <w:sz w:val="26"/>
          <w:szCs w:val="26"/>
        </w:rPr>
        <w:t>Молодёжь Первомайского района на 2016-18 годы»</w:t>
      </w:r>
    </w:p>
    <w:p w:rsidR="00C8056F" w:rsidRDefault="00C8056F" w:rsidP="00C8056F">
      <w:pPr>
        <w:jc w:val="both"/>
        <w:rPr>
          <w:sz w:val="26"/>
          <w:szCs w:val="26"/>
        </w:rPr>
      </w:pPr>
    </w:p>
    <w:p w:rsidR="00FC0757" w:rsidRDefault="00FC0757" w:rsidP="00C8056F">
      <w:pPr>
        <w:jc w:val="both"/>
        <w:rPr>
          <w:sz w:val="26"/>
          <w:szCs w:val="26"/>
        </w:rPr>
      </w:pPr>
    </w:p>
    <w:p w:rsidR="00FC0757" w:rsidRPr="00FC0757" w:rsidRDefault="00FC0757" w:rsidP="00C8056F">
      <w:pPr>
        <w:jc w:val="both"/>
        <w:rPr>
          <w:sz w:val="26"/>
          <w:szCs w:val="26"/>
        </w:rPr>
      </w:pPr>
    </w:p>
    <w:p w:rsidR="00C8056F" w:rsidRPr="00FC0757" w:rsidRDefault="00C8056F" w:rsidP="00C8056F">
      <w:pPr>
        <w:ind w:firstLine="709"/>
        <w:jc w:val="both"/>
        <w:rPr>
          <w:sz w:val="26"/>
          <w:szCs w:val="26"/>
        </w:rPr>
      </w:pPr>
      <w:r w:rsidRPr="00FC0757">
        <w:rPr>
          <w:sz w:val="26"/>
          <w:szCs w:val="26"/>
        </w:rPr>
        <w:t xml:space="preserve">В </w:t>
      </w:r>
      <w:r w:rsidR="00064404" w:rsidRPr="00FC0757">
        <w:rPr>
          <w:sz w:val="26"/>
          <w:szCs w:val="26"/>
        </w:rPr>
        <w:t>целях совершенствования нормативного правового акта</w:t>
      </w:r>
      <w:r w:rsidRPr="00FC0757">
        <w:rPr>
          <w:sz w:val="26"/>
          <w:szCs w:val="26"/>
        </w:rPr>
        <w:t>,</w:t>
      </w:r>
    </w:p>
    <w:p w:rsidR="00846E6C" w:rsidRPr="00FC0757" w:rsidRDefault="00FC0757" w:rsidP="00846E6C">
      <w:pPr>
        <w:ind w:firstLine="709"/>
        <w:jc w:val="both"/>
        <w:rPr>
          <w:sz w:val="26"/>
          <w:szCs w:val="26"/>
        </w:rPr>
      </w:pPr>
      <w:r w:rsidRPr="00FC0757">
        <w:rPr>
          <w:sz w:val="26"/>
          <w:szCs w:val="26"/>
        </w:rPr>
        <w:t>ПОСТАНОВЛЯЮ:</w:t>
      </w:r>
    </w:p>
    <w:p w:rsidR="00333DDE" w:rsidRPr="00FC0757" w:rsidRDefault="00846E6C" w:rsidP="00D60962">
      <w:pPr>
        <w:ind w:firstLine="709"/>
        <w:jc w:val="both"/>
        <w:rPr>
          <w:sz w:val="26"/>
          <w:szCs w:val="26"/>
        </w:rPr>
      </w:pPr>
      <w:r w:rsidRPr="00FC0757">
        <w:rPr>
          <w:sz w:val="26"/>
          <w:szCs w:val="26"/>
        </w:rPr>
        <w:t>1.</w:t>
      </w:r>
      <w:r w:rsidR="00E1792A" w:rsidRPr="00FC0757">
        <w:rPr>
          <w:sz w:val="26"/>
          <w:szCs w:val="26"/>
        </w:rPr>
        <w:t xml:space="preserve"> </w:t>
      </w:r>
      <w:r w:rsidRPr="00FC0757">
        <w:rPr>
          <w:sz w:val="26"/>
          <w:szCs w:val="26"/>
        </w:rPr>
        <w:t>П</w:t>
      </w:r>
      <w:r w:rsidR="00333DDE" w:rsidRPr="00FC0757">
        <w:rPr>
          <w:sz w:val="26"/>
          <w:szCs w:val="26"/>
        </w:rPr>
        <w:t xml:space="preserve">риложение №1 </w:t>
      </w:r>
      <w:r w:rsidR="00236800" w:rsidRPr="00FC0757">
        <w:rPr>
          <w:sz w:val="26"/>
          <w:szCs w:val="26"/>
        </w:rPr>
        <w:t>к постановлению</w:t>
      </w:r>
      <w:r w:rsidRPr="00FC0757">
        <w:rPr>
          <w:sz w:val="26"/>
          <w:szCs w:val="26"/>
        </w:rPr>
        <w:t xml:space="preserve"> Администрации Первомайского района от 04.05.2016 № 90 «Об утверждении ведомственной Программы «Молодёжь Первомайского района на 2016-18 годы»</w:t>
      </w:r>
      <w:r w:rsidR="00C8056F" w:rsidRPr="00FC0757">
        <w:rPr>
          <w:sz w:val="26"/>
          <w:szCs w:val="26"/>
        </w:rPr>
        <w:t xml:space="preserve"> </w:t>
      </w:r>
      <w:r w:rsidR="00333DDE" w:rsidRPr="00FC0757">
        <w:rPr>
          <w:sz w:val="26"/>
          <w:szCs w:val="26"/>
        </w:rPr>
        <w:t xml:space="preserve">изложить в </w:t>
      </w:r>
      <w:r w:rsidR="00236800" w:rsidRPr="00FC0757">
        <w:rPr>
          <w:sz w:val="26"/>
          <w:szCs w:val="26"/>
        </w:rPr>
        <w:t>новой редакции</w:t>
      </w:r>
      <w:r w:rsidRPr="00FC0757">
        <w:rPr>
          <w:sz w:val="26"/>
          <w:szCs w:val="26"/>
        </w:rPr>
        <w:t>,</w:t>
      </w:r>
      <w:r w:rsidR="00333DDE" w:rsidRPr="00FC0757">
        <w:rPr>
          <w:sz w:val="26"/>
          <w:szCs w:val="26"/>
        </w:rPr>
        <w:t xml:space="preserve"> согласно </w:t>
      </w:r>
      <w:r w:rsidR="00FC0757" w:rsidRPr="00FC0757">
        <w:rPr>
          <w:sz w:val="26"/>
          <w:szCs w:val="26"/>
        </w:rPr>
        <w:t>приложению,</w:t>
      </w:r>
      <w:r w:rsidR="00333DDE" w:rsidRPr="00FC0757">
        <w:rPr>
          <w:sz w:val="26"/>
          <w:szCs w:val="26"/>
        </w:rPr>
        <w:t xml:space="preserve"> к настоящему постановлению.         </w:t>
      </w:r>
      <w:r w:rsidR="00C8056F" w:rsidRPr="00FC0757">
        <w:rPr>
          <w:sz w:val="26"/>
          <w:szCs w:val="26"/>
        </w:rPr>
        <w:t xml:space="preserve"> </w:t>
      </w:r>
    </w:p>
    <w:p w:rsidR="00C8056F" w:rsidRPr="00FC0757" w:rsidRDefault="00846E6C" w:rsidP="00C8056F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FC0757">
        <w:rPr>
          <w:iCs/>
          <w:sz w:val="26"/>
          <w:szCs w:val="26"/>
        </w:rPr>
        <w:t>2</w:t>
      </w:r>
      <w:r w:rsidR="00C8056F" w:rsidRPr="00FC0757">
        <w:rPr>
          <w:iCs/>
          <w:sz w:val="26"/>
          <w:szCs w:val="26"/>
        </w:rPr>
        <w:t xml:space="preserve">. Опубликовать настоящее постановление в газете «Заветы Ильича» и разместить на официальном  сайте Администрации Первомайского района </w:t>
      </w:r>
      <w:r w:rsidR="00B578A6" w:rsidRPr="00FC0757">
        <w:rPr>
          <w:iCs/>
          <w:sz w:val="26"/>
          <w:szCs w:val="26"/>
        </w:rPr>
        <w:t>(</w:t>
      </w:r>
      <w:hyperlink r:id="rId7" w:history="1">
        <w:r w:rsidR="00B578A6" w:rsidRPr="00FC0757">
          <w:rPr>
            <w:rStyle w:val="a8"/>
            <w:iCs/>
            <w:sz w:val="26"/>
            <w:szCs w:val="26"/>
            <w:lang w:val="en-US"/>
          </w:rPr>
          <w:t>http</w:t>
        </w:r>
        <w:r w:rsidR="00B578A6" w:rsidRPr="00FC0757">
          <w:rPr>
            <w:rStyle w:val="a8"/>
            <w:iCs/>
            <w:sz w:val="26"/>
            <w:szCs w:val="26"/>
          </w:rPr>
          <w:t>://</w:t>
        </w:r>
        <w:r w:rsidR="00B578A6" w:rsidRPr="00FC0757">
          <w:rPr>
            <w:rStyle w:val="a8"/>
            <w:iCs/>
            <w:sz w:val="26"/>
            <w:szCs w:val="26"/>
            <w:lang w:val="en-US"/>
          </w:rPr>
          <w:t>pmr</w:t>
        </w:r>
        <w:r w:rsidR="00B578A6" w:rsidRPr="00FC0757">
          <w:rPr>
            <w:rStyle w:val="a8"/>
            <w:iCs/>
            <w:sz w:val="26"/>
            <w:szCs w:val="26"/>
          </w:rPr>
          <w:t>.</w:t>
        </w:r>
        <w:r w:rsidR="00B578A6" w:rsidRPr="00FC0757">
          <w:rPr>
            <w:rStyle w:val="a8"/>
            <w:iCs/>
            <w:sz w:val="26"/>
            <w:szCs w:val="26"/>
            <w:lang w:val="en-US"/>
          </w:rPr>
          <w:t>tomsk</w:t>
        </w:r>
        <w:r w:rsidR="00B578A6" w:rsidRPr="00FC0757">
          <w:rPr>
            <w:rStyle w:val="a8"/>
            <w:iCs/>
            <w:sz w:val="26"/>
            <w:szCs w:val="26"/>
          </w:rPr>
          <w:t>.</w:t>
        </w:r>
        <w:r w:rsidR="00B578A6" w:rsidRPr="00FC0757">
          <w:rPr>
            <w:rStyle w:val="a8"/>
            <w:iCs/>
            <w:sz w:val="26"/>
            <w:szCs w:val="26"/>
            <w:lang w:val="en-US"/>
          </w:rPr>
          <w:t>ru</w:t>
        </w:r>
      </w:hyperlink>
      <w:r w:rsidR="00B578A6" w:rsidRPr="00FC0757">
        <w:rPr>
          <w:iCs/>
          <w:sz w:val="26"/>
          <w:szCs w:val="26"/>
        </w:rPr>
        <w:t>).</w:t>
      </w:r>
    </w:p>
    <w:p w:rsidR="00C8056F" w:rsidRPr="00FC0757" w:rsidRDefault="00846E6C" w:rsidP="00C8056F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FC0757">
        <w:rPr>
          <w:iCs/>
          <w:sz w:val="26"/>
          <w:szCs w:val="26"/>
        </w:rPr>
        <w:t>3</w:t>
      </w:r>
      <w:r w:rsidR="00C8056F" w:rsidRPr="00FC0757">
        <w:rPr>
          <w:iCs/>
          <w:sz w:val="26"/>
          <w:szCs w:val="26"/>
        </w:rPr>
        <w:t xml:space="preserve">. Настоящее постановление вступает в силу с даты официального </w:t>
      </w:r>
      <w:r w:rsidR="00963ECD" w:rsidRPr="00FC0757">
        <w:rPr>
          <w:iCs/>
          <w:sz w:val="26"/>
          <w:szCs w:val="26"/>
        </w:rPr>
        <w:t>опубликования и</w:t>
      </w:r>
      <w:r w:rsidR="00C8056F" w:rsidRPr="00FC0757">
        <w:rPr>
          <w:iCs/>
          <w:sz w:val="26"/>
          <w:szCs w:val="26"/>
        </w:rPr>
        <w:t xml:space="preserve"> распространяется на правоотношения, возникшие с </w:t>
      </w:r>
      <w:r w:rsidR="00064404" w:rsidRPr="00FC0757">
        <w:rPr>
          <w:iCs/>
          <w:sz w:val="26"/>
          <w:szCs w:val="26"/>
        </w:rPr>
        <w:t>24</w:t>
      </w:r>
      <w:r w:rsidR="00C8056F" w:rsidRPr="00FC0757">
        <w:rPr>
          <w:iCs/>
          <w:sz w:val="26"/>
          <w:szCs w:val="26"/>
        </w:rPr>
        <w:t xml:space="preserve"> </w:t>
      </w:r>
      <w:r w:rsidR="00064404" w:rsidRPr="00FC0757">
        <w:rPr>
          <w:iCs/>
          <w:sz w:val="26"/>
          <w:szCs w:val="26"/>
        </w:rPr>
        <w:t>сентября</w:t>
      </w:r>
      <w:r w:rsidR="00C8056F" w:rsidRPr="00FC0757">
        <w:rPr>
          <w:iCs/>
          <w:sz w:val="26"/>
          <w:szCs w:val="26"/>
        </w:rPr>
        <w:t xml:space="preserve"> 20</w:t>
      </w:r>
      <w:r w:rsidR="00333DDE" w:rsidRPr="00FC0757">
        <w:rPr>
          <w:iCs/>
          <w:sz w:val="26"/>
          <w:szCs w:val="26"/>
        </w:rPr>
        <w:t xml:space="preserve">18 </w:t>
      </w:r>
      <w:r w:rsidR="00C8056F" w:rsidRPr="00FC0757">
        <w:rPr>
          <w:iCs/>
          <w:sz w:val="26"/>
          <w:szCs w:val="26"/>
        </w:rPr>
        <w:t xml:space="preserve">года.    </w:t>
      </w:r>
    </w:p>
    <w:p w:rsidR="00B578A6" w:rsidRDefault="00B578A6" w:rsidP="00C8056F">
      <w:pPr>
        <w:rPr>
          <w:sz w:val="26"/>
          <w:szCs w:val="26"/>
        </w:rPr>
      </w:pPr>
    </w:p>
    <w:p w:rsidR="00FC0757" w:rsidRPr="00FC0757" w:rsidRDefault="00FC0757" w:rsidP="00C8056F">
      <w:pPr>
        <w:rPr>
          <w:sz w:val="26"/>
          <w:szCs w:val="26"/>
        </w:rPr>
      </w:pPr>
    </w:p>
    <w:p w:rsidR="00B578A6" w:rsidRPr="00FC0757" w:rsidRDefault="00B578A6" w:rsidP="00C8056F">
      <w:pPr>
        <w:rPr>
          <w:sz w:val="26"/>
          <w:szCs w:val="26"/>
        </w:rPr>
      </w:pPr>
    </w:p>
    <w:p w:rsidR="00C8056F" w:rsidRPr="00FC0757" w:rsidRDefault="00FC0757" w:rsidP="00C8056F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C8056F" w:rsidRPr="00FC0757">
        <w:rPr>
          <w:sz w:val="26"/>
          <w:szCs w:val="26"/>
        </w:rPr>
        <w:t xml:space="preserve">Главы Первомайского района                                 </w:t>
      </w:r>
      <w:r w:rsidR="00963ECD" w:rsidRPr="00FC0757">
        <w:rPr>
          <w:sz w:val="26"/>
          <w:szCs w:val="26"/>
        </w:rPr>
        <w:t xml:space="preserve">                          </w:t>
      </w:r>
      <w:r w:rsidR="00846E6C" w:rsidRPr="00FC0757">
        <w:rPr>
          <w:sz w:val="26"/>
          <w:szCs w:val="26"/>
        </w:rPr>
        <w:t xml:space="preserve">      </w:t>
      </w:r>
      <w:r>
        <w:rPr>
          <w:sz w:val="26"/>
          <w:szCs w:val="26"/>
        </w:rPr>
        <w:t>С.С. Митягин</w:t>
      </w:r>
      <w:r w:rsidR="00C8056F" w:rsidRPr="00FC0757">
        <w:rPr>
          <w:sz w:val="26"/>
          <w:szCs w:val="26"/>
        </w:rPr>
        <w:t xml:space="preserve"> </w:t>
      </w:r>
    </w:p>
    <w:p w:rsidR="00C8056F" w:rsidRPr="00FC0757" w:rsidRDefault="00C8056F" w:rsidP="00C8056F">
      <w:pPr>
        <w:rPr>
          <w:sz w:val="26"/>
          <w:szCs w:val="26"/>
        </w:rPr>
      </w:pPr>
    </w:p>
    <w:p w:rsidR="00C8056F" w:rsidRPr="00FC0757" w:rsidRDefault="00C8056F" w:rsidP="00C8056F">
      <w:pPr>
        <w:rPr>
          <w:sz w:val="26"/>
          <w:szCs w:val="26"/>
        </w:rPr>
      </w:pPr>
    </w:p>
    <w:p w:rsidR="00C8056F" w:rsidRPr="00236800" w:rsidRDefault="00C8056F" w:rsidP="00C8056F">
      <w:pPr>
        <w:rPr>
          <w:rFonts w:ascii="Arial" w:hAnsi="Arial" w:cs="Arial"/>
          <w:sz w:val="24"/>
          <w:szCs w:val="24"/>
        </w:rPr>
      </w:pPr>
    </w:p>
    <w:p w:rsidR="00C8056F" w:rsidRPr="00236800" w:rsidRDefault="00C8056F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FC0757" w:rsidRDefault="00FC0757" w:rsidP="00C8056F"/>
    <w:p w:rsidR="00FC0757" w:rsidRDefault="00FC0757" w:rsidP="00C8056F"/>
    <w:p w:rsidR="00FC0757" w:rsidRDefault="00FC0757" w:rsidP="00C8056F"/>
    <w:p w:rsidR="00FC0757" w:rsidRDefault="00FC0757" w:rsidP="00C8056F"/>
    <w:p w:rsidR="00FC0757" w:rsidRDefault="00FC0757" w:rsidP="00C8056F"/>
    <w:p w:rsidR="00FC0757" w:rsidRDefault="00FC0757" w:rsidP="00C8056F"/>
    <w:p w:rsidR="00FC0757" w:rsidRDefault="00FC0757" w:rsidP="00C8056F"/>
    <w:p w:rsidR="00B578A6" w:rsidRPr="00846E6C" w:rsidRDefault="00846E6C" w:rsidP="00C8056F">
      <w:r w:rsidRPr="00846E6C">
        <w:t>А.М. Кондрашова</w:t>
      </w:r>
    </w:p>
    <w:p w:rsidR="00B578A6" w:rsidRPr="00236800" w:rsidRDefault="00846E6C" w:rsidP="00C8056F">
      <w:pPr>
        <w:rPr>
          <w:rFonts w:ascii="Arial" w:hAnsi="Arial" w:cs="Arial"/>
          <w:sz w:val="24"/>
          <w:szCs w:val="24"/>
        </w:rPr>
      </w:pPr>
      <w:r w:rsidRPr="00846E6C">
        <w:t>22148</w:t>
      </w: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  <w:sectPr w:rsidR="00B578A6" w:rsidRPr="00236800" w:rsidSect="00FC07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0757" w:rsidRDefault="00FC0757" w:rsidP="00FC0757">
      <w:pPr>
        <w:jc w:val="center"/>
        <w:outlineLvl w:val="0"/>
      </w:pPr>
      <w:r>
        <w:lastRenderedPageBreak/>
        <w:t xml:space="preserve">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E1792A" w:rsidRPr="00E1792A">
        <w:t xml:space="preserve">Приложение  </w:t>
      </w:r>
    </w:p>
    <w:p w:rsidR="00E1792A" w:rsidRPr="00E1792A" w:rsidRDefault="00FC0757" w:rsidP="00FC0757">
      <w:pPr>
        <w:jc w:val="center"/>
        <w:outlineLvl w:val="0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E1792A" w:rsidRPr="00E1792A">
        <w:t xml:space="preserve">к постановлению </w:t>
      </w:r>
    </w:p>
    <w:p w:rsidR="00FC0757" w:rsidRDefault="00E1792A" w:rsidP="00FC0757">
      <w:pPr>
        <w:jc w:val="right"/>
        <w:outlineLvl w:val="0"/>
      </w:pPr>
      <w:r w:rsidRPr="00E1792A">
        <w:t xml:space="preserve">Администрации Первомайского </w:t>
      </w:r>
    </w:p>
    <w:p w:rsidR="00E1792A" w:rsidRPr="00E1792A" w:rsidRDefault="00FC0757" w:rsidP="00FC0757">
      <w:pPr>
        <w:jc w:val="center"/>
        <w:outlineLvl w:val="0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р</w:t>
      </w:r>
      <w:r w:rsidR="00E1792A" w:rsidRPr="00E1792A">
        <w:t>айона</w:t>
      </w:r>
      <w:r>
        <w:t xml:space="preserve"> </w:t>
      </w:r>
      <w:r w:rsidR="00E1792A" w:rsidRPr="00E1792A">
        <w:t xml:space="preserve">от </w:t>
      </w:r>
      <w:r>
        <w:t>17.10.2018</w:t>
      </w:r>
      <w:r w:rsidR="00E1792A">
        <w:t xml:space="preserve"> </w:t>
      </w:r>
      <w:r w:rsidR="00E1792A" w:rsidRPr="00E1792A">
        <w:t xml:space="preserve">№ </w:t>
      </w:r>
      <w:r>
        <w:t>338</w:t>
      </w:r>
    </w:p>
    <w:p w:rsidR="00E1792A" w:rsidRPr="00E1792A" w:rsidRDefault="00E1792A" w:rsidP="00E1792A">
      <w:pPr>
        <w:ind w:left="-480" w:right="115"/>
        <w:jc w:val="right"/>
        <w:rPr>
          <w:sz w:val="18"/>
          <w:szCs w:val="18"/>
        </w:rPr>
      </w:pPr>
    </w:p>
    <w:p w:rsidR="00E1792A" w:rsidRPr="00FC0757" w:rsidRDefault="00E1792A" w:rsidP="00E1792A">
      <w:pPr>
        <w:jc w:val="center"/>
        <w:outlineLvl w:val="0"/>
        <w:rPr>
          <w:sz w:val="26"/>
          <w:szCs w:val="26"/>
        </w:rPr>
      </w:pPr>
      <w:r w:rsidRPr="00FC0757">
        <w:rPr>
          <w:sz w:val="26"/>
          <w:szCs w:val="26"/>
        </w:rPr>
        <w:t xml:space="preserve">Основные </w:t>
      </w:r>
      <w:r w:rsidR="00FC0757" w:rsidRPr="00FC0757">
        <w:rPr>
          <w:sz w:val="26"/>
          <w:szCs w:val="26"/>
        </w:rPr>
        <w:t>мероприятия ведомственной</w:t>
      </w:r>
      <w:r w:rsidRPr="00FC0757">
        <w:rPr>
          <w:sz w:val="26"/>
          <w:szCs w:val="26"/>
        </w:rPr>
        <w:t xml:space="preserve"> программы</w:t>
      </w:r>
    </w:p>
    <w:p w:rsidR="00E1792A" w:rsidRPr="00FC0757" w:rsidRDefault="00E1792A" w:rsidP="00E1792A">
      <w:pPr>
        <w:jc w:val="center"/>
        <w:outlineLvl w:val="0"/>
        <w:rPr>
          <w:sz w:val="26"/>
          <w:szCs w:val="26"/>
        </w:rPr>
      </w:pPr>
      <w:r w:rsidRPr="00FC0757">
        <w:rPr>
          <w:sz w:val="26"/>
          <w:szCs w:val="26"/>
        </w:rPr>
        <w:t>«Молодежь Первомайского района на 2016-18 годы»</w:t>
      </w:r>
    </w:p>
    <w:p w:rsidR="00E1792A" w:rsidRPr="00E1792A" w:rsidRDefault="00E1792A" w:rsidP="00E1792A">
      <w:pPr>
        <w:jc w:val="center"/>
        <w:rPr>
          <w:b/>
        </w:rPr>
      </w:pPr>
    </w:p>
    <w:tbl>
      <w:tblPr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747"/>
        <w:gridCol w:w="22"/>
        <w:gridCol w:w="6"/>
        <w:gridCol w:w="1606"/>
        <w:gridCol w:w="1092"/>
        <w:gridCol w:w="19"/>
        <w:gridCol w:w="900"/>
        <w:gridCol w:w="992"/>
        <w:gridCol w:w="851"/>
        <w:gridCol w:w="22"/>
        <w:gridCol w:w="828"/>
        <w:gridCol w:w="26"/>
        <w:gridCol w:w="16"/>
        <w:gridCol w:w="1092"/>
        <w:gridCol w:w="2859"/>
      </w:tblGrid>
      <w:tr w:rsidR="00E1792A" w:rsidRPr="00E1792A" w:rsidTr="00E1792A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№</w:t>
            </w:r>
          </w:p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п/п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</w:p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Наименование</w:t>
            </w:r>
          </w:p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мероприятия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Исполнитель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Срок,</w:t>
            </w:r>
          </w:p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годы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Источник</w:t>
            </w:r>
          </w:p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финанси-</w:t>
            </w:r>
          </w:p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рования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Прогнозируемый объем</w:t>
            </w:r>
          </w:p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 xml:space="preserve">финансирования, руб. 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Ожидаемые результаты реализации программы</w:t>
            </w:r>
          </w:p>
        </w:tc>
      </w:tr>
      <w:tr w:rsidR="00E1792A" w:rsidRPr="00E1792A" w:rsidTr="00E1792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A" w:rsidRPr="00FC0757" w:rsidRDefault="00E1792A" w:rsidP="00FC0757">
            <w:pPr>
              <w:jc w:val="both"/>
              <w:rPr>
                <w:lang w:eastAsia="en-US"/>
              </w:rPr>
            </w:pPr>
          </w:p>
          <w:p w:rsidR="00E1792A" w:rsidRPr="00FC0757" w:rsidRDefault="00E1792A" w:rsidP="00FC0757">
            <w:pPr>
              <w:jc w:val="both"/>
              <w:rPr>
                <w:lang w:eastAsia="en-US"/>
              </w:rPr>
            </w:pPr>
            <w:r w:rsidRPr="00FC0757">
              <w:rPr>
                <w:lang w:eastAsia="en-US"/>
              </w:rPr>
              <w:t>всего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в том числе</w:t>
            </w: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E1792A" w:rsidRPr="00E1792A" w:rsidTr="00E1792A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2016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2017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2018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A" w:rsidRPr="00FC0757" w:rsidRDefault="00E1792A" w:rsidP="00FC0757">
            <w:pPr>
              <w:jc w:val="both"/>
              <w:rPr>
                <w:lang w:eastAsia="en-US"/>
              </w:rPr>
            </w:pPr>
          </w:p>
        </w:tc>
      </w:tr>
      <w:tr w:rsidR="00E1792A" w:rsidRPr="00E1792A" w:rsidTr="00E1792A">
        <w:trPr>
          <w:jc w:val="center"/>
        </w:trPr>
        <w:tc>
          <w:tcPr>
            <w:tcW w:w="14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1. Гражданско-патриотическое воспитание и содействие самоорганизации молодежи</w:t>
            </w:r>
          </w:p>
        </w:tc>
      </w:tr>
      <w:tr w:rsidR="00E1792A" w:rsidRPr="00E1792A" w:rsidTr="00E1792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Проведение мероприятий, посвященным памятным календарным датам воинской славы России и увековечиванию памяти защитников Отечества (Молодёжно- патриотическая акция «Свечи памяти»)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Администрация района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17280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5760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5760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5760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Гражданско-патриотическое воспитание молодежи района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 xml:space="preserve">Количество участников: 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2016-80; 2017-100; 2018-120</w:t>
            </w:r>
          </w:p>
        </w:tc>
      </w:tr>
      <w:tr w:rsidR="00E1792A" w:rsidRPr="00E1792A" w:rsidTr="00E1792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Экспедиция – межрегиональная вахта памяти «Лоймола-2018»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Администрация района, специалист по МП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16800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6400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4000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6400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Гражданско-патриотическое воспитание молодежи района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 xml:space="preserve">Количество участников: 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2016-8; 2017-8; 2018-8</w:t>
            </w:r>
          </w:p>
        </w:tc>
      </w:tr>
      <w:tr w:rsidR="00E1792A" w:rsidRPr="00E1792A" w:rsidTr="00E1792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3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Патриотический Пышкинский велопробег «Молодёжь за здоровый образ жизни»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Администрация района, специалист по МП и ФК и 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39760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13520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12720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13520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 xml:space="preserve">Гражданско-патриотическое воспитание молодежи района, пропаганда здорового образа жизни Количество участников: 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2016-45; 2017-55; 2018-60</w:t>
            </w:r>
          </w:p>
        </w:tc>
      </w:tr>
      <w:tr w:rsidR="00E1792A" w:rsidRPr="00E1792A" w:rsidTr="00E1792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4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Укрепление материально-технической базы военно-патриотического клуба «Ратник»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 xml:space="preserve">Администрация Первомайского района, МКУ «Управление образования Администрации Первомайского района», Военный комиссариат Томской области по </w:t>
            </w:r>
            <w:r w:rsidRPr="00FC0757">
              <w:rPr>
                <w:rFonts w:eastAsia="Calibri"/>
                <w:lang w:eastAsia="en-US"/>
              </w:rPr>
              <w:lastRenderedPageBreak/>
              <w:t>Первомайскому району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lastRenderedPageBreak/>
              <w:t>2018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103000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103000</w:t>
            </w: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23000 руб.</w:t>
            </w: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4700 руб.</w:t>
            </w: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7200 руб.</w:t>
            </w: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3080 руб.</w:t>
            </w: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600 руб.</w:t>
            </w: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55400 руб</w:t>
            </w: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1800</w:t>
            </w: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руб.</w:t>
            </w: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3000 руб.</w:t>
            </w: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500 руб.</w:t>
            </w: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</w:p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3720 руб.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lastRenderedPageBreak/>
              <w:t>Приобретение необходимого оборудования</w:t>
            </w:r>
          </w:p>
          <w:p w:rsidR="00E1792A" w:rsidRPr="00FC0757" w:rsidRDefault="00670227" w:rsidP="00FC075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E1792A" w:rsidRPr="00FC0757">
              <w:rPr>
                <w:rFonts w:eastAsia="Calibri"/>
                <w:lang w:eastAsia="en-US"/>
              </w:rPr>
              <w:t>Летний комплект ВКБО                   -10 компл.</w:t>
            </w:r>
          </w:p>
          <w:p w:rsidR="00E1792A" w:rsidRPr="00FC0757" w:rsidRDefault="00670227" w:rsidP="00FC075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E1792A" w:rsidRPr="00FC0757">
              <w:rPr>
                <w:rFonts w:eastAsia="Calibri"/>
                <w:lang w:eastAsia="en-US"/>
              </w:rPr>
              <w:t xml:space="preserve">Кепи ВКБО нового </w:t>
            </w:r>
            <w:r w:rsidR="00FC0757" w:rsidRPr="00FC0757">
              <w:rPr>
                <w:rFonts w:eastAsia="Calibri"/>
                <w:lang w:eastAsia="en-US"/>
              </w:rPr>
              <w:t>образца -</w:t>
            </w:r>
            <w:r w:rsidR="00E1792A" w:rsidRPr="00FC0757">
              <w:rPr>
                <w:rFonts w:eastAsia="Calibri"/>
                <w:lang w:eastAsia="en-US"/>
              </w:rPr>
              <w:t xml:space="preserve"> 10 шт.</w:t>
            </w:r>
          </w:p>
          <w:p w:rsidR="00E1792A" w:rsidRPr="00FC0757" w:rsidRDefault="00E1792A" w:rsidP="00FC075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</w:p>
          <w:p w:rsidR="00E1792A" w:rsidRPr="00FC0757" w:rsidRDefault="00670227" w:rsidP="00FC075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E1792A" w:rsidRPr="00FC0757">
              <w:rPr>
                <w:rFonts w:eastAsia="Calibri"/>
                <w:lang w:eastAsia="en-US"/>
              </w:rPr>
              <w:t xml:space="preserve">Куртка зимняя ВКБО                - 4 шт. </w:t>
            </w:r>
          </w:p>
          <w:p w:rsidR="00E1792A" w:rsidRPr="00FC0757" w:rsidRDefault="00E1792A" w:rsidP="00FC075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</w:p>
          <w:p w:rsidR="00E1792A" w:rsidRPr="00FC0757" w:rsidRDefault="00670227" w:rsidP="00FC075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E1792A" w:rsidRPr="00FC0757">
              <w:rPr>
                <w:rFonts w:eastAsia="Calibri"/>
                <w:lang w:eastAsia="en-US"/>
              </w:rPr>
              <w:t xml:space="preserve">Шапка зимняя ВКБО                - 4 шт.   </w:t>
            </w:r>
          </w:p>
          <w:p w:rsidR="00E1792A" w:rsidRPr="00FC0757" w:rsidRDefault="00E1792A" w:rsidP="00FC075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lastRenderedPageBreak/>
              <w:t xml:space="preserve">                                                                             </w:t>
            </w:r>
          </w:p>
          <w:p w:rsidR="00E1792A" w:rsidRPr="00FC0757" w:rsidRDefault="00670227" w:rsidP="00FC075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="00E1792A" w:rsidRPr="00FC0757">
              <w:rPr>
                <w:rFonts w:eastAsia="Calibri"/>
                <w:lang w:eastAsia="en-US"/>
              </w:rPr>
              <w:t>Перчатки черные – 4 пары</w:t>
            </w:r>
          </w:p>
          <w:p w:rsidR="00E1792A" w:rsidRPr="00FC0757" w:rsidRDefault="00E1792A" w:rsidP="00FC075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</w:p>
          <w:p w:rsidR="00E1792A" w:rsidRPr="00FC0757" w:rsidRDefault="00670227" w:rsidP="00FC075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  <w:r w:rsidR="00E1792A" w:rsidRPr="00FC0757">
              <w:rPr>
                <w:rFonts w:eastAsia="Calibri"/>
                <w:lang w:eastAsia="en-US"/>
              </w:rPr>
              <w:t xml:space="preserve">Учебное пособие АК-103 ОС -  2 шт. </w:t>
            </w:r>
          </w:p>
          <w:p w:rsidR="00E1792A" w:rsidRPr="00FC0757" w:rsidRDefault="00E1792A" w:rsidP="00FC075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</w:p>
          <w:p w:rsidR="00E1792A" w:rsidRPr="00FC0757" w:rsidRDefault="00670227" w:rsidP="00FC075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 </w:t>
            </w:r>
            <w:r w:rsidR="00E1792A" w:rsidRPr="00FC0757">
              <w:rPr>
                <w:rFonts w:eastAsia="Calibri"/>
                <w:lang w:eastAsia="en-US"/>
              </w:rPr>
              <w:t>Магазин АКМ – 2 шт</w:t>
            </w:r>
          </w:p>
          <w:p w:rsidR="00E1792A" w:rsidRPr="00FC0757" w:rsidRDefault="00E1792A" w:rsidP="00FC075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</w:p>
          <w:p w:rsidR="00E1792A" w:rsidRPr="00FC0757" w:rsidRDefault="00E1792A" w:rsidP="00FC075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8. Учебный патрон      7.62*39 – 60 шт.</w:t>
            </w:r>
          </w:p>
          <w:p w:rsidR="00E1792A" w:rsidRPr="00FC0757" w:rsidRDefault="00E1792A" w:rsidP="00FC075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</w:p>
          <w:p w:rsidR="00670227" w:rsidRDefault="00E1792A" w:rsidP="0067022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9.  Подсумок АК, - 1 шт.</w:t>
            </w:r>
          </w:p>
          <w:p w:rsidR="00E1792A" w:rsidRPr="00FC0757" w:rsidRDefault="00E1792A" w:rsidP="00670227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10. Светозвуковой патрон 7.62*39 – 186 шт.</w:t>
            </w:r>
          </w:p>
        </w:tc>
      </w:tr>
      <w:tr w:rsidR="00E1792A" w:rsidRPr="00E1792A" w:rsidTr="00E1792A">
        <w:trPr>
          <w:trHeight w:val="61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lastRenderedPageBreak/>
              <w:t>5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Молодежная развлекательная программа «Минута славы»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 xml:space="preserve">Специалист по МП, 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18000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6000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6000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6000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Создание условий для реализации творческого потенциала молодежи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 xml:space="preserve">Количество участников: 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2016-22; 2017-25; 2018-27</w:t>
            </w:r>
          </w:p>
        </w:tc>
      </w:tr>
      <w:tr w:rsidR="00E1792A" w:rsidRPr="00E1792A" w:rsidTr="00670227">
        <w:trPr>
          <w:trHeight w:val="26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A" w:rsidRPr="00FC0757" w:rsidRDefault="00E1792A" w:rsidP="00FC0757">
            <w:pPr>
              <w:rPr>
                <w:lang w:eastAsia="en-US"/>
              </w:rPr>
            </w:pP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Итого по разделу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194840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31680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28480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134680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E1792A" w:rsidRPr="00E1792A" w:rsidTr="00E1792A">
        <w:trPr>
          <w:trHeight w:val="390"/>
          <w:jc w:val="center"/>
        </w:trPr>
        <w:tc>
          <w:tcPr>
            <w:tcW w:w="14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2. Государственная поддержка молодой семьи. Повышение престижа семейных ценностей в молодежной среде</w:t>
            </w:r>
          </w:p>
        </w:tc>
      </w:tr>
      <w:tr w:rsidR="00E1792A" w:rsidRPr="00E1792A" w:rsidTr="00E1792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6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Районный конкурс молодых семейных пар «Сила и грация»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Специалист по МП, ФК и С,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21480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8560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8260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4660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Пропаганда семейных ценностей, традиций. Пропаганда здорового образа жизни.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 xml:space="preserve">Количество участников: 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2016-12; 2017-15; 2018-18</w:t>
            </w:r>
          </w:p>
        </w:tc>
      </w:tr>
      <w:tr w:rsidR="00E1792A" w:rsidRPr="00E1792A" w:rsidTr="00E1792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7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Районный конкурс среди молодых семей «Зимние веселые старты»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Специалист по МП, ФК и С,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16820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8560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8260</w:t>
            </w:r>
            <w:bookmarkStart w:id="0" w:name="_GoBack"/>
            <w:bookmarkEnd w:id="0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Пропаганда семейных ценностей, традиций. Пропаганда здорового образа жизни.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 xml:space="preserve">Количество участников: 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 xml:space="preserve">2016-12; 2017-15 </w:t>
            </w:r>
          </w:p>
        </w:tc>
      </w:tr>
      <w:tr w:rsidR="00E1792A" w:rsidRPr="00E1792A" w:rsidTr="00E1792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8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Фестиваль воркаута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Специалист по МП, ФК и С,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МАУ «ЦКС Первомайского района»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2018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8560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8560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Пропаганда здорового образа жизни.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 xml:space="preserve">2018-30 </w:t>
            </w:r>
          </w:p>
        </w:tc>
      </w:tr>
      <w:tr w:rsidR="00E1792A" w:rsidRPr="00E1792A" w:rsidTr="00E1792A">
        <w:trPr>
          <w:jc w:val="center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Итого по разделу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A" w:rsidRPr="00FC0757" w:rsidRDefault="00E1792A" w:rsidP="00FC075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46860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17120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16520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13220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A" w:rsidRPr="00FC0757" w:rsidRDefault="00E1792A" w:rsidP="00FC0757">
            <w:pPr>
              <w:rPr>
                <w:lang w:eastAsia="en-US"/>
              </w:rPr>
            </w:pPr>
          </w:p>
        </w:tc>
      </w:tr>
      <w:tr w:rsidR="00E1792A" w:rsidRPr="00E1792A" w:rsidTr="00E1792A">
        <w:trPr>
          <w:trHeight w:val="306"/>
          <w:jc w:val="center"/>
        </w:trPr>
        <w:tc>
          <w:tcPr>
            <w:tcW w:w="14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3.  Поддержка и развитие потенциала сельской молодежи. Поддержка молодых специалистов</w:t>
            </w:r>
          </w:p>
        </w:tc>
      </w:tr>
      <w:tr w:rsidR="00E1792A" w:rsidRPr="00E1792A" w:rsidTr="00E1792A">
        <w:trPr>
          <w:trHeight w:val="100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lastRenderedPageBreak/>
              <w:t>9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Участие в региональном молодежном форуме «Томский коллайдер»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Администрация Первомайского  района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Интеграция сельской молодежи в реализацию региональной молодежной политики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 xml:space="preserve">Количество участников: 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2016-10; 2017-12; 2018-14</w:t>
            </w:r>
          </w:p>
        </w:tc>
      </w:tr>
      <w:tr w:rsidR="00E1792A" w:rsidRPr="00E1792A" w:rsidTr="00E1792A">
        <w:trPr>
          <w:trHeight w:val="2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Поощрение грамотами, благодарственными письмами активной молодёжи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Специалист по МП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3810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1200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1410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1200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Поддержка талантливой молодежи; создание условий для ее творческого роста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 xml:space="preserve">Количество участников: 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 xml:space="preserve">2016-50; 2017-60; 2018-70 </w:t>
            </w:r>
          </w:p>
        </w:tc>
      </w:tr>
      <w:tr w:rsidR="00E1792A" w:rsidRPr="00E1792A" w:rsidTr="00E1792A">
        <w:trPr>
          <w:trHeight w:val="2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Поддержка деятельности  Молодежного совета Первомайского района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Администрация района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Вовлечение молодежи в общественно-политическую деятельность района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 xml:space="preserve">Количество участников: 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2016-0; 2017-0; 2018-0</w:t>
            </w:r>
          </w:p>
        </w:tc>
      </w:tr>
      <w:tr w:rsidR="00E1792A" w:rsidRPr="00E1792A" w:rsidTr="00E1792A">
        <w:trPr>
          <w:trHeight w:val="2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Проведение акций Молодежного Совета ко Дню старшего поколения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2016-2018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3900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3900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Вовлечение молодежи в общественно-политическую деятельность района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 xml:space="preserve">Количество участников: </w:t>
            </w:r>
          </w:p>
          <w:p w:rsidR="00E1792A" w:rsidRPr="00FC0757" w:rsidRDefault="00E1792A" w:rsidP="00FC0757">
            <w:pPr>
              <w:rPr>
                <w:lang w:eastAsia="en-US"/>
              </w:rPr>
            </w:pPr>
            <w:r w:rsidRPr="00FC0757">
              <w:rPr>
                <w:lang w:eastAsia="en-US"/>
              </w:rPr>
              <w:t>2016-0; 2017-0; 2018-10</w:t>
            </w:r>
          </w:p>
        </w:tc>
      </w:tr>
      <w:tr w:rsidR="00E1792A" w:rsidRPr="00E1792A" w:rsidTr="00E1792A">
        <w:trPr>
          <w:trHeight w:val="2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Итого по разделу 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7710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1200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1410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5100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E1792A" w:rsidRPr="00E1792A" w:rsidTr="00E1792A">
        <w:trPr>
          <w:trHeight w:val="251"/>
          <w:jc w:val="center"/>
        </w:trPr>
        <w:tc>
          <w:tcPr>
            <w:tcW w:w="14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</w:tr>
      <w:tr w:rsidR="00E1792A" w:rsidRPr="00E1792A" w:rsidTr="00E1792A">
        <w:trPr>
          <w:trHeight w:val="2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Итого по разделу 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194840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31680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28480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FC0757">
              <w:rPr>
                <w:rFonts w:eastAsia="Calibri"/>
                <w:lang w:eastAsia="en-US"/>
              </w:rPr>
              <w:t>134680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E1792A" w:rsidRPr="00E1792A" w:rsidTr="00E1792A">
        <w:trPr>
          <w:trHeight w:val="2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Итого по разделу 2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46860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17120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16520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13220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E1792A" w:rsidRPr="00E1792A" w:rsidTr="00E1792A">
        <w:trPr>
          <w:trHeight w:val="2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Итого по разделу 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7710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1200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1410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5100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E1792A" w:rsidRPr="00E1792A" w:rsidTr="00E1792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jc w:val="center"/>
              <w:rPr>
                <w:lang w:eastAsia="en-US"/>
              </w:rPr>
            </w:pPr>
            <w:r w:rsidRPr="00FC0757">
              <w:rPr>
                <w:lang w:eastAsia="en-US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b/>
                <w:lang w:eastAsia="en-US"/>
              </w:rPr>
            </w:pPr>
            <w:r w:rsidRPr="00FC0757">
              <w:rPr>
                <w:b/>
                <w:lang w:eastAsia="en-US"/>
              </w:rPr>
              <w:t>249410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b/>
                <w:lang w:eastAsia="en-US"/>
              </w:rPr>
            </w:pPr>
            <w:r w:rsidRPr="00FC0757">
              <w:rPr>
                <w:b/>
                <w:lang w:eastAsia="en-US"/>
              </w:rPr>
              <w:t>50000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b/>
                <w:lang w:eastAsia="en-US"/>
              </w:rPr>
            </w:pPr>
            <w:r w:rsidRPr="00FC0757">
              <w:rPr>
                <w:b/>
                <w:lang w:eastAsia="en-US"/>
              </w:rPr>
              <w:t>46410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670227">
            <w:pPr>
              <w:jc w:val="center"/>
              <w:rPr>
                <w:b/>
                <w:lang w:eastAsia="en-US"/>
              </w:rPr>
            </w:pPr>
            <w:r w:rsidRPr="00FC0757">
              <w:rPr>
                <w:b/>
                <w:lang w:eastAsia="en-US"/>
              </w:rPr>
              <w:t>153000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2A" w:rsidRPr="00FC0757" w:rsidRDefault="00E1792A" w:rsidP="00FC0757">
            <w:pPr>
              <w:overflowPunct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</w:tbl>
    <w:p w:rsidR="00E1792A" w:rsidRPr="00E1792A" w:rsidRDefault="00E1792A" w:rsidP="00E1792A"/>
    <w:p w:rsidR="00E1792A" w:rsidRPr="00E1792A" w:rsidRDefault="00E1792A" w:rsidP="00E1792A">
      <w:pPr>
        <w:rPr>
          <w:sz w:val="16"/>
          <w:szCs w:val="16"/>
        </w:rPr>
      </w:pPr>
    </w:p>
    <w:p w:rsidR="00B578A6" w:rsidRPr="00236800" w:rsidRDefault="00B578A6" w:rsidP="00E65726">
      <w:pPr>
        <w:ind w:left="-480" w:right="115"/>
        <w:jc w:val="right"/>
        <w:outlineLvl w:val="0"/>
        <w:rPr>
          <w:rFonts w:ascii="Arial" w:hAnsi="Arial" w:cs="Arial"/>
          <w:sz w:val="24"/>
          <w:szCs w:val="24"/>
        </w:rPr>
      </w:pPr>
    </w:p>
    <w:sectPr w:rsidR="00B578A6" w:rsidRPr="00236800" w:rsidSect="00FC075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1D" w:rsidRDefault="0088511D" w:rsidP="00C8056F">
      <w:r>
        <w:separator/>
      </w:r>
    </w:p>
  </w:endnote>
  <w:endnote w:type="continuationSeparator" w:id="0">
    <w:p w:rsidR="0088511D" w:rsidRDefault="0088511D" w:rsidP="00C8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1D" w:rsidRDefault="0088511D" w:rsidP="00C8056F">
      <w:r>
        <w:separator/>
      </w:r>
    </w:p>
  </w:footnote>
  <w:footnote w:type="continuationSeparator" w:id="0">
    <w:p w:rsidR="0088511D" w:rsidRDefault="0088511D" w:rsidP="00C8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6761"/>
    <w:multiLevelType w:val="hybridMultilevel"/>
    <w:tmpl w:val="D45085C4"/>
    <w:lvl w:ilvl="0" w:tplc="3BF6C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6F"/>
    <w:rsid w:val="00064404"/>
    <w:rsid w:val="00075367"/>
    <w:rsid w:val="00236800"/>
    <w:rsid w:val="00333DDE"/>
    <w:rsid w:val="003426DC"/>
    <w:rsid w:val="00412C40"/>
    <w:rsid w:val="00637186"/>
    <w:rsid w:val="00670227"/>
    <w:rsid w:val="00687D05"/>
    <w:rsid w:val="00760564"/>
    <w:rsid w:val="007A6E7E"/>
    <w:rsid w:val="00802B90"/>
    <w:rsid w:val="00846E6C"/>
    <w:rsid w:val="0085026E"/>
    <w:rsid w:val="0088511D"/>
    <w:rsid w:val="00963ECD"/>
    <w:rsid w:val="009A5BDB"/>
    <w:rsid w:val="00A561DE"/>
    <w:rsid w:val="00A64595"/>
    <w:rsid w:val="00AC3C57"/>
    <w:rsid w:val="00B578A6"/>
    <w:rsid w:val="00BB16CB"/>
    <w:rsid w:val="00C8056F"/>
    <w:rsid w:val="00D60962"/>
    <w:rsid w:val="00E1792A"/>
    <w:rsid w:val="00E65726"/>
    <w:rsid w:val="00E8048F"/>
    <w:rsid w:val="00FC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B6C5"/>
  <w15:docId w15:val="{BEBA79FB-BE3A-4AEA-ADA2-C95D1B95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8056F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C80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0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805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05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578A6"/>
    <w:rPr>
      <w:color w:val="0000FF" w:themeColor="hyperlink"/>
      <w:u w:val="single"/>
    </w:rPr>
  </w:style>
  <w:style w:type="paragraph" w:styleId="a9">
    <w:name w:val="Normal (Web)"/>
    <w:basedOn w:val="a"/>
    <w:semiHidden/>
    <w:unhideWhenUsed/>
    <w:rsid w:val="00B578A6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1">
    <w:name w:val="Абзац списка1"/>
    <w:basedOn w:val="a"/>
    <w:rsid w:val="00B578A6"/>
    <w:pPr>
      <w:overflowPunct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a">
    <w:name w:val="List Paragraph"/>
    <w:basedOn w:val="a"/>
    <w:uiPriority w:val="34"/>
    <w:qFormat/>
    <w:rsid w:val="00846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Rita</cp:lastModifiedBy>
  <cp:revision>2</cp:revision>
  <dcterms:created xsi:type="dcterms:W3CDTF">2018-10-17T05:28:00Z</dcterms:created>
  <dcterms:modified xsi:type="dcterms:W3CDTF">2018-10-17T05:28:00Z</dcterms:modified>
</cp:coreProperties>
</file>